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252" w:type="dxa"/>
        <w:tblLook w:val="01E0"/>
      </w:tblPr>
      <w:tblGrid>
        <w:gridCol w:w="4860"/>
        <w:gridCol w:w="5040"/>
      </w:tblGrid>
      <w:tr w:rsidR="00726F1A" w:rsidRPr="00D962D3" w:rsidTr="00726F1A">
        <w:trPr>
          <w:trHeight w:val="2127"/>
        </w:trPr>
        <w:tc>
          <w:tcPr>
            <w:tcW w:w="4860" w:type="dxa"/>
          </w:tcPr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«УТВЕРЖДАЮ»</w:t>
            </w: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Заместитель Министра спорта</w:t>
            </w: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Российской Федерации</w:t>
            </w: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 xml:space="preserve">_______________ </w:t>
            </w:r>
            <w:r w:rsidR="00EA6A9D">
              <w:rPr>
                <w:bCs/>
                <w:color w:val="000000"/>
                <w:spacing w:val="-4"/>
                <w:sz w:val="28"/>
                <w:szCs w:val="28"/>
              </w:rPr>
              <w:t>М.В. Томилова</w:t>
            </w: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726F1A" w:rsidP="003836B3">
            <w:pPr>
              <w:jc w:val="center"/>
              <w:rPr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«</w:t>
            </w:r>
            <w:r w:rsidR="00C85197" w:rsidRPr="00D962D3">
              <w:rPr>
                <w:bCs/>
                <w:color w:val="000000"/>
                <w:spacing w:val="-4"/>
                <w:sz w:val="28"/>
                <w:szCs w:val="28"/>
              </w:rPr>
              <w:t>___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»</w:t>
            </w:r>
            <w:r w:rsidR="00C85197" w:rsidRPr="00D962D3">
              <w:rPr>
                <w:bCs/>
                <w:color w:val="000000"/>
                <w:spacing w:val="-4"/>
                <w:sz w:val="28"/>
                <w:szCs w:val="28"/>
              </w:rPr>
              <w:t>__________________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201</w:t>
            </w:r>
            <w:r w:rsidR="003836B3" w:rsidRPr="00D962D3">
              <w:rPr>
                <w:bCs/>
                <w:color w:val="000000"/>
                <w:spacing w:val="-4"/>
                <w:sz w:val="28"/>
                <w:szCs w:val="28"/>
              </w:rPr>
              <w:t>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г.</w:t>
            </w:r>
          </w:p>
        </w:tc>
        <w:tc>
          <w:tcPr>
            <w:tcW w:w="5040" w:type="dxa"/>
          </w:tcPr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«УТВЕРЖДАЮ»</w:t>
            </w:r>
          </w:p>
          <w:p w:rsidR="00726F1A" w:rsidRPr="00D962D3" w:rsidRDefault="00726F1A" w:rsidP="00726F1A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 xml:space="preserve">Президент Общероссийской общественной организации «Мотоциклетная федерация России» </w:t>
            </w:r>
          </w:p>
          <w:p w:rsidR="009B2C44" w:rsidRPr="00D962D3" w:rsidRDefault="009B2C44" w:rsidP="00726F1A">
            <w:pPr>
              <w:jc w:val="center"/>
              <w:rPr>
                <w:sz w:val="28"/>
                <w:szCs w:val="28"/>
              </w:rPr>
            </w:pP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3836B3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______________ А.В</w:t>
            </w:r>
            <w:r w:rsidR="00726F1A" w:rsidRPr="00D962D3">
              <w:rPr>
                <w:bCs/>
                <w:color w:val="000000"/>
                <w:spacing w:val="-4"/>
                <w:sz w:val="28"/>
                <w:szCs w:val="28"/>
              </w:rPr>
              <w:t xml:space="preserve">. 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Джеус</w:t>
            </w: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</w:p>
          <w:p w:rsidR="00726F1A" w:rsidRPr="00D962D3" w:rsidRDefault="00726F1A" w:rsidP="00726F1A">
            <w:pPr>
              <w:jc w:val="center"/>
              <w:rPr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«</w:t>
            </w:r>
            <w:r w:rsidR="00C85197" w:rsidRPr="00D962D3">
              <w:rPr>
                <w:bCs/>
                <w:color w:val="000000"/>
                <w:spacing w:val="-4"/>
                <w:sz w:val="28"/>
                <w:szCs w:val="28"/>
              </w:rPr>
              <w:t>___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»</w:t>
            </w:r>
            <w:r w:rsidR="00C85197" w:rsidRPr="00D962D3">
              <w:rPr>
                <w:bCs/>
                <w:color w:val="000000"/>
                <w:spacing w:val="-4"/>
                <w:sz w:val="28"/>
                <w:szCs w:val="28"/>
              </w:rPr>
              <w:t>_________________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201</w:t>
            </w:r>
            <w:r w:rsidR="003836B3" w:rsidRPr="00D962D3">
              <w:rPr>
                <w:bCs/>
                <w:color w:val="000000"/>
                <w:spacing w:val="-4"/>
                <w:sz w:val="28"/>
                <w:szCs w:val="28"/>
              </w:rPr>
              <w:t>__</w:t>
            </w:r>
            <w:r w:rsidRPr="00D962D3">
              <w:rPr>
                <w:bCs/>
                <w:color w:val="000000"/>
                <w:spacing w:val="-4"/>
                <w:sz w:val="28"/>
                <w:szCs w:val="28"/>
              </w:rPr>
              <w:t>г.</w:t>
            </w:r>
          </w:p>
        </w:tc>
      </w:tr>
    </w:tbl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outlineLvl w:val="0"/>
        <w:rPr>
          <w:b/>
          <w:bCs/>
          <w:color w:val="000000"/>
          <w:spacing w:val="-4"/>
          <w:sz w:val="28"/>
          <w:szCs w:val="28"/>
        </w:rPr>
      </w:pPr>
      <w:r w:rsidRPr="00D962D3">
        <w:rPr>
          <w:b/>
          <w:bCs/>
          <w:color w:val="000000"/>
          <w:spacing w:val="-4"/>
          <w:sz w:val="28"/>
          <w:szCs w:val="28"/>
        </w:rPr>
        <w:t>ПОЛОЖЕНИЕ</w:t>
      </w:r>
    </w:p>
    <w:p w:rsidR="00726F1A" w:rsidRPr="00D962D3" w:rsidRDefault="00726F1A" w:rsidP="003179D1">
      <w:pPr>
        <w:spacing w:before="100" w:beforeAutospacing="1"/>
        <w:jc w:val="center"/>
        <w:rPr>
          <w:sz w:val="28"/>
          <w:szCs w:val="28"/>
        </w:rPr>
      </w:pPr>
      <w:r w:rsidRPr="00D962D3">
        <w:rPr>
          <w:sz w:val="28"/>
          <w:szCs w:val="28"/>
        </w:rPr>
        <w:t xml:space="preserve">о межрегиональных и всероссийских официальных </w:t>
      </w:r>
    </w:p>
    <w:p w:rsidR="00726F1A" w:rsidRPr="00D962D3" w:rsidRDefault="00726F1A" w:rsidP="00726F1A">
      <w:pPr>
        <w:jc w:val="center"/>
        <w:rPr>
          <w:sz w:val="28"/>
          <w:szCs w:val="28"/>
        </w:rPr>
      </w:pPr>
      <w:r w:rsidRPr="00D962D3">
        <w:rPr>
          <w:sz w:val="28"/>
          <w:szCs w:val="28"/>
        </w:rPr>
        <w:t>спортивных соревнованиях</w:t>
      </w:r>
    </w:p>
    <w:p w:rsidR="00726F1A" w:rsidRPr="00D962D3" w:rsidRDefault="00C15A38" w:rsidP="003179D1">
      <w:pPr>
        <w:spacing w:before="100" w:beforeAutospacing="1"/>
        <w:jc w:val="center"/>
        <w:rPr>
          <w:sz w:val="28"/>
          <w:szCs w:val="28"/>
        </w:rPr>
      </w:pPr>
      <w:r w:rsidRPr="00D962D3">
        <w:rPr>
          <w:sz w:val="28"/>
          <w:szCs w:val="28"/>
        </w:rPr>
        <w:t>по мотоциклетн</w:t>
      </w:r>
      <w:r w:rsidR="00C85197" w:rsidRPr="00D962D3">
        <w:rPr>
          <w:sz w:val="28"/>
          <w:szCs w:val="28"/>
        </w:rPr>
        <w:t>ому спорту на 201</w:t>
      </w:r>
      <w:r w:rsidR="009E5076">
        <w:rPr>
          <w:sz w:val="28"/>
          <w:szCs w:val="28"/>
        </w:rPr>
        <w:t>7</w:t>
      </w:r>
      <w:r w:rsidR="00726F1A" w:rsidRPr="00D962D3">
        <w:rPr>
          <w:sz w:val="28"/>
          <w:szCs w:val="28"/>
        </w:rPr>
        <w:t xml:space="preserve"> год</w:t>
      </w:r>
    </w:p>
    <w:p w:rsidR="00726F1A" w:rsidRPr="00D962D3" w:rsidRDefault="00726F1A" w:rsidP="003179D1">
      <w:pPr>
        <w:shd w:val="clear" w:color="auto" w:fill="FFFFFF"/>
        <w:spacing w:before="100" w:beforeAutospacing="1"/>
        <w:ind w:left="28"/>
        <w:jc w:val="center"/>
        <w:outlineLvl w:val="0"/>
        <w:rPr>
          <w:bCs/>
          <w:color w:val="000000"/>
          <w:spacing w:val="-4"/>
          <w:sz w:val="28"/>
          <w:szCs w:val="28"/>
        </w:rPr>
      </w:pPr>
      <w:r w:rsidRPr="00D962D3">
        <w:rPr>
          <w:bCs/>
          <w:color w:val="000000"/>
          <w:spacing w:val="-4"/>
          <w:sz w:val="28"/>
          <w:szCs w:val="28"/>
        </w:rPr>
        <w:t>номер-код вида спорта</w:t>
      </w:r>
      <w:r w:rsidR="00C15A38" w:rsidRPr="00D962D3">
        <w:rPr>
          <w:bCs/>
          <w:color w:val="000000"/>
          <w:spacing w:val="-4"/>
          <w:sz w:val="28"/>
          <w:szCs w:val="28"/>
        </w:rPr>
        <w:t>: 0910007511Я</w:t>
      </w: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Default="00726F1A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3179D1" w:rsidRPr="00D962D3" w:rsidRDefault="003179D1" w:rsidP="00726F1A">
      <w:pPr>
        <w:shd w:val="clear" w:color="auto" w:fill="FFFFFF"/>
        <w:ind w:left="26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rPr>
          <w:b/>
          <w:bCs/>
          <w:color w:val="000000"/>
          <w:spacing w:val="-4"/>
          <w:sz w:val="28"/>
          <w:szCs w:val="28"/>
        </w:rPr>
      </w:pPr>
    </w:p>
    <w:p w:rsidR="00726F1A" w:rsidRPr="00D962D3" w:rsidRDefault="00726F1A" w:rsidP="00726F1A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8"/>
          <w:szCs w:val="28"/>
        </w:rPr>
      </w:pPr>
      <w:r w:rsidRPr="00D962D3">
        <w:rPr>
          <w:b/>
          <w:bCs/>
          <w:color w:val="000000"/>
          <w:spacing w:val="-4"/>
          <w:sz w:val="28"/>
          <w:szCs w:val="28"/>
        </w:rPr>
        <w:t>Москва</w:t>
      </w:r>
    </w:p>
    <w:p w:rsidR="00E466D2" w:rsidRPr="00D962D3" w:rsidRDefault="00E466D2" w:rsidP="003179D1">
      <w:pPr>
        <w:pageBreakBefore/>
        <w:numPr>
          <w:ilvl w:val="0"/>
          <w:numId w:val="9"/>
        </w:numPr>
        <w:ind w:left="714" w:hanging="35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ОБЩИЕ ПОЛОЖЕНИЯ</w:t>
      </w:r>
    </w:p>
    <w:p w:rsidR="00E466D2" w:rsidRPr="00AF4D74" w:rsidRDefault="00E466D2" w:rsidP="00E466D2">
      <w:pPr>
        <w:numPr>
          <w:ilvl w:val="3"/>
          <w:numId w:val="9"/>
        </w:numPr>
        <w:ind w:left="0" w:firstLine="709"/>
        <w:jc w:val="both"/>
        <w:rPr>
          <w:sz w:val="28"/>
          <w:szCs w:val="28"/>
        </w:rPr>
      </w:pPr>
      <w:r w:rsidRPr="00AF4D74">
        <w:rPr>
          <w:sz w:val="28"/>
          <w:szCs w:val="28"/>
        </w:rPr>
        <w:t xml:space="preserve">Межрегиональные и всероссийские официальные спортивные соревнования (далее – спортивные соревнования) включены в настоящее Положение на основании предложений Общероссийской Общественной организации «Мотоциклетная федерация России» (далее – МФР), аккредитованной в соответствии с приказом Министерства спорта, туризма и молодежной политики Российской Федерации о государственной аккредитации от 31 октября 2011 года № 1308 и в соответствии с решением Исполнительного Комитета МФР от </w:t>
      </w:r>
      <w:r w:rsidR="00F30C44">
        <w:rPr>
          <w:sz w:val="28"/>
          <w:szCs w:val="28"/>
        </w:rPr>
        <w:t>9</w:t>
      </w:r>
      <w:r w:rsidRPr="00AF4D74">
        <w:rPr>
          <w:sz w:val="28"/>
          <w:szCs w:val="28"/>
        </w:rPr>
        <w:t xml:space="preserve"> декабря 201</w:t>
      </w:r>
      <w:r w:rsidR="00F30C44">
        <w:rPr>
          <w:sz w:val="28"/>
          <w:szCs w:val="28"/>
        </w:rPr>
        <w:t>6</w:t>
      </w:r>
      <w:r w:rsidRPr="00AF4D74">
        <w:rPr>
          <w:sz w:val="28"/>
          <w:szCs w:val="28"/>
        </w:rPr>
        <w:t xml:space="preserve"> года.</w:t>
      </w:r>
    </w:p>
    <w:p w:rsidR="00E466D2" w:rsidRPr="00D962D3" w:rsidRDefault="00E466D2" w:rsidP="00E466D2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Спортивные соревнования проводятся в соответствии с правилами вида спорта «мотоциклетный спорт», утвержденными приказом Минспорттуризма России от 28 декабря </w:t>
      </w:r>
      <w:smartTag w:uri="urn:schemas-microsoft-com:office:smarttags" w:element="metricconverter">
        <w:smartTagPr>
          <w:attr w:name="ProductID" w:val="2010 г"/>
        </w:smartTagPr>
        <w:r w:rsidRPr="00D962D3">
          <w:rPr>
            <w:sz w:val="28"/>
            <w:szCs w:val="28"/>
          </w:rPr>
          <w:t>2010 г</w:t>
        </w:r>
      </w:smartTag>
      <w:r w:rsidRPr="00D962D3">
        <w:rPr>
          <w:sz w:val="28"/>
          <w:szCs w:val="28"/>
        </w:rPr>
        <w:t xml:space="preserve">. №1434. </w:t>
      </w:r>
    </w:p>
    <w:p w:rsidR="00E466D2" w:rsidRPr="00D962D3" w:rsidRDefault="00E466D2" w:rsidP="00E466D2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Спортивные соревнования проводятся с целью развития мотоциклетного спорта в Российской Федерации.</w:t>
      </w:r>
    </w:p>
    <w:p w:rsidR="00E466D2" w:rsidRPr="00D962D3" w:rsidRDefault="00E466D2" w:rsidP="00E466D2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Задачами проведения спортивных соревнований являются:</w:t>
      </w:r>
    </w:p>
    <w:p w:rsidR="00E466D2" w:rsidRPr="00D962D3" w:rsidRDefault="00E466D2" w:rsidP="00E466D2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а</w:t>
      </w:r>
      <w:r w:rsidR="00BB3DFD" w:rsidRPr="00D962D3">
        <w:rPr>
          <w:sz w:val="28"/>
          <w:szCs w:val="28"/>
        </w:rPr>
        <w:t>) в</w:t>
      </w:r>
      <w:r w:rsidRPr="00D962D3">
        <w:rPr>
          <w:sz w:val="28"/>
          <w:szCs w:val="28"/>
        </w:rPr>
        <w:t>ыявление сильнейших спортсменов для формирования списка кандидатов в спортивные сборные команды Российской Федерации;</w:t>
      </w:r>
    </w:p>
    <w:p w:rsidR="00E466D2" w:rsidRPr="00D962D3" w:rsidRDefault="00E466D2" w:rsidP="00E466D2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б) отбор спортсменов в спортивные сборные команды Российской Федерации для подготовки к международным спортивным соревнованиям и участия в них от имени Российской Федерации;</w:t>
      </w:r>
    </w:p>
    <w:p w:rsidR="00E466D2" w:rsidRPr="00D962D3" w:rsidRDefault="00E466D2" w:rsidP="00E466D2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в) подготовка спортивного резерва;</w:t>
      </w:r>
    </w:p>
    <w:p w:rsidR="00E466D2" w:rsidRPr="00D962D3" w:rsidRDefault="00E466D2" w:rsidP="00E466D2">
      <w:pPr>
        <w:widowControl w:val="0"/>
        <w:adjustRightInd w:val="0"/>
        <w:spacing w:line="360" w:lineRule="atLeast"/>
        <w:ind w:left="360"/>
        <w:jc w:val="both"/>
        <w:textAlignment w:val="baseline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ab/>
        <w:t>г) выявление сильнейших команд субъектов Российской Федерации.</w:t>
      </w:r>
    </w:p>
    <w:p w:rsidR="00E466D2" w:rsidRPr="00D962D3" w:rsidRDefault="00E466D2" w:rsidP="00E466D2">
      <w:pPr>
        <w:ind w:firstLine="709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3. Запрещается оказывать противоправное влияние на результаты спортивных соревнований, включенных в настоящее Положение о межрегиональных и всероссийских официальных спортивных соревнованиях.</w:t>
      </w:r>
    </w:p>
    <w:p w:rsidR="00E466D2" w:rsidRPr="00D962D3" w:rsidRDefault="00E466D2" w:rsidP="00E466D2">
      <w:pPr>
        <w:ind w:firstLine="709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Запрещается участвовать в азартных играх в букмекерских конторах и тотализаторах путем заключения пари на официальные спортивные соревнования в соответствии с требованиями, установленными пунктом 3 части 4 статьи 26.2. Федерального закона от 4 декабря 2007 года № 329-ФЗ «О физической культуре и спорте в Российской Федерации».</w:t>
      </w:r>
    </w:p>
    <w:p w:rsidR="00E466D2" w:rsidRPr="00D962D3" w:rsidRDefault="00E466D2" w:rsidP="00E466D2">
      <w:pPr>
        <w:ind w:firstLine="709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4. Настоящее Положение является основанием для командирования спортсменов, тренеров, спортивных судей и иных специалистов в области физической культуры и спорта на спортивные соревнования органами исполнительной власти субъектов Российской Федерации в области физической культуры и спорта, при наличии вызова от Федерального государственного бюджетного учреждения «Центр спортивной подготовки сборных команд России» (далее - ФБГУ «ЦСП») и (или) от Федерального государственного бюджетного учреждения «Федеральный центр подготовки спортивного резерва» (далее - ФГБУ ФЦПСР).</w:t>
      </w:r>
    </w:p>
    <w:p w:rsidR="001B6D6B" w:rsidRDefault="001B6D6B" w:rsidP="007E3F74">
      <w:pPr>
        <w:jc w:val="both"/>
        <w:rPr>
          <w:sz w:val="28"/>
          <w:szCs w:val="28"/>
        </w:rPr>
      </w:pPr>
    </w:p>
    <w:p w:rsidR="00E466D2" w:rsidRDefault="00E466D2" w:rsidP="007E3F74">
      <w:pPr>
        <w:jc w:val="both"/>
        <w:rPr>
          <w:sz w:val="28"/>
          <w:szCs w:val="28"/>
        </w:rPr>
      </w:pPr>
    </w:p>
    <w:p w:rsidR="00E466D2" w:rsidRDefault="00E466D2" w:rsidP="007E3F74">
      <w:pPr>
        <w:jc w:val="both"/>
        <w:rPr>
          <w:sz w:val="28"/>
          <w:szCs w:val="28"/>
        </w:rPr>
      </w:pPr>
    </w:p>
    <w:p w:rsidR="00E466D2" w:rsidRPr="00D962D3" w:rsidRDefault="00E466D2" w:rsidP="007E3F74">
      <w:pPr>
        <w:jc w:val="both"/>
        <w:rPr>
          <w:sz w:val="28"/>
          <w:szCs w:val="28"/>
        </w:rPr>
      </w:pPr>
    </w:p>
    <w:p w:rsidR="001B6D6B" w:rsidRPr="00D962D3" w:rsidRDefault="001B6D6B" w:rsidP="003D2F17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lastRenderedPageBreak/>
        <w:t>II</w:t>
      </w:r>
      <w:r w:rsidRPr="00D962D3">
        <w:rPr>
          <w:b/>
          <w:bCs/>
          <w:sz w:val="28"/>
          <w:szCs w:val="28"/>
        </w:rPr>
        <w:t>. ПРАВА И ОБЯЗАННОСТИ ОРГАНИЗАТОРОВ</w:t>
      </w:r>
      <w:r w:rsidR="003B377E" w:rsidRPr="00D962D3">
        <w:rPr>
          <w:b/>
          <w:bCs/>
          <w:sz w:val="28"/>
          <w:szCs w:val="28"/>
        </w:rPr>
        <w:t xml:space="preserve"> СПОРТИВНЫХ СОРЕВНОВАНИЙ</w:t>
      </w:r>
    </w:p>
    <w:p w:rsidR="001B6D6B" w:rsidRPr="00D962D3" w:rsidRDefault="001B6D6B" w:rsidP="003D2F17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AF02F3">
      <w:pPr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Минспор</w:t>
      </w:r>
      <w:r w:rsidR="0063012B" w:rsidRPr="00D962D3">
        <w:rPr>
          <w:sz w:val="28"/>
          <w:szCs w:val="28"/>
        </w:rPr>
        <w:t xml:space="preserve">т России и МФР </w:t>
      </w:r>
      <w:r w:rsidRPr="00D962D3">
        <w:rPr>
          <w:sz w:val="28"/>
          <w:szCs w:val="28"/>
        </w:rPr>
        <w:t>определяют условия проведения спортивных соревнований, предусмотренные настоящим Положением.</w:t>
      </w:r>
    </w:p>
    <w:p w:rsidR="001B6D6B" w:rsidRPr="00D962D3" w:rsidRDefault="001B6D6B" w:rsidP="004D6E20">
      <w:pPr>
        <w:spacing w:line="230" w:lineRule="auto"/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2. Распределение иных прав и обязанностей, включая ответственность за причиненный вред участникам мероприятия и третьим лицам, осуществляется на основе договора между общероссийской спортивной федерацией с иными организаторами спортивных соревнований</w:t>
      </w:r>
      <w:r w:rsidR="007300FB" w:rsidRPr="00D962D3">
        <w:rPr>
          <w:sz w:val="28"/>
          <w:szCs w:val="28"/>
        </w:rPr>
        <w:t xml:space="preserve"> (за исключением Минспорта</w:t>
      </w:r>
      <w:r w:rsidRPr="00D962D3">
        <w:rPr>
          <w:sz w:val="28"/>
          <w:szCs w:val="28"/>
        </w:rPr>
        <w:t xml:space="preserve"> России) и в регламенте конкретного спортивного соревнования. Если распределение указанных прав и обязанностей осуществляется на основе договора, в регламенте конкретного спортивного соревнования приводится ссылка на реквизиты такого договора (номер и дата заключения договора).</w:t>
      </w:r>
    </w:p>
    <w:p w:rsidR="005E2E0F" w:rsidRPr="00D962D3" w:rsidRDefault="005E2E0F" w:rsidP="004D6E20">
      <w:pPr>
        <w:spacing w:line="230" w:lineRule="auto"/>
        <w:ind w:firstLine="540"/>
        <w:jc w:val="both"/>
        <w:rPr>
          <w:sz w:val="28"/>
          <w:szCs w:val="28"/>
        </w:rPr>
      </w:pPr>
    </w:p>
    <w:p w:rsidR="001B6D6B" w:rsidRPr="00D962D3" w:rsidRDefault="001B6D6B" w:rsidP="004D6E20">
      <w:pPr>
        <w:spacing w:line="230" w:lineRule="auto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t>III</w:t>
      </w:r>
      <w:r w:rsidRPr="00D962D3">
        <w:rPr>
          <w:b/>
          <w:bCs/>
          <w:sz w:val="28"/>
          <w:szCs w:val="28"/>
        </w:rPr>
        <w:t>. ОБЕСПЕЧЕНИЕ БЕЗОПАСНОСТИ УЧАСТНИКОВ И ЗРИТЕЛЕЙ</w:t>
      </w:r>
      <w:r w:rsidR="009B427E" w:rsidRPr="00D962D3">
        <w:rPr>
          <w:b/>
          <w:bCs/>
          <w:sz w:val="28"/>
          <w:szCs w:val="28"/>
        </w:rPr>
        <w:t>, МЕДЕЦИНСКОЕ ОБЕСПЕЧЕНИЕ, АНТИДОПИНГОВОЕ ОБЕСПЕЧЕНИЕ СПОРТИВНЫХ СОРЕВНОВАНИЙ</w:t>
      </w:r>
    </w:p>
    <w:p w:rsidR="001B6D6B" w:rsidRPr="00D962D3" w:rsidRDefault="001B6D6B" w:rsidP="004D6E20">
      <w:pPr>
        <w:spacing w:line="230" w:lineRule="auto"/>
        <w:ind w:firstLine="708"/>
        <w:jc w:val="both"/>
        <w:rPr>
          <w:sz w:val="28"/>
          <w:szCs w:val="28"/>
        </w:rPr>
      </w:pPr>
    </w:p>
    <w:p w:rsidR="005874B5" w:rsidRDefault="009B427E" w:rsidP="005E2E0F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D962D3">
        <w:rPr>
          <w:sz w:val="28"/>
          <w:szCs w:val="28"/>
        </w:rPr>
        <w:t xml:space="preserve">1. </w:t>
      </w:r>
      <w:r w:rsidR="005E2E0F" w:rsidRPr="00D962D3">
        <w:rPr>
          <w:bCs/>
          <w:sz w:val="28"/>
          <w:szCs w:val="28"/>
        </w:rPr>
        <w:t>Спортивные соревнования проводятся на объектах спорта, включенных во Всероссийский реестр объектов спорта, в соответствии с Федеральным законом от 4 декабря 2007 года № 329-ФЗ «О физической культуре и спорте в Российской Федерации»</w:t>
      </w:r>
      <w:r w:rsidR="000D6729">
        <w:rPr>
          <w:bCs/>
          <w:sz w:val="28"/>
          <w:szCs w:val="28"/>
        </w:rPr>
        <w:t>.</w:t>
      </w:r>
    </w:p>
    <w:p w:rsidR="000D6729" w:rsidRPr="000D6729" w:rsidRDefault="000D6729" w:rsidP="005E2E0F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Обеспечение </w:t>
      </w:r>
      <w:r w:rsidR="00565E79">
        <w:rPr>
          <w:bCs/>
          <w:sz w:val="28"/>
          <w:szCs w:val="28"/>
        </w:rPr>
        <w:t>безопасности</w:t>
      </w:r>
      <w:r>
        <w:rPr>
          <w:bCs/>
          <w:sz w:val="28"/>
          <w:szCs w:val="28"/>
        </w:rPr>
        <w:t xml:space="preserve"> участников и зрителей </w:t>
      </w:r>
      <w:r w:rsidR="00565E79">
        <w:rPr>
          <w:bCs/>
          <w:sz w:val="28"/>
          <w:szCs w:val="28"/>
        </w:rPr>
        <w:t>осуществляется</w:t>
      </w:r>
      <w:r>
        <w:rPr>
          <w:bCs/>
          <w:sz w:val="28"/>
          <w:szCs w:val="28"/>
        </w:rPr>
        <w:t xml:space="preserve"> согласно требований </w:t>
      </w:r>
      <w:r w:rsidR="005874B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  <w:sz w:val="28"/>
            <w:szCs w:val="28"/>
          </w:rPr>
          <w:t>2014 г</w:t>
        </w:r>
      </w:smartTag>
      <w:r>
        <w:rPr>
          <w:bCs/>
          <w:sz w:val="28"/>
          <w:szCs w:val="28"/>
        </w:rPr>
        <w:t>. № 353, а также требованиям Правил вида спорта</w:t>
      </w:r>
      <w:r w:rsidR="00970878">
        <w:rPr>
          <w:bCs/>
          <w:sz w:val="28"/>
          <w:szCs w:val="28"/>
        </w:rPr>
        <w:t xml:space="preserve"> «Мотоциклетный спорт».</w:t>
      </w:r>
    </w:p>
    <w:p w:rsidR="001B6D6B" w:rsidRPr="00D962D3" w:rsidRDefault="001B6D6B" w:rsidP="004D6E20">
      <w:pPr>
        <w:spacing w:line="230" w:lineRule="auto"/>
        <w:ind w:firstLine="709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Участие в спортивных соревнованиях осуществляется только при наличии </w:t>
      </w:r>
      <w:r w:rsidR="006D1D79" w:rsidRPr="00D962D3">
        <w:rPr>
          <w:sz w:val="28"/>
          <w:szCs w:val="28"/>
        </w:rPr>
        <w:t xml:space="preserve">полиса страхования жизни и здоровья от несчастных случаев, </w:t>
      </w:r>
      <w:r w:rsidRPr="00D962D3">
        <w:rPr>
          <w:sz w:val="28"/>
          <w:szCs w:val="28"/>
        </w:rPr>
        <w:t xml:space="preserve">который представляется в комиссию </w:t>
      </w:r>
      <w:r w:rsidR="00753423" w:rsidRPr="00D962D3">
        <w:rPr>
          <w:sz w:val="28"/>
          <w:szCs w:val="28"/>
        </w:rPr>
        <w:t xml:space="preserve">по допуску участников </w:t>
      </w:r>
      <w:r w:rsidRPr="00D962D3">
        <w:rPr>
          <w:sz w:val="28"/>
          <w:szCs w:val="28"/>
        </w:rPr>
        <w:t>на каждого участника спортивных соревнований. Страхование участников спортивных соревнований может производиться как за счет бюджетных</w:t>
      </w:r>
      <w:r w:rsidR="00753423" w:rsidRPr="00D962D3">
        <w:rPr>
          <w:sz w:val="28"/>
          <w:szCs w:val="28"/>
        </w:rPr>
        <w:t xml:space="preserve"> </w:t>
      </w:r>
      <w:r w:rsidR="00D962D3" w:rsidRPr="00D962D3">
        <w:rPr>
          <w:sz w:val="28"/>
          <w:szCs w:val="28"/>
        </w:rPr>
        <w:t>средств субъектов</w:t>
      </w:r>
      <w:r w:rsidR="00753423" w:rsidRPr="00D962D3">
        <w:rPr>
          <w:sz w:val="28"/>
          <w:szCs w:val="28"/>
        </w:rPr>
        <w:t xml:space="preserve"> Российской Федерации</w:t>
      </w:r>
      <w:r w:rsidRPr="00D962D3">
        <w:rPr>
          <w:sz w:val="28"/>
          <w:szCs w:val="28"/>
        </w:rPr>
        <w:t>, так и внебюджетных средств, в соответствии с законод</w:t>
      </w:r>
      <w:r w:rsidR="00753423" w:rsidRPr="00D962D3">
        <w:rPr>
          <w:sz w:val="28"/>
          <w:szCs w:val="28"/>
        </w:rPr>
        <w:t>ательством Российской Федерации</w:t>
      </w:r>
      <w:r w:rsidRPr="00D962D3">
        <w:rPr>
          <w:sz w:val="28"/>
          <w:szCs w:val="28"/>
        </w:rPr>
        <w:t>.</w:t>
      </w:r>
    </w:p>
    <w:p w:rsidR="001B6D6B" w:rsidRPr="00CE1FC3" w:rsidRDefault="001B6D6B" w:rsidP="004D6E20">
      <w:pPr>
        <w:spacing w:line="230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3. </w:t>
      </w:r>
      <w:r w:rsidR="004058DC" w:rsidRPr="00D962D3">
        <w:rPr>
          <w:sz w:val="28"/>
          <w:szCs w:val="28"/>
        </w:rPr>
        <w:t>Оказание скорой медицинской помощи осуществляется в соответствии</w:t>
      </w:r>
      <w:r w:rsidR="00DC03F9" w:rsidRPr="00D962D3">
        <w:rPr>
          <w:sz w:val="28"/>
          <w:szCs w:val="28"/>
        </w:rPr>
        <w:t xml:space="preserve"> с приказом Министерства здравоохранения Российской Ф</w:t>
      </w:r>
      <w:r w:rsidR="0090660C" w:rsidRPr="00D962D3">
        <w:rPr>
          <w:sz w:val="28"/>
          <w:szCs w:val="28"/>
        </w:rPr>
        <w:t xml:space="preserve">едерации от </w:t>
      </w:r>
      <w:r w:rsidR="00CE1FC3">
        <w:rPr>
          <w:sz w:val="28"/>
          <w:szCs w:val="28"/>
        </w:rPr>
        <w:t>01</w:t>
      </w:r>
      <w:r w:rsidR="0090660C" w:rsidRPr="00D962D3">
        <w:rPr>
          <w:sz w:val="28"/>
          <w:szCs w:val="28"/>
        </w:rPr>
        <w:t>.0</w:t>
      </w:r>
      <w:r w:rsidR="00CE1FC3">
        <w:rPr>
          <w:sz w:val="28"/>
          <w:szCs w:val="28"/>
        </w:rPr>
        <w:t>3.2016</w:t>
      </w:r>
      <w:r w:rsidR="0090660C" w:rsidRPr="00D962D3">
        <w:rPr>
          <w:sz w:val="28"/>
          <w:szCs w:val="28"/>
        </w:rPr>
        <w:t xml:space="preserve"> г. № 13</w:t>
      </w:r>
      <w:r w:rsidR="00CE1FC3">
        <w:rPr>
          <w:sz w:val="28"/>
          <w:szCs w:val="28"/>
        </w:rPr>
        <w:t>4</w:t>
      </w:r>
      <w:r w:rsidR="0090660C" w:rsidRPr="00D962D3">
        <w:rPr>
          <w:sz w:val="28"/>
          <w:szCs w:val="28"/>
        </w:rPr>
        <w:t>Н</w:t>
      </w:r>
      <w:r w:rsidR="00DC03F9" w:rsidRPr="00D962D3">
        <w:rPr>
          <w:sz w:val="28"/>
          <w:szCs w:val="28"/>
        </w:rPr>
        <w:t xml:space="preserve"> </w:t>
      </w:r>
      <w:r w:rsidR="00DC03F9" w:rsidRPr="00CE1FC3">
        <w:rPr>
          <w:sz w:val="28"/>
          <w:szCs w:val="28"/>
        </w:rPr>
        <w:t>«</w:t>
      </w:r>
      <w:r w:rsidR="00CE1FC3">
        <w:rPr>
          <w:sz w:val="28"/>
          <w:szCs w:val="28"/>
        </w:rPr>
        <w:t>О порядке организации оказания медицинской помощи лицам, занимающимся физической культурой и спортом</w:t>
      </w:r>
      <w:r w:rsidR="00542A38" w:rsidRPr="00CE1FC3">
        <w:rPr>
          <w:sz w:val="28"/>
          <w:szCs w:val="28"/>
        </w:rPr>
        <w:t>».</w:t>
      </w:r>
    </w:p>
    <w:p w:rsidR="00925B2C" w:rsidRPr="00D962D3" w:rsidRDefault="00966625" w:rsidP="00925B2C">
      <w:pPr>
        <w:spacing w:line="230" w:lineRule="auto"/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4. </w:t>
      </w:r>
      <w:r w:rsidR="00925B2C" w:rsidRPr="00D962D3">
        <w:rPr>
          <w:sz w:val="28"/>
          <w:szCs w:val="28"/>
        </w:rPr>
        <w:t xml:space="preserve">Основанием для допуска спортсмена к спортивным соревнованиям по медицинским заключениям является заявка с отметкой «Допущен» напротив каждой фамилии спортсмена с подписью врача по лечебной физкультуре или врача по спортивной медицине и заверенной личной печатью, при наличии подписи с расшифровкой Ф.И.О. врача в конце заявки, заверенной печатью допустившей спортсмена медицинской организации, имеющей лицензию на осуществление медицинской деятельности, перечень </w:t>
      </w:r>
      <w:r w:rsidR="00925B2C" w:rsidRPr="00D962D3">
        <w:rPr>
          <w:sz w:val="28"/>
          <w:szCs w:val="28"/>
        </w:rPr>
        <w:lastRenderedPageBreak/>
        <w:t xml:space="preserve">работ и услуг, который включает лечебную физкультуру и спортивную медицину (возможна медицинская справка о допуске к соревнованиям, подписанная врачом по лечебной физкультуре  или врачом по спортивной медицине и заверенная печатью медицинской организации, отвечающей вышеуказанным требованиям). </w:t>
      </w:r>
    </w:p>
    <w:p w:rsidR="001B6D6B" w:rsidRPr="00D962D3" w:rsidRDefault="001B6D6B" w:rsidP="004D6E20">
      <w:pPr>
        <w:spacing w:line="230" w:lineRule="auto"/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Во время спортивных соревнований главный врач проводит проверку медицинских документов у участников, при необходимости принимает решение: о медицинском осмотре участников, чье состояние здоровья внушает ему опасение, и отстранении от участия.   </w:t>
      </w:r>
    </w:p>
    <w:p w:rsidR="008A5578" w:rsidRPr="00D962D3" w:rsidRDefault="008A5578" w:rsidP="008A5578">
      <w:pPr>
        <w:spacing w:line="230" w:lineRule="auto"/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Допуск спортсменов к спортивным соревнованиям по медицинским показаниям осуществляется не ранее, чем за 30 дней до начала соревнований.</w:t>
      </w:r>
    </w:p>
    <w:p w:rsidR="00AB3BBD" w:rsidRDefault="008A5578" w:rsidP="008A5578">
      <w:pPr>
        <w:spacing w:line="230" w:lineRule="auto"/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5.</w:t>
      </w:r>
      <w:r w:rsidR="00AB3BBD">
        <w:rPr>
          <w:sz w:val="28"/>
          <w:szCs w:val="28"/>
        </w:rPr>
        <w:t xml:space="preserve"> Антидопинговое обеспечение в Российской Федерации осуществляется в соответствии с Общероссийскими антидопинговыми правилами, утвержденными приказом минспорта России от 9 августа </w:t>
      </w:r>
      <w:smartTag w:uri="urn:schemas-microsoft-com:office:smarttags" w:element="metricconverter">
        <w:smartTagPr>
          <w:attr w:name="ProductID" w:val="2016 г"/>
        </w:smartTagPr>
        <w:r w:rsidR="00AB3BBD">
          <w:rPr>
            <w:sz w:val="28"/>
            <w:szCs w:val="28"/>
          </w:rPr>
          <w:t>2016 г</w:t>
        </w:r>
      </w:smartTag>
      <w:r w:rsidR="00AB3BBD">
        <w:rPr>
          <w:sz w:val="28"/>
          <w:szCs w:val="28"/>
        </w:rPr>
        <w:t>. № 947.</w:t>
      </w:r>
      <w:r w:rsidRPr="00D962D3">
        <w:rPr>
          <w:sz w:val="28"/>
          <w:szCs w:val="28"/>
        </w:rPr>
        <w:t xml:space="preserve"> </w:t>
      </w:r>
    </w:p>
    <w:p w:rsidR="008A5578" w:rsidRPr="00D962D3" w:rsidRDefault="008A5578" w:rsidP="008A5578">
      <w:pPr>
        <w:spacing w:line="230" w:lineRule="auto"/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6. Требования настоящего раздела Положения конкретизируются в регламентах конкретных спортивных соревнований.</w:t>
      </w:r>
    </w:p>
    <w:p w:rsidR="001B6D6B" w:rsidRPr="00D962D3" w:rsidRDefault="001B6D6B" w:rsidP="008A5578">
      <w:pPr>
        <w:spacing w:line="230" w:lineRule="auto"/>
        <w:jc w:val="both"/>
        <w:rPr>
          <w:b/>
          <w:bCs/>
          <w:sz w:val="28"/>
          <w:szCs w:val="28"/>
        </w:rPr>
        <w:sectPr w:rsidR="001B6D6B" w:rsidRPr="00D962D3" w:rsidSect="000C456D">
          <w:headerReference w:type="even" r:id="rId7"/>
          <w:headerReference w:type="default" r:id="rId8"/>
          <w:headerReference w:type="first" r:id="rId9"/>
          <w:pgSz w:w="11906" w:h="16838"/>
          <w:pgMar w:top="1134" w:right="850" w:bottom="899" w:left="1701" w:header="708" w:footer="708" w:gutter="0"/>
          <w:pgNumType w:start="1"/>
          <w:cols w:space="708"/>
          <w:titlePg/>
          <w:docGrid w:linePitch="360"/>
        </w:sectPr>
      </w:pPr>
    </w:p>
    <w:p w:rsidR="001B6D6B" w:rsidRPr="00D962D3" w:rsidRDefault="001B6D6B" w:rsidP="004D6E20">
      <w:pPr>
        <w:jc w:val="center"/>
        <w:rPr>
          <w:b/>
          <w:bCs/>
          <w:sz w:val="2"/>
          <w:szCs w:val="2"/>
        </w:rPr>
      </w:pPr>
    </w:p>
    <w:p w:rsidR="001B6D6B" w:rsidRPr="00D962D3" w:rsidRDefault="001B6D6B" w:rsidP="009B5301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t>IV</w:t>
      </w:r>
      <w:r w:rsidRPr="00D962D3">
        <w:rPr>
          <w:b/>
          <w:bCs/>
          <w:sz w:val="28"/>
          <w:szCs w:val="28"/>
        </w:rPr>
        <w:t>. ЧЕМПИОНАТ РОССИИ</w:t>
      </w:r>
    </w:p>
    <w:p w:rsidR="001B6D6B" w:rsidRPr="00D962D3" w:rsidRDefault="001B6D6B" w:rsidP="00C05308">
      <w:pPr>
        <w:jc w:val="center"/>
        <w:rPr>
          <w:sz w:val="4"/>
          <w:szCs w:val="4"/>
        </w:rPr>
      </w:pPr>
    </w:p>
    <w:p w:rsidR="001B6D6B" w:rsidRPr="00D962D3" w:rsidRDefault="001B6D6B" w:rsidP="00AB3A24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644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05"/>
        <w:gridCol w:w="23"/>
        <w:gridCol w:w="2756"/>
        <w:gridCol w:w="150"/>
        <w:gridCol w:w="570"/>
        <w:gridCol w:w="720"/>
        <w:gridCol w:w="128"/>
        <w:gridCol w:w="412"/>
        <w:gridCol w:w="13"/>
        <w:gridCol w:w="527"/>
        <w:gridCol w:w="540"/>
        <w:gridCol w:w="492"/>
        <w:gridCol w:w="48"/>
        <w:gridCol w:w="519"/>
        <w:gridCol w:w="381"/>
        <w:gridCol w:w="21"/>
        <w:gridCol w:w="1059"/>
        <w:gridCol w:w="1209"/>
        <w:gridCol w:w="165"/>
        <w:gridCol w:w="12"/>
        <w:gridCol w:w="2658"/>
        <w:gridCol w:w="1701"/>
        <w:gridCol w:w="24"/>
        <w:gridCol w:w="711"/>
      </w:tblGrid>
      <w:tr w:rsidR="001B6D6B" w:rsidRPr="00D962D3" w:rsidTr="00B110FF">
        <w:trPr>
          <w:trHeight w:val="1014"/>
        </w:trPr>
        <w:tc>
          <w:tcPr>
            <w:tcW w:w="828" w:type="dxa"/>
            <w:gridSpan w:val="2"/>
            <w:vMerge w:val="restart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№ п/п</w:t>
            </w:r>
          </w:p>
        </w:tc>
        <w:tc>
          <w:tcPr>
            <w:tcW w:w="2756" w:type="dxa"/>
            <w:vMerge w:val="restart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сооружения)номер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720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Характер подведения итогов спортивного соревнования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160" w:type="dxa"/>
            <w:gridSpan w:val="7"/>
            <w:vMerge w:val="restart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квалификация спортсменов (спорт. разряд)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6480" w:type="dxa"/>
            <w:gridSpan w:val="7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Программа спортивного соревнования</w:t>
            </w:r>
          </w:p>
        </w:tc>
      </w:tr>
      <w:tr w:rsidR="001B6D6B" w:rsidRPr="00D962D3" w:rsidTr="00B110FF">
        <w:trPr>
          <w:trHeight w:val="571"/>
        </w:trPr>
        <w:tc>
          <w:tcPr>
            <w:tcW w:w="828" w:type="dxa"/>
            <w:gridSpan w:val="2"/>
            <w:vMerge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6" w:type="dxa"/>
            <w:vMerge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vMerge w:val="restart"/>
            <w:textDirection w:val="btLr"/>
            <w:vAlign w:val="center"/>
          </w:tcPr>
          <w:p w:rsidR="001B6D6B" w:rsidRPr="00D962D3" w:rsidRDefault="001B6D6B" w:rsidP="009B5301">
            <w:pPr>
              <w:ind w:left="113" w:right="113"/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Сроки проведения, в т.ч. дата приезда и дата отъезда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Наименование спортивной дисциплины (в соответствии с ВРВС)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1B6D6B" w:rsidRPr="00D962D3" w:rsidRDefault="001B6D6B" w:rsidP="009B5301">
            <w:pPr>
              <w:ind w:left="113" w:right="113"/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Номер-код спортивной дисциплины</w:t>
            </w:r>
            <w:r w:rsidRPr="00D962D3">
              <w:rPr>
                <w:sz w:val="18"/>
                <w:szCs w:val="18"/>
              </w:rPr>
              <w:br/>
              <w:t xml:space="preserve"> (в соответствии с ВРВС)</w:t>
            </w:r>
          </w:p>
        </w:tc>
        <w:tc>
          <w:tcPr>
            <w:tcW w:w="735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9B5301">
            <w:pPr>
              <w:ind w:left="113" w:right="113"/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 xml:space="preserve">Кол-во видов программы/кол-во медалей </w:t>
            </w:r>
          </w:p>
        </w:tc>
      </w:tr>
      <w:tr w:rsidR="001B6D6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2756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всего</w:t>
            </w:r>
          </w:p>
        </w:tc>
        <w:tc>
          <w:tcPr>
            <w:tcW w:w="1620" w:type="dxa"/>
            <w:gridSpan w:val="5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в т.ч.</w:t>
            </w:r>
          </w:p>
        </w:tc>
        <w:tc>
          <w:tcPr>
            <w:tcW w:w="90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1209" w:type="dxa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Merge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</w:p>
        </w:tc>
      </w:tr>
      <w:tr w:rsidR="001B6D6B" w:rsidRPr="00D962D3" w:rsidTr="00B110FF">
        <w:trPr>
          <w:trHeight w:val="1108"/>
        </w:trPr>
        <w:tc>
          <w:tcPr>
            <w:tcW w:w="828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2756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спортсменов (муж/жен)</w:t>
            </w:r>
          </w:p>
        </w:tc>
        <w:tc>
          <w:tcPr>
            <w:tcW w:w="540" w:type="dxa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тренеров</w:t>
            </w:r>
          </w:p>
        </w:tc>
        <w:tc>
          <w:tcPr>
            <w:tcW w:w="540" w:type="dxa"/>
            <w:gridSpan w:val="2"/>
            <w:textDirection w:val="btLr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спортивных судей</w:t>
            </w:r>
          </w:p>
        </w:tc>
        <w:tc>
          <w:tcPr>
            <w:tcW w:w="90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Merge/>
            <w:vAlign w:val="center"/>
          </w:tcPr>
          <w:p w:rsidR="001B6D6B" w:rsidRPr="00D962D3" w:rsidRDefault="001B6D6B" w:rsidP="00AB3A24">
            <w:pPr>
              <w:rPr>
                <w:sz w:val="18"/>
                <w:szCs w:val="18"/>
              </w:rPr>
            </w:pPr>
          </w:p>
        </w:tc>
      </w:tr>
      <w:tr w:rsidR="001B6D6B" w:rsidRPr="00D962D3" w:rsidTr="0089351D">
        <w:trPr>
          <w:trHeight w:val="281"/>
        </w:trPr>
        <w:tc>
          <w:tcPr>
            <w:tcW w:w="828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</w:t>
            </w:r>
          </w:p>
        </w:tc>
        <w:tc>
          <w:tcPr>
            <w:tcW w:w="2756" w:type="dxa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7</w:t>
            </w:r>
          </w:p>
        </w:tc>
        <w:tc>
          <w:tcPr>
            <w:tcW w:w="54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10</w:t>
            </w:r>
          </w:p>
        </w:tc>
        <w:tc>
          <w:tcPr>
            <w:tcW w:w="1209" w:type="dxa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11</w:t>
            </w:r>
          </w:p>
        </w:tc>
        <w:tc>
          <w:tcPr>
            <w:tcW w:w="2835" w:type="dxa"/>
            <w:gridSpan w:val="3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13</w:t>
            </w:r>
          </w:p>
        </w:tc>
        <w:tc>
          <w:tcPr>
            <w:tcW w:w="735" w:type="dxa"/>
            <w:gridSpan w:val="2"/>
            <w:vAlign w:val="center"/>
          </w:tcPr>
          <w:p w:rsidR="001B6D6B" w:rsidRPr="00D962D3" w:rsidRDefault="001B6D6B" w:rsidP="00AB3A24">
            <w:pPr>
              <w:jc w:val="center"/>
              <w:rPr>
                <w:sz w:val="18"/>
                <w:szCs w:val="18"/>
              </w:rPr>
            </w:pPr>
            <w:r w:rsidRPr="00D962D3">
              <w:rPr>
                <w:sz w:val="18"/>
                <w:szCs w:val="18"/>
              </w:rPr>
              <w:t>14</w:t>
            </w:r>
          </w:p>
        </w:tc>
      </w:tr>
      <w:tr w:rsidR="00622830" w:rsidRPr="00D962D3" w:rsidTr="00B110FF">
        <w:trPr>
          <w:trHeight w:val="324"/>
        </w:trPr>
        <w:tc>
          <w:tcPr>
            <w:tcW w:w="15644" w:type="dxa"/>
            <w:gridSpan w:val="24"/>
            <w:vAlign w:val="center"/>
          </w:tcPr>
          <w:p w:rsidR="00622830" w:rsidRPr="00D962D3" w:rsidRDefault="00622830" w:rsidP="00AB3A24">
            <w:pPr>
              <w:jc w:val="center"/>
              <w:rPr>
                <w:b/>
                <w:i/>
                <w:sz w:val="24"/>
                <w:szCs w:val="24"/>
              </w:rPr>
            </w:pPr>
            <w:r w:rsidRPr="00D962D3">
              <w:rPr>
                <w:b/>
                <w:i/>
                <w:sz w:val="24"/>
                <w:szCs w:val="24"/>
              </w:rPr>
              <w:t>Личные соревнования</w:t>
            </w:r>
            <w:r w:rsidR="004B6A74" w:rsidRPr="00D962D3">
              <w:rPr>
                <w:b/>
                <w:i/>
                <w:sz w:val="24"/>
                <w:szCs w:val="24"/>
              </w:rPr>
              <w:t xml:space="preserve"> – ГОНКИ НА ЛЬДУ</w:t>
            </w:r>
          </w:p>
        </w:tc>
      </w:tr>
      <w:tr w:rsidR="00DB6F4B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Курганская область, </w:t>
            </w:r>
          </w:p>
          <w:p w:rsidR="00DB6F4B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г. Шадринск</w:t>
            </w:r>
            <w:r w:rsidRPr="00D962D3">
              <w:rPr>
                <w:sz w:val="24"/>
                <w:szCs w:val="24"/>
              </w:rPr>
              <w:br/>
              <w:t xml:space="preserve">(сезон 2016-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962D3">
                <w:rPr>
                  <w:sz w:val="24"/>
                  <w:szCs w:val="24"/>
                </w:rPr>
                <w:t>2017 г</w:t>
              </w:r>
            </w:smartTag>
            <w:r w:rsidRPr="00D962D3">
              <w:rPr>
                <w:sz w:val="24"/>
                <w:szCs w:val="24"/>
              </w:rPr>
              <w:t xml:space="preserve"> г.)</w:t>
            </w:r>
          </w:p>
          <w:p w:rsidR="00CB4E56" w:rsidRPr="00D962D3" w:rsidRDefault="00CB4E56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DB6F4B" w:rsidP="0081570B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  <w:r w:rsidR="0081570B">
              <w:rPr>
                <w:sz w:val="24"/>
                <w:szCs w:val="24"/>
              </w:rPr>
              <w:t>6</w:t>
            </w:r>
            <w:r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5271" w:type="dxa"/>
            <w:gridSpan w:val="6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 </w:t>
            </w:r>
          </w:p>
        </w:tc>
      </w:tr>
      <w:tr w:rsidR="00DB6F4B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  <w:r w:rsidR="0089351D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  <w:lang w:val="en-US"/>
              </w:rPr>
              <w:t>.</w:t>
            </w:r>
            <w:r w:rsidRPr="00D962D3">
              <w:rPr>
                <w:sz w:val="24"/>
                <w:szCs w:val="24"/>
              </w:rPr>
              <w:t>12</w:t>
            </w:r>
            <w:r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271" w:type="dxa"/>
            <w:gridSpan w:val="6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 </w:t>
            </w:r>
          </w:p>
        </w:tc>
      </w:tr>
      <w:tr w:rsidR="00DB6F4B" w:rsidRPr="00D962D3" w:rsidTr="00B110FF">
        <w:trPr>
          <w:trHeight w:val="382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ind w:right="-108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– класс 500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0910033811М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74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CB4E56" w:rsidRDefault="00DB6F4B" w:rsidP="002466C7">
            <w:pPr>
              <w:ind w:left="-155"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Республика </w:t>
            </w:r>
          </w:p>
          <w:p w:rsidR="00DB6F4B" w:rsidRPr="00D962D3" w:rsidRDefault="00DB6F4B" w:rsidP="002466C7">
            <w:pPr>
              <w:ind w:left="-155"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Башкортостан,</w:t>
            </w:r>
          </w:p>
          <w:p w:rsidR="00DB6F4B" w:rsidRDefault="00DB6F4B" w:rsidP="0081570B">
            <w:pPr>
              <w:ind w:left="-155"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г. </w:t>
            </w:r>
            <w:r w:rsidR="0081570B">
              <w:rPr>
                <w:sz w:val="24"/>
                <w:szCs w:val="24"/>
              </w:rPr>
              <w:t>Нефтекамск</w:t>
            </w:r>
            <w:r w:rsidRPr="00D962D3">
              <w:rPr>
                <w:sz w:val="24"/>
                <w:szCs w:val="24"/>
              </w:rPr>
              <w:br/>
              <w:t xml:space="preserve">(сезон 2016 –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962D3">
                <w:rPr>
                  <w:sz w:val="24"/>
                  <w:szCs w:val="24"/>
                </w:rPr>
                <w:t>2017 г</w:t>
              </w:r>
            </w:smartTag>
            <w:r w:rsidRPr="00D962D3">
              <w:rPr>
                <w:sz w:val="24"/>
                <w:szCs w:val="24"/>
              </w:rPr>
              <w:t xml:space="preserve"> г.)</w:t>
            </w:r>
          </w:p>
          <w:p w:rsidR="00CB4E56" w:rsidRPr="00D962D3" w:rsidRDefault="00CB4E56" w:rsidP="00CB4E56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 этап</w:t>
            </w:r>
          </w:p>
          <w:p w:rsidR="00CB4E56" w:rsidRPr="00D962D3" w:rsidRDefault="00CB4E56" w:rsidP="00CB4E56">
            <w:pPr>
              <w:ind w:left="-155" w:right="-93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DB6F4B" w:rsidP="0081570B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  <w:r w:rsidR="0081570B">
              <w:rPr>
                <w:sz w:val="24"/>
                <w:szCs w:val="24"/>
              </w:rPr>
              <w:t>6</w:t>
            </w:r>
            <w:r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AF3070" w:rsidRDefault="00DB6F4B" w:rsidP="002466C7">
            <w:pPr>
              <w:rPr>
                <w:sz w:val="22"/>
                <w:szCs w:val="22"/>
              </w:rPr>
            </w:pPr>
            <w:r w:rsidRPr="00AF3070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  <w:r w:rsidR="0089351D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  <w:lang w:val="en-US"/>
              </w:rPr>
              <w:t>.</w:t>
            </w:r>
            <w:r w:rsidRPr="00D962D3">
              <w:rPr>
                <w:sz w:val="24"/>
                <w:szCs w:val="24"/>
              </w:rPr>
              <w:t>12</w:t>
            </w:r>
            <w:r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AF3070" w:rsidRDefault="00DB6F4B" w:rsidP="002466C7">
            <w:pPr>
              <w:rPr>
                <w:sz w:val="22"/>
                <w:szCs w:val="22"/>
              </w:rPr>
            </w:pPr>
            <w:r w:rsidRPr="00AF3070">
              <w:rPr>
                <w:sz w:val="22"/>
                <w:szCs w:val="22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127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565E79" w:rsidRDefault="00DB6F4B" w:rsidP="002466C7">
            <w:pPr>
              <w:rPr>
                <w:sz w:val="22"/>
                <w:szCs w:val="22"/>
              </w:rPr>
            </w:pPr>
            <w:r w:rsidRPr="00565E79">
              <w:rPr>
                <w:sz w:val="22"/>
                <w:szCs w:val="22"/>
              </w:rPr>
              <w:t>гонки на льду – класс 500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0910033811М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CB4E56">
        <w:trPr>
          <w:trHeight w:val="206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Республика Башкортостан, </w:t>
            </w:r>
          </w:p>
          <w:p w:rsidR="00DB6F4B" w:rsidRDefault="00DB6F4B" w:rsidP="002466C7">
            <w:pPr>
              <w:ind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г.Уфа</w:t>
            </w:r>
            <w:r w:rsidRPr="00D962D3">
              <w:rPr>
                <w:sz w:val="24"/>
                <w:szCs w:val="24"/>
              </w:rPr>
              <w:br/>
              <w:t xml:space="preserve">(сезон 2016 –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962D3">
                <w:rPr>
                  <w:sz w:val="24"/>
                  <w:szCs w:val="24"/>
                </w:rPr>
                <w:t>2017 г</w:t>
              </w:r>
            </w:smartTag>
            <w:r w:rsidRPr="00D962D3">
              <w:rPr>
                <w:sz w:val="24"/>
                <w:szCs w:val="24"/>
              </w:rPr>
              <w:t xml:space="preserve"> г.)</w:t>
            </w:r>
          </w:p>
          <w:p w:rsidR="00CB4E56" w:rsidRPr="00D962D3" w:rsidRDefault="00CB4E56" w:rsidP="00CB4E56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81570B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B6F4B"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89351D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B6F4B" w:rsidRPr="00D962D3">
              <w:rPr>
                <w:sz w:val="24"/>
                <w:szCs w:val="24"/>
                <w:lang w:val="en-US"/>
              </w:rPr>
              <w:t>.</w:t>
            </w:r>
            <w:r w:rsidR="00DB6F4B" w:rsidRPr="00D962D3">
              <w:rPr>
                <w:sz w:val="24"/>
                <w:szCs w:val="24"/>
              </w:rPr>
              <w:t>12</w:t>
            </w:r>
            <w:r w:rsidR="00DB6F4B"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382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гонки на льду – класс </w:t>
            </w:r>
            <w:r w:rsidR="0089351D">
              <w:rPr>
                <w:sz w:val="24"/>
                <w:szCs w:val="24"/>
              </w:rPr>
              <w:t>5</w:t>
            </w:r>
            <w:r w:rsidRPr="00D962D3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0910033811М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CB4E56">
        <w:trPr>
          <w:trHeight w:val="282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81570B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81570B" w:rsidRPr="00D962D3" w:rsidRDefault="00A21C48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570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Самарская область, </w:t>
            </w:r>
          </w:p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г. Тольятти</w:t>
            </w:r>
          </w:p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 этап финала</w:t>
            </w:r>
          </w:p>
          <w:p w:rsidR="0081570B" w:rsidRPr="00D962D3" w:rsidRDefault="0081570B" w:rsidP="009306CE">
            <w:pPr>
              <w:ind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(сезон 2016 –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962D3">
                <w:rPr>
                  <w:sz w:val="24"/>
                  <w:szCs w:val="24"/>
                </w:rPr>
                <w:t>2017 г</w:t>
              </w:r>
            </w:smartTag>
            <w:r w:rsidRPr="00D962D3">
              <w:rPr>
                <w:sz w:val="24"/>
                <w:szCs w:val="24"/>
              </w:rPr>
              <w:t>.г.)</w:t>
            </w:r>
          </w:p>
          <w:p w:rsidR="0081570B" w:rsidRPr="00D962D3" w:rsidRDefault="0081570B" w:rsidP="009306CE">
            <w:pPr>
              <w:ind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81570B" w:rsidRPr="00D962D3" w:rsidRDefault="008157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81570B" w:rsidRPr="00D962D3" w:rsidRDefault="008157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81570B" w:rsidRPr="00D962D3" w:rsidRDefault="0081570B" w:rsidP="0081570B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81570B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 w:rsidR="0089351D">
              <w:rPr>
                <w:sz w:val="24"/>
                <w:szCs w:val="24"/>
              </w:rPr>
              <w:t>4.</w:t>
            </w:r>
            <w:r w:rsidRPr="00D962D3">
              <w:rPr>
                <w:sz w:val="24"/>
                <w:szCs w:val="24"/>
              </w:rPr>
              <w:t>12</w:t>
            </w:r>
            <w:r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81570B" w:rsidRPr="00D962D3" w:rsidTr="00B110FF">
        <w:trPr>
          <w:trHeight w:val="382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89351D" w:rsidP="00893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1570B" w:rsidRPr="00D962D3">
              <w:rPr>
                <w:sz w:val="24"/>
                <w:szCs w:val="24"/>
              </w:rPr>
              <w:t>25.12.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– класс 500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0910033811М</w:t>
            </w: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81570B" w:rsidRPr="00D962D3" w:rsidTr="00B110FF">
        <w:trPr>
          <w:trHeight w:val="625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26.12.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81570B" w:rsidRPr="00D962D3" w:rsidTr="009306CE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81570B" w:rsidRPr="00D962D3" w:rsidRDefault="00A21C48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1570B" w:rsidRPr="00D962D3">
              <w:rPr>
                <w:sz w:val="24"/>
                <w:szCs w:val="24"/>
              </w:rPr>
              <w:t>.</w:t>
            </w:r>
            <w:r w:rsidR="004A23A7">
              <w:rPr>
                <w:sz w:val="24"/>
                <w:szCs w:val="24"/>
              </w:rPr>
              <w:t>*</w:t>
            </w:r>
          </w:p>
        </w:tc>
        <w:tc>
          <w:tcPr>
            <w:tcW w:w="2756" w:type="dxa"/>
            <w:vMerge w:val="restart"/>
            <w:vAlign w:val="center"/>
          </w:tcPr>
          <w:p w:rsidR="0089351D" w:rsidRDefault="00EB1D58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Башкортостан</w:t>
            </w:r>
            <w:r w:rsidR="0081570B">
              <w:rPr>
                <w:sz w:val="24"/>
                <w:szCs w:val="24"/>
              </w:rPr>
              <w:t xml:space="preserve">, </w:t>
            </w:r>
          </w:p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="00EB1D58">
              <w:rPr>
                <w:sz w:val="24"/>
                <w:szCs w:val="24"/>
              </w:rPr>
              <w:t>Уфа</w:t>
            </w:r>
          </w:p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962D3">
              <w:rPr>
                <w:sz w:val="24"/>
                <w:szCs w:val="24"/>
              </w:rPr>
              <w:t xml:space="preserve"> этап финала</w:t>
            </w:r>
          </w:p>
          <w:p w:rsidR="0081570B" w:rsidRPr="00D962D3" w:rsidRDefault="0081570B" w:rsidP="009306CE">
            <w:pPr>
              <w:ind w:right="-9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(сезон 2016 –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962D3">
                <w:rPr>
                  <w:sz w:val="24"/>
                  <w:szCs w:val="24"/>
                </w:rPr>
                <w:t>2017 г</w:t>
              </w:r>
            </w:smartTag>
            <w:r w:rsidRPr="00D962D3">
              <w:rPr>
                <w:sz w:val="24"/>
                <w:szCs w:val="24"/>
              </w:rPr>
              <w:t>.г.)</w:t>
            </w:r>
          </w:p>
          <w:p w:rsidR="0081570B" w:rsidRPr="00D962D3" w:rsidRDefault="0081570B" w:rsidP="009306CE">
            <w:pPr>
              <w:ind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81570B" w:rsidRPr="00D962D3" w:rsidRDefault="008157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81570B" w:rsidRPr="00D962D3" w:rsidRDefault="008157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81570B" w:rsidRPr="00D962D3" w:rsidRDefault="00EB1D58" w:rsidP="00815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1570B">
              <w:rPr>
                <w:sz w:val="24"/>
                <w:szCs w:val="24"/>
              </w:rPr>
              <w:t>.01</w:t>
            </w:r>
            <w:r w:rsidR="0081570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81570B" w:rsidRPr="00D962D3" w:rsidTr="009306CE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9306C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EB1D58" w:rsidP="00815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1570B" w:rsidRPr="00D962D3">
              <w:rPr>
                <w:sz w:val="24"/>
                <w:szCs w:val="24"/>
                <w:lang w:val="en-US"/>
              </w:rPr>
              <w:t>.</w:t>
            </w:r>
            <w:r w:rsidR="0081570B">
              <w:rPr>
                <w:sz w:val="24"/>
                <w:szCs w:val="24"/>
              </w:rPr>
              <w:t>0</w:t>
            </w:r>
            <w:r w:rsidR="0081570B" w:rsidRPr="00D962D3">
              <w:rPr>
                <w:sz w:val="24"/>
                <w:szCs w:val="24"/>
              </w:rPr>
              <w:t>1</w:t>
            </w:r>
            <w:r w:rsidR="0081570B"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81570B" w:rsidRPr="00D962D3" w:rsidTr="009306CE">
        <w:trPr>
          <w:trHeight w:val="382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9306C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EB1D58" w:rsidP="00815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1570B">
              <w:rPr>
                <w:sz w:val="24"/>
                <w:szCs w:val="24"/>
              </w:rPr>
              <w:t>.01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– класс 500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0910033811М</w:t>
            </w: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337D5A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</w:t>
            </w:r>
          </w:p>
        </w:tc>
      </w:tr>
      <w:tr w:rsidR="0081570B" w:rsidRPr="00D962D3" w:rsidTr="0089351D">
        <w:trPr>
          <w:trHeight w:val="539"/>
        </w:trPr>
        <w:tc>
          <w:tcPr>
            <w:tcW w:w="828" w:type="dxa"/>
            <w:gridSpan w:val="2"/>
            <w:vMerge/>
            <w:vAlign w:val="center"/>
          </w:tcPr>
          <w:p w:rsidR="0081570B" w:rsidRPr="00D962D3" w:rsidRDefault="0081570B" w:rsidP="009306C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81570B" w:rsidRPr="00D962D3" w:rsidRDefault="00EB1D58" w:rsidP="00815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1570B" w:rsidRPr="00D962D3">
              <w:rPr>
                <w:sz w:val="24"/>
                <w:szCs w:val="24"/>
              </w:rPr>
              <w:t>.</w:t>
            </w:r>
            <w:r w:rsidR="0081570B">
              <w:rPr>
                <w:sz w:val="24"/>
                <w:szCs w:val="24"/>
              </w:rPr>
              <w:t>0</w:t>
            </w:r>
            <w:r w:rsidR="0081570B" w:rsidRPr="00D962D3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3"/>
            <w:vAlign w:val="center"/>
          </w:tcPr>
          <w:p w:rsidR="0081570B" w:rsidRPr="00D962D3" w:rsidRDefault="0081570B" w:rsidP="009306CE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1570B" w:rsidRPr="00D962D3" w:rsidRDefault="008157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188"/>
        </w:trPr>
        <w:tc>
          <w:tcPr>
            <w:tcW w:w="15644" w:type="dxa"/>
            <w:gridSpan w:val="24"/>
            <w:vAlign w:val="center"/>
          </w:tcPr>
          <w:p w:rsidR="00DB6F4B" w:rsidRPr="00D962D3" w:rsidRDefault="00DB6F4B" w:rsidP="002466C7">
            <w:pPr>
              <w:jc w:val="center"/>
              <w:rPr>
                <w:b/>
                <w:i/>
                <w:sz w:val="24"/>
                <w:szCs w:val="24"/>
              </w:rPr>
            </w:pPr>
            <w:r w:rsidRPr="00D962D3">
              <w:rPr>
                <w:b/>
                <w:i/>
                <w:sz w:val="24"/>
                <w:szCs w:val="24"/>
              </w:rPr>
              <w:t>Суперлига – ГОНКИ НА ЛЬДУ</w:t>
            </w:r>
          </w:p>
        </w:tc>
      </w:tr>
      <w:tr w:rsidR="00DB6F4B" w:rsidRPr="00D962D3" w:rsidTr="00B110FF">
        <w:trPr>
          <w:trHeight w:val="76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Свердловская область, г. Каменск-Уральский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1-2 этапы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(сезон 2016-2017 гг.)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EB1D58" w:rsidP="00533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B6F4B"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  <w:r w:rsidR="00DB6F4B" w:rsidRPr="00D962D3">
              <w:rPr>
                <w:sz w:val="24"/>
                <w:szCs w:val="24"/>
              </w:rPr>
              <w:t>.12.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4C41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B1D58">
              <w:rPr>
                <w:sz w:val="24"/>
                <w:szCs w:val="24"/>
              </w:rPr>
              <w:t>19</w:t>
            </w:r>
            <w:r w:rsidR="00DB6F4B" w:rsidRPr="00D962D3">
              <w:rPr>
                <w:sz w:val="24"/>
                <w:szCs w:val="24"/>
              </w:rPr>
              <w:t>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–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 w:rsidR="00EB1D58">
              <w:rPr>
                <w:sz w:val="24"/>
                <w:szCs w:val="24"/>
              </w:rPr>
              <w:t>0</w:t>
            </w:r>
            <w:r w:rsidRPr="00D962D3">
              <w:rPr>
                <w:sz w:val="24"/>
                <w:szCs w:val="24"/>
              </w:rPr>
              <w:t>.12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76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Республика Башкортостан,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г. Уфа 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3-4 этапы</w:t>
            </w:r>
          </w:p>
          <w:p w:rsidR="00DB6F4B" w:rsidRPr="00D962D3" w:rsidRDefault="00DB6F4B" w:rsidP="005335DB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(сезон 201</w:t>
            </w:r>
            <w:r w:rsidR="005335DB">
              <w:rPr>
                <w:sz w:val="24"/>
                <w:szCs w:val="24"/>
              </w:rPr>
              <w:t>6</w:t>
            </w:r>
            <w:r w:rsidRPr="00D962D3">
              <w:rPr>
                <w:sz w:val="24"/>
                <w:szCs w:val="24"/>
              </w:rPr>
              <w:t>-201</w:t>
            </w:r>
            <w:r w:rsidR="005335DB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</w:rPr>
              <w:t xml:space="preserve"> гг.)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EB1D58" w:rsidP="00533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B6F4B" w:rsidRPr="00D962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542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533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335DB">
              <w:rPr>
                <w:sz w:val="24"/>
                <w:szCs w:val="24"/>
              </w:rPr>
              <w:t>.</w:t>
            </w:r>
            <w:r w:rsidR="00DB6F4B" w:rsidRPr="00D962D3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AF307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B6F4B" w:rsidRPr="00D962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–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533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76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B6F4B" w:rsidRPr="00D962D3">
              <w:rPr>
                <w:sz w:val="24"/>
                <w:szCs w:val="24"/>
              </w:rPr>
              <w:t>.*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Самарская область,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г. Тольятти 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5-6 этапы </w:t>
            </w:r>
          </w:p>
          <w:p w:rsidR="00DB6F4B" w:rsidRPr="00D962D3" w:rsidRDefault="005335DB" w:rsidP="002466C7">
            <w:pPr>
              <w:ind w:right="-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ЗАКЛЮЧИТЕЛЬНЫЕ (сезон 2016</w:t>
            </w:r>
            <w:r w:rsidR="00DB6F4B" w:rsidRPr="00D962D3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  <w:r w:rsidR="00DB6F4B" w:rsidRPr="00D962D3">
              <w:rPr>
                <w:sz w:val="24"/>
                <w:szCs w:val="24"/>
              </w:rPr>
              <w:t xml:space="preserve"> гг.)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DB6F4B" w:rsidP="005335DB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 w:rsidR="005335DB">
              <w:rPr>
                <w:sz w:val="24"/>
                <w:szCs w:val="24"/>
              </w:rPr>
              <w:t>4</w:t>
            </w:r>
            <w:r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35DB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34C41">
              <w:rPr>
                <w:sz w:val="24"/>
                <w:szCs w:val="24"/>
              </w:rPr>
              <w:t>5</w:t>
            </w:r>
            <w:r w:rsidR="00DB6F4B" w:rsidRPr="00D962D3">
              <w:rPr>
                <w:sz w:val="24"/>
                <w:szCs w:val="24"/>
                <w:lang w:val="en-US"/>
              </w:rPr>
              <w:t>.0</w:t>
            </w:r>
            <w:r w:rsidR="00DB6F4B" w:rsidRPr="00D962D3"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35DB" w:rsidP="00533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-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1/12</w:t>
            </w: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35DB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189"/>
        </w:trPr>
        <w:tc>
          <w:tcPr>
            <w:tcW w:w="15644" w:type="dxa"/>
            <w:gridSpan w:val="24"/>
            <w:vAlign w:val="center"/>
          </w:tcPr>
          <w:p w:rsidR="00DB6F4B" w:rsidRPr="00D962D3" w:rsidRDefault="00DB6F4B" w:rsidP="002466C7">
            <w:pPr>
              <w:jc w:val="center"/>
              <w:rPr>
                <w:b/>
                <w:i/>
                <w:sz w:val="24"/>
                <w:szCs w:val="24"/>
              </w:rPr>
            </w:pPr>
            <w:r w:rsidRPr="00D962D3">
              <w:rPr>
                <w:b/>
                <w:i/>
                <w:sz w:val="24"/>
                <w:szCs w:val="24"/>
              </w:rPr>
              <w:t>Высшая лига – ГОНКИ НА ЛЬДУ</w:t>
            </w:r>
          </w:p>
        </w:tc>
      </w:tr>
      <w:tr w:rsidR="00DB6F4B" w:rsidRPr="00D962D3" w:rsidTr="00B110FF">
        <w:trPr>
          <w:trHeight w:val="76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A21C4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Московская область</w:t>
            </w:r>
            <w:r w:rsidR="00DB6F4B" w:rsidRPr="00D962D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>Луховицы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1-2 этапы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(сезон 201</w:t>
            </w:r>
            <w:r w:rsidR="00A273E5">
              <w:rPr>
                <w:sz w:val="24"/>
                <w:szCs w:val="24"/>
              </w:rPr>
              <w:t>6</w:t>
            </w:r>
            <w:r w:rsidRPr="00D962D3">
              <w:rPr>
                <w:sz w:val="24"/>
                <w:szCs w:val="24"/>
              </w:rPr>
              <w:t>-201</w:t>
            </w:r>
            <w:r w:rsidR="00A273E5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</w:rPr>
              <w:t xml:space="preserve"> гг.)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A273E5" w:rsidP="00A2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B6F4B" w:rsidRPr="00D962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4C41" w:rsidP="00A2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B6F4B" w:rsidRPr="00D962D3">
              <w:rPr>
                <w:sz w:val="24"/>
                <w:szCs w:val="24"/>
              </w:rPr>
              <w:t>.0</w:t>
            </w:r>
            <w:r w:rsidR="00A273E5">
              <w:rPr>
                <w:sz w:val="24"/>
                <w:szCs w:val="24"/>
              </w:rPr>
              <w:t>1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A273E5" w:rsidP="00A2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B6F4B" w:rsidRPr="00D962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-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A273E5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760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4A23A7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1C48">
              <w:rPr>
                <w:sz w:val="24"/>
                <w:szCs w:val="24"/>
              </w:rPr>
              <w:t>0</w:t>
            </w:r>
            <w:r w:rsidR="00DB6F4B"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Республика Башкортостан</w:t>
            </w:r>
            <w:r w:rsidR="00DB6F4B" w:rsidRPr="00D962D3">
              <w:rPr>
                <w:sz w:val="24"/>
                <w:szCs w:val="24"/>
              </w:rPr>
              <w:t xml:space="preserve">, </w:t>
            </w:r>
          </w:p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Нефтекамск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3-4 этапы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(сезон 201</w:t>
            </w:r>
            <w:r w:rsidR="00A273E5">
              <w:rPr>
                <w:sz w:val="24"/>
                <w:szCs w:val="24"/>
              </w:rPr>
              <w:t>6</w:t>
            </w:r>
            <w:r w:rsidRPr="00D962D3">
              <w:rPr>
                <w:sz w:val="24"/>
                <w:szCs w:val="24"/>
              </w:rPr>
              <w:t>-201</w:t>
            </w:r>
            <w:r w:rsidR="00A273E5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</w:rPr>
              <w:t xml:space="preserve"> гг.)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EB1D58" w:rsidP="00A2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B6F4B" w:rsidRPr="00D962D3">
              <w:rPr>
                <w:sz w:val="24"/>
                <w:szCs w:val="24"/>
                <w:lang w:val="en-US"/>
              </w:rPr>
              <w:t>.0</w:t>
            </w:r>
            <w:r w:rsidR="00DB6F4B" w:rsidRPr="00D962D3">
              <w:rPr>
                <w:sz w:val="24"/>
                <w:szCs w:val="24"/>
              </w:rPr>
              <w:t>2</w:t>
            </w:r>
            <w:r w:rsidR="00DB6F4B" w:rsidRPr="00D962D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986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534C41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B1D58">
              <w:rPr>
                <w:sz w:val="24"/>
                <w:szCs w:val="24"/>
              </w:rPr>
              <w:t>26.</w:t>
            </w:r>
            <w:r w:rsidR="00DB6F4B" w:rsidRPr="00D962D3">
              <w:rPr>
                <w:sz w:val="24"/>
                <w:szCs w:val="24"/>
              </w:rPr>
              <w:t>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-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478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EB1D58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DB6F4B" w:rsidRPr="00D962D3" w:rsidTr="00B110FF">
        <w:trPr>
          <w:trHeight w:val="569"/>
        </w:trPr>
        <w:tc>
          <w:tcPr>
            <w:tcW w:w="828" w:type="dxa"/>
            <w:gridSpan w:val="2"/>
            <w:vMerge w:val="restart"/>
            <w:vAlign w:val="center"/>
          </w:tcPr>
          <w:p w:rsidR="00DB6F4B" w:rsidRPr="00D962D3" w:rsidRDefault="00DB6F4B" w:rsidP="004A23A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  <w:r w:rsidR="00A21C48">
              <w:rPr>
                <w:sz w:val="24"/>
                <w:szCs w:val="24"/>
              </w:rPr>
              <w:t>1</w:t>
            </w:r>
            <w:r w:rsidR="00B3042C" w:rsidRPr="00D962D3">
              <w:rPr>
                <w:sz w:val="24"/>
                <w:szCs w:val="24"/>
              </w:rPr>
              <w:t>*</w:t>
            </w:r>
            <w:r w:rsidRPr="00D962D3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Республика </w:t>
            </w:r>
            <w:r w:rsidR="00A273E5">
              <w:rPr>
                <w:sz w:val="24"/>
                <w:szCs w:val="24"/>
              </w:rPr>
              <w:t>Удмуртия</w:t>
            </w:r>
            <w:r w:rsidRPr="00D962D3">
              <w:rPr>
                <w:sz w:val="24"/>
                <w:szCs w:val="24"/>
              </w:rPr>
              <w:t xml:space="preserve">, 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г. </w:t>
            </w:r>
            <w:r w:rsidR="00534C41">
              <w:rPr>
                <w:sz w:val="24"/>
                <w:szCs w:val="24"/>
              </w:rPr>
              <w:t>Глазов</w:t>
            </w:r>
          </w:p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lastRenderedPageBreak/>
              <w:t xml:space="preserve">5-6 этапы </w:t>
            </w:r>
          </w:p>
          <w:p w:rsidR="00DB6F4B" w:rsidRPr="00D962D3" w:rsidRDefault="00DB6F4B" w:rsidP="00534C41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ЗАКЛЮЧИТЕЛЬНЫЕ</w:t>
            </w:r>
          </w:p>
          <w:p w:rsidR="00DB6F4B" w:rsidRPr="00D962D3" w:rsidRDefault="00DB6F4B" w:rsidP="00A273E5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(сезон 201</w:t>
            </w:r>
            <w:r w:rsidR="00A273E5">
              <w:rPr>
                <w:sz w:val="24"/>
                <w:szCs w:val="24"/>
              </w:rPr>
              <w:t>6-2017</w:t>
            </w:r>
            <w:r w:rsidRPr="00D962D3">
              <w:rPr>
                <w:sz w:val="24"/>
                <w:szCs w:val="24"/>
              </w:rPr>
              <w:t xml:space="preserve"> гг.)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lastRenderedPageBreak/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57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Не ниже 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B6F4B" w:rsidRPr="00D962D3" w:rsidRDefault="00DB6F4B" w:rsidP="002466C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DB6F4B" w:rsidRPr="00D962D3" w:rsidRDefault="00DB6F4B" w:rsidP="00A273E5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 w:rsidR="00A273E5">
              <w:rPr>
                <w:sz w:val="24"/>
                <w:szCs w:val="24"/>
              </w:rPr>
              <w:t>4</w:t>
            </w:r>
            <w:r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день приезда (в т.ч. комиссия по допуску, </w:t>
            </w:r>
            <w:r w:rsidRPr="00D962D3">
              <w:rPr>
                <w:sz w:val="24"/>
                <w:szCs w:val="24"/>
              </w:rPr>
              <w:lastRenderedPageBreak/>
              <w:t>технический контроль)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 </w:t>
            </w:r>
          </w:p>
        </w:tc>
      </w:tr>
      <w:tr w:rsidR="00DB6F4B" w:rsidRPr="00D962D3" w:rsidTr="00B110FF">
        <w:trPr>
          <w:trHeight w:val="373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A273E5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34C41">
              <w:rPr>
                <w:sz w:val="24"/>
                <w:szCs w:val="24"/>
              </w:rPr>
              <w:t>5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регистрация в судейской коллегии, официальная тренировка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</w:tr>
      <w:tr w:rsidR="00DB6F4B" w:rsidRPr="00D962D3" w:rsidTr="00B110FF">
        <w:trPr>
          <w:trHeight w:val="1076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A273E5" w:rsidP="00246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B6F4B"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гонки на льду - класс 500-командные соревнования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0910453811М</w:t>
            </w: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B3042C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1/12</w:t>
            </w:r>
          </w:p>
        </w:tc>
      </w:tr>
      <w:tr w:rsidR="00DB6F4B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DB6F4B" w:rsidRPr="00D962D3" w:rsidRDefault="00DB6F4B" w:rsidP="002466C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B6F4B" w:rsidRPr="00D962D3" w:rsidRDefault="00DB6F4B" w:rsidP="00A273E5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  <w:r w:rsidR="00A273E5">
              <w:rPr>
                <w:sz w:val="24"/>
                <w:szCs w:val="24"/>
              </w:rPr>
              <w:t>7</w:t>
            </w:r>
            <w:r w:rsidRPr="00D962D3">
              <w:rPr>
                <w:sz w:val="24"/>
                <w:szCs w:val="24"/>
              </w:rPr>
              <w:t>.02.</w:t>
            </w:r>
          </w:p>
        </w:tc>
        <w:tc>
          <w:tcPr>
            <w:tcW w:w="2835" w:type="dxa"/>
            <w:gridSpan w:val="3"/>
            <w:vAlign w:val="center"/>
          </w:tcPr>
          <w:p w:rsidR="00DB6F4B" w:rsidRPr="00D962D3" w:rsidRDefault="00DB6F4B" w:rsidP="002466C7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B6F4B" w:rsidRPr="00D962D3" w:rsidRDefault="00DB6F4B" w:rsidP="002466C7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 </w:t>
            </w:r>
          </w:p>
        </w:tc>
      </w:tr>
      <w:tr w:rsidR="004122F3" w:rsidRPr="00D962D3" w:rsidTr="00B110FF">
        <w:trPr>
          <w:trHeight w:val="402"/>
        </w:trPr>
        <w:tc>
          <w:tcPr>
            <w:tcW w:w="15644" w:type="dxa"/>
            <w:gridSpan w:val="24"/>
            <w:vAlign w:val="center"/>
          </w:tcPr>
          <w:p w:rsidR="00D62B7E" w:rsidRPr="006C6AC2" w:rsidRDefault="004122F3" w:rsidP="00534C41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t>КРОСС НА СНЕГОХОДАХ</w:t>
            </w:r>
          </w:p>
        </w:tc>
      </w:tr>
      <w:tr w:rsidR="006A7606" w:rsidRPr="00D962D3" w:rsidTr="00B110FF">
        <w:trPr>
          <w:trHeight w:val="1050"/>
        </w:trPr>
        <w:tc>
          <w:tcPr>
            <w:tcW w:w="828" w:type="dxa"/>
            <w:gridSpan w:val="2"/>
            <w:vMerge w:val="restart"/>
            <w:vAlign w:val="center"/>
          </w:tcPr>
          <w:p w:rsidR="006A7606" w:rsidRPr="006C6AC2" w:rsidRDefault="00534C41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</w:t>
            </w:r>
            <w:r w:rsidR="00A21C48">
              <w:rPr>
                <w:color w:val="000000"/>
                <w:sz w:val="24"/>
                <w:szCs w:val="24"/>
              </w:rPr>
              <w:t>2</w:t>
            </w:r>
            <w:r w:rsidRPr="006C6AC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 xml:space="preserve">Республика Татарстан, </w:t>
            </w:r>
          </w:p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г. Альметьевск</w:t>
            </w:r>
          </w:p>
          <w:p w:rsidR="006A7606" w:rsidRPr="006C6AC2" w:rsidRDefault="004A23A7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</w:t>
            </w:r>
            <w:r w:rsidR="006A7606" w:rsidRPr="006C6AC2">
              <w:rPr>
                <w:color w:val="000000"/>
                <w:sz w:val="24"/>
                <w:szCs w:val="24"/>
              </w:rPr>
              <w:t xml:space="preserve">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Л-К</w:t>
            </w:r>
          </w:p>
        </w:tc>
        <w:tc>
          <w:tcPr>
            <w:tcW w:w="720" w:type="dxa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6A7606" w:rsidRPr="006C6AC2" w:rsidRDefault="006A7606" w:rsidP="00D717C0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6A7606" w:rsidRPr="006C6AC2" w:rsidRDefault="006A7606" w:rsidP="00D717C0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17.02.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6A7606" w:rsidRPr="006C6AC2" w:rsidRDefault="006A7606" w:rsidP="00D717C0">
            <w:pPr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6A7606" w:rsidRPr="006C6AC2" w:rsidRDefault="006A7606" w:rsidP="00D717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7606" w:rsidRPr="00D962D3" w:rsidTr="00B110FF">
        <w:trPr>
          <w:trHeight w:val="352"/>
        </w:trPr>
        <w:tc>
          <w:tcPr>
            <w:tcW w:w="828" w:type="dxa"/>
            <w:gridSpan w:val="2"/>
            <w:vMerge/>
            <w:vAlign w:val="center"/>
          </w:tcPr>
          <w:p w:rsidR="006A7606" w:rsidRPr="006C6AC2" w:rsidRDefault="006A7606" w:rsidP="002A00AA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6A7606" w:rsidRPr="006C6AC2" w:rsidRDefault="006A7606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6A7606" w:rsidRPr="006C6AC2" w:rsidRDefault="006A7606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18.02.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6A7606" w:rsidRPr="00D962D3" w:rsidTr="00B110FF">
        <w:trPr>
          <w:trHeight w:val="569"/>
        </w:trPr>
        <w:tc>
          <w:tcPr>
            <w:tcW w:w="828" w:type="dxa"/>
            <w:gridSpan w:val="2"/>
            <w:vMerge/>
            <w:vAlign w:val="center"/>
          </w:tcPr>
          <w:p w:rsidR="006A7606" w:rsidRPr="006C6AC2" w:rsidRDefault="006A7606" w:rsidP="002A00AA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19.02.</w:t>
            </w:r>
          </w:p>
        </w:tc>
        <w:tc>
          <w:tcPr>
            <w:tcW w:w="2835" w:type="dxa"/>
            <w:gridSpan w:val="3"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кросс на снегоходах</w:t>
            </w:r>
          </w:p>
        </w:tc>
        <w:tc>
          <w:tcPr>
            <w:tcW w:w="1701" w:type="dxa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0910203811А</w:t>
            </w:r>
          </w:p>
        </w:tc>
        <w:tc>
          <w:tcPr>
            <w:tcW w:w="735" w:type="dxa"/>
            <w:gridSpan w:val="2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1/-</w:t>
            </w:r>
          </w:p>
        </w:tc>
      </w:tr>
      <w:tr w:rsidR="006A7606" w:rsidRPr="00D962D3" w:rsidTr="00B110FF">
        <w:trPr>
          <w:trHeight w:val="431"/>
        </w:trPr>
        <w:tc>
          <w:tcPr>
            <w:tcW w:w="828" w:type="dxa"/>
            <w:gridSpan w:val="2"/>
            <w:vMerge/>
            <w:vAlign w:val="center"/>
          </w:tcPr>
          <w:p w:rsidR="006A7606" w:rsidRPr="006C6AC2" w:rsidRDefault="006A7606" w:rsidP="002A00AA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20.02.</w:t>
            </w:r>
          </w:p>
        </w:tc>
        <w:tc>
          <w:tcPr>
            <w:tcW w:w="2835" w:type="dxa"/>
            <w:gridSpan w:val="3"/>
            <w:vAlign w:val="center"/>
          </w:tcPr>
          <w:p w:rsidR="006A7606" w:rsidRPr="006C6AC2" w:rsidRDefault="006A7606" w:rsidP="002A00AA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6A7606" w:rsidRPr="006C6AC2" w:rsidRDefault="006A7606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1058"/>
        </w:trPr>
        <w:tc>
          <w:tcPr>
            <w:tcW w:w="828" w:type="dxa"/>
            <w:gridSpan w:val="2"/>
            <w:vMerge w:val="restart"/>
            <w:vAlign w:val="center"/>
          </w:tcPr>
          <w:p w:rsidR="00D62B7E" w:rsidRPr="006C6AC2" w:rsidRDefault="004A23A7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</w:t>
            </w:r>
            <w:r w:rsidR="001932CA">
              <w:rPr>
                <w:color w:val="000000"/>
                <w:sz w:val="24"/>
                <w:szCs w:val="24"/>
              </w:rPr>
              <w:t>3</w:t>
            </w:r>
            <w:r w:rsidR="00534C41" w:rsidRPr="006C6AC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E44C95" w:rsidRPr="006C6AC2" w:rsidRDefault="00E44C95" w:rsidP="00E44C9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Ямало-Ненецкий автономный округ,</w:t>
            </w:r>
          </w:p>
          <w:p w:rsidR="00D62B7E" w:rsidRPr="006C6AC2" w:rsidRDefault="00E44C95" w:rsidP="000134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Муравленко</w:t>
            </w:r>
          </w:p>
          <w:p w:rsidR="00D62B7E" w:rsidRPr="006C6AC2" w:rsidRDefault="001932CA" w:rsidP="000134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62B7E" w:rsidRPr="006C6AC2">
              <w:rPr>
                <w:color w:val="000000"/>
                <w:sz w:val="24"/>
                <w:szCs w:val="24"/>
              </w:rPr>
              <w:t xml:space="preserve">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Л-К</w:t>
            </w:r>
          </w:p>
        </w:tc>
        <w:tc>
          <w:tcPr>
            <w:tcW w:w="720" w:type="dxa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D62B7E" w:rsidRPr="006C6AC2" w:rsidRDefault="00E44C95" w:rsidP="000134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D62B7E" w:rsidRPr="006C6AC2">
              <w:rPr>
                <w:color w:val="000000"/>
                <w:sz w:val="24"/>
                <w:szCs w:val="24"/>
              </w:rPr>
              <w:t>.03.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352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D62B7E" w:rsidRPr="006C6AC2" w:rsidRDefault="00E44C95" w:rsidP="000134D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D62B7E" w:rsidRPr="006C6AC2">
              <w:rPr>
                <w:color w:val="000000"/>
                <w:sz w:val="24"/>
                <w:szCs w:val="24"/>
              </w:rPr>
              <w:t>.03.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519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62B7E" w:rsidRPr="006C6AC2" w:rsidRDefault="00E44C95" w:rsidP="000134D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D62B7E" w:rsidRPr="006C6AC2">
              <w:rPr>
                <w:color w:val="000000"/>
                <w:sz w:val="24"/>
                <w:szCs w:val="24"/>
              </w:rPr>
              <w:t>.03.</w:t>
            </w:r>
          </w:p>
        </w:tc>
        <w:tc>
          <w:tcPr>
            <w:tcW w:w="2835" w:type="dxa"/>
            <w:gridSpan w:val="3"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кросс на снегоходах</w:t>
            </w:r>
          </w:p>
        </w:tc>
        <w:tc>
          <w:tcPr>
            <w:tcW w:w="1701" w:type="dxa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0910203811А</w:t>
            </w:r>
          </w:p>
        </w:tc>
        <w:tc>
          <w:tcPr>
            <w:tcW w:w="735" w:type="dxa"/>
            <w:gridSpan w:val="2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1/-</w:t>
            </w:r>
          </w:p>
        </w:tc>
      </w:tr>
      <w:tr w:rsidR="00D62B7E" w:rsidRPr="006A7606" w:rsidTr="000134D7">
        <w:trPr>
          <w:trHeight w:val="431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62B7E" w:rsidRPr="006C6AC2" w:rsidRDefault="00E44C95" w:rsidP="000134D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D62B7E" w:rsidRPr="006C6AC2">
              <w:rPr>
                <w:color w:val="000000"/>
                <w:sz w:val="24"/>
                <w:szCs w:val="24"/>
              </w:rPr>
              <w:t>.03.</w:t>
            </w:r>
          </w:p>
        </w:tc>
        <w:tc>
          <w:tcPr>
            <w:tcW w:w="2835" w:type="dxa"/>
            <w:gridSpan w:val="3"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62B7E" w:rsidRPr="006C6AC2" w:rsidRDefault="00D62B7E" w:rsidP="00013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62B7E" w:rsidRPr="006C6AC2" w:rsidRDefault="00D62B7E" w:rsidP="000134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1058"/>
        </w:trPr>
        <w:tc>
          <w:tcPr>
            <w:tcW w:w="828" w:type="dxa"/>
            <w:gridSpan w:val="2"/>
            <w:vMerge w:val="restart"/>
            <w:vAlign w:val="center"/>
          </w:tcPr>
          <w:p w:rsidR="00D62B7E" w:rsidRPr="006C6AC2" w:rsidRDefault="00A21C48" w:rsidP="000134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32CA">
              <w:rPr>
                <w:sz w:val="24"/>
                <w:szCs w:val="24"/>
              </w:rPr>
              <w:t>4</w:t>
            </w:r>
            <w:r w:rsidR="00D62B7E"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Ямало-Ненецкий автономный округ,</w:t>
            </w:r>
          </w:p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 г. Новый Уренгой</w:t>
            </w:r>
          </w:p>
          <w:p w:rsidR="00D62B7E" w:rsidRPr="006C6AC2" w:rsidRDefault="001932CA" w:rsidP="00534C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62B7E" w:rsidRPr="006C6AC2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Л-К</w:t>
            </w:r>
          </w:p>
        </w:tc>
        <w:tc>
          <w:tcPr>
            <w:tcW w:w="720" w:type="dxa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6 </w:t>
            </w:r>
          </w:p>
        </w:tc>
        <w:tc>
          <w:tcPr>
            <w:tcW w:w="540" w:type="dxa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Merge w:val="restart"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  <w:gridSpan w:val="2"/>
            <w:vMerge w:val="restart"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31.03.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352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extDirection w:val="btLr"/>
            <w:vAlign w:val="center"/>
          </w:tcPr>
          <w:p w:rsidR="00D62B7E" w:rsidRPr="006C6AC2" w:rsidRDefault="00D62B7E" w:rsidP="000134D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01.04.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</w:p>
        </w:tc>
      </w:tr>
      <w:tr w:rsidR="00D62B7E" w:rsidRPr="006A7606" w:rsidTr="000134D7">
        <w:trPr>
          <w:trHeight w:val="519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02.04.</w:t>
            </w:r>
          </w:p>
        </w:tc>
        <w:tc>
          <w:tcPr>
            <w:tcW w:w="2835" w:type="dxa"/>
            <w:gridSpan w:val="3"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701" w:type="dxa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</w:t>
            </w:r>
          </w:p>
        </w:tc>
        <w:tc>
          <w:tcPr>
            <w:tcW w:w="735" w:type="dxa"/>
            <w:gridSpan w:val="2"/>
            <w:vAlign w:val="center"/>
          </w:tcPr>
          <w:p w:rsidR="00D62B7E" w:rsidRPr="006C6AC2" w:rsidRDefault="00B8294A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  <w:r w:rsidR="00D62B7E" w:rsidRPr="006C6AC2">
              <w:rPr>
                <w:sz w:val="24"/>
                <w:szCs w:val="24"/>
              </w:rPr>
              <w:t>/3</w:t>
            </w:r>
          </w:p>
        </w:tc>
      </w:tr>
      <w:tr w:rsidR="00D62B7E" w:rsidRPr="006A7606" w:rsidTr="000134D7">
        <w:trPr>
          <w:trHeight w:val="431"/>
        </w:trPr>
        <w:tc>
          <w:tcPr>
            <w:tcW w:w="828" w:type="dxa"/>
            <w:gridSpan w:val="2"/>
            <w:vMerge/>
            <w:vAlign w:val="center"/>
          </w:tcPr>
          <w:p w:rsidR="00D62B7E" w:rsidRPr="006C6AC2" w:rsidRDefault="00D62B7E" w:rsidP="000134D7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D62B7E" w:rsidRPr="006C6AC2" w:rsidRDefault="00D62B7E" w:rsidP="000134D7">
            <w:pPr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62B7E" w:rsidRPr="006C6AC2" w:rsidRDefault="00D62B7E" w:rsidP="000134D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03.04.</w:t>
            </w:r>
          </w:p>
        </w:tc>
        <w:tc>
          <w:tcPr>
            <w:tcW w:w="2835" w:type="dxa"/>
            <w:gridSpan w:val="3"/>
            <w:vAlign w:val="center"/>
          </w:tcPr>
          <w:p w:rsidR="00D62B7E" w:rsidRPr="006C6AC2" w:rsidRDefault="00D62B7E" w:rsidP="000134D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D62B7E" w:rsidRPr="006C6AC2" w:rsidRDefault="00D62B7E" w:rsidP="000134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D62B7E" w:rsidRPr="006C6AC2" w:rsidRDefault="00D62B7E" w:rsidP="000134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3B82" w:rsidRPr="009A1172" w:rsidTr="009306CE">
        <w:trPr>
          <w:trHeight w:val="399"/>
        </w:trPr>
        <w:tc>
          <w:tcPr>
            <w:tcW w:w="15644" w:type="dxa"/>
            <w:gridSpan w:val="24"/>
            <w:vAlign w:val="center"/>
          </w:tcPr>
          <w:p w:rsidR="009306CE" w:rsidRPr="006C6AC2" w:rsidRDefault="009306CE" w:rsidP="009306CE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КРОСС-КАНТРИ</w:t>
            </w:r>
          </w:p>
        </w:tc>
      </w:tr>
      <w:tr w:rsidR="00803B82" w:rsidRPr="009A117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803B82" w:rsidRPr="006C6AC2" w:rsidRDefault="00A21C48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32CA">
              <w:rPr>
                <w:sz w:val="24"/>
                <w:szCs w:val="24"/>
              </w:rPr>
              <w:t>5</w:t>
            </w:r>
            <w:r w:rsidR="00803B8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Республика Крым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803B82" w:rsidRPr="006C6AC2" w:rsidRDefault="00803B82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803B82" w:rsidRPr="006C6AC2" w:rsidRDefault="00803B82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27.04.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803B82" w:rsidRPr="009A117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803B82" w:rsidRPr="006C6AC2" w:rsidRDefault="00803B82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803B82" w:rsidRPr="006C6AC2" w:rsidRDefault="00803B82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803B82" w:rsidRPr="006C6AC2" w:rsidRDefault="00803B82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28.04.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803B82" w:rsidRPr="009A117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803B82" w:rsidRPr="006C6AC2" w:rsidRDefault="00803B82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29.04</w:t>
            </w:r>
          </w:p>
        </w:tc>
        <w:tc>
          <w:tcPr>
            <w:tcW w:w="2658" w:type="dxa"/>
            <w:vAlign w:val="center"/>
          </w:tcPr>
          <w:p w:rsidR="00803B82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</w:p>
        </w:tc>
      </w:tr>
      <w:tr w:rsidR="00803B82" w:rsidRPr="009A1172" w:rsidTr="00534C41">
        <w:trPr>
          <w:trHeight w:val="383"/>
        </w:trPr>
        <w:tc>
          <w:tcPr>
            <w:tcW w:w="828" w:type="dxa"/>
            <w:gridSpan w:val="2"/>
            <w:vMerge/>
            <w:vAlign w:val="center"/>
          </w:tcPr>
          <w:p w:rsidR="00803B82" w:rsidRPr="006C6AC2" w:rsidRDefault="00803B82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803B82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30.04.</w:t>
            </w:r>
          </w:p>
        </w:tc>
        <w:tc>
          <w:tcPr>
            <w:tcW w:w="2658" w:type="dxa"/>
            <w:vAlign w:val="center"/>
          </w:tcPr>
          <w:p w:rsidR="00803B82" w:rsidRPr="006C6AC2" w:rsidRDefault="00803B82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A7390B" w:rsidRPr="006C6AC2" w:rsidRDefault="001932CA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7390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Саратовская область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A7390B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25.08.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26.08.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27.08.</w:t>
            </w:r>
          </w:p>
        </w:tc>
        <w:tc>
          <w:tcPr>
            <w:tcW w:w="2658" w:type="dxa"/>
            <w:vAlign w:val="center"/>
          </w:tcPr>
          <w:p w:rsidR="00A7390B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534C41">
        <w:trPr>
          <w:trHeight w:val="374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28.08.</w:t>
            </w:r>
          </w:p>
        </w:tc>
        <w:tc>
          <w:tcPr>
            <w:tcW w:w="2658" w:type="dxa"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A7390B" w:rsidRPr="006C6AC2" w:rsidRDefault="001932CA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7390B"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A7390B" w:rsidRPr="006C6AC2" w:rsidRDefault="00803B82" w:rsidP="00803B8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Астраханская область,</w:t>
            </w:r>
          </w:p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Ставропольский край,</w:t>
            </w:r>
          </w:p>
          <w:p w:rsidR="00803B82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Республика Калмыкия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A7390B" w:rsidRPr="006C6AC2" w:rsidRDefault="002A378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21.0</w:t>
            </w:r>
            <w:r w:rsidR="00A7390B" w:rsidRPr="006C6AC2">
              <w:rPr>
                <w:sz w:val="24"/>
                <w:szCs w:val="24"/>
              </w:rPr>
              <w:t>9.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A7390B" w:rsidRPr="006C6AC2" w:rsidRDefault="00A7390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A7390B" w:rsidRPr="006C6AC2" w:rsidRDefault="002A378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22</w:t>
            </w:r>
            <w:r w:rsidR="00A7390B"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A7390B" w:rsidRPr="009A117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A7390B" w:rsidRPr="006C6AC2" w:rsidRDefault="002A378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23</w:t>
            </w:r>
            <w:r w:rsidR="00A7390B"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658" w:type="dxa"/>
            <w:vAlign w:val="center"/>
          </w:tcPr>
          <w:p w:rsidR="00A7390B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vAlign w:val="center"/>
          </w:tcPr>
          <w:p w:rsidR="00A7390B" w:rsidRPr="006C6AC2" w:rsidRDefault="00803B82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A7390B" w:rsidRPr="009A1172" w:rsidTr="00534C41">
        <w:trPr>
          <w:trHeight w:val="1088"/>
        </w:trPr>
        <w:tc>
          <w:tcPr>
            <w:tcW w:w="828" w:type="dxa"/>
            <w:gridSpan w:val="2"/>
            <w:vMerge/>
            <w:vAlign w:val="center"/>
          </w:tcPr>
          <w:p w:rsidR="00A7390B" w:rsidRPr="006C6AC2" w:rsidRDefault="00A7390B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A7390B" w:rsidRPr="006C6AC2" w:rsidRDefault="002A378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24</w:t>
            </w:r>
            <w:r w:rsidR="00A7390B" w:rsidRPr="006C6AC2">
              <w:rPr>
                <w:sz w:val="24"/>
                <w:szCs w:val="24"/>
              </w:rPr>
              <w:t>.09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A7390B" w:rsidRPr="006C6AC2" w:rsidRDefault="00A7390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A7390B" w:rsidRPr="006C6AC2" w:rsidRDefault="00A7390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3A5E73" w:rsidRPr="00D962D3" w:rsidTr="00B110FF">
        <w:trPr>
          <w:trHeight w:val="255"/>
        </w:trPr>
        <w:tc>
          <w:tcPr>
            <w:tcW w:w="15644" w:type="dxa"/>
            <w:gridSpan w:val="24"/>
            <w:tcBorders>
              <w:top w:val="nil"/>
            </w:tcBorders>
            <w:vAlign w:val="center"/>
          </w:tcPr>
          <w:p w:rsidR="003A5E73" w:rsidRPr="006C6AC2" w:rsidRDefault="003A5E73" w:rsidP="003B24E2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МОТОКРОСС – КЛАСС 125, МОТОКРОСС – КЛАСС 250,</w:t>
            </w:r>
            <w:r w:rsidR="003B24E2" w:rsidRPr="006C6AC2">
              <w:rPr>
                <w:b/>
                <w:i/>
                <w:sz w:val="24"/>
                <w:szCs w:val="24"/>
              </w:rPr>
              <w:t xml:space="preserve"> </w:t>
            </w:r>
            <w:r w:rsidRPr="006C6AC2">
              <w:rPr>
                <w:b/>
                <w:i/>
                <w:sz w:val="24"/>
                <w:szCs w:val="24"/>
              </w:rPr>
              <w:t>МОТОКРОСС – КОМАНДНЫЕ СОРЕВНОВАНИЯ</w:t>
            </w:r>
          </w:p>
        </w:tc>
      </w:tr>
      <w:tr w:rsidR="00E43328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tcBorders>
              <w:top w:val="nil"/>
            </w:tcBorders>
            <w:vAlign w:val="center"/>
          </w:tcPr>
          <w:p w:rsidR="00E43328" w:rsidRPr="006C6AC2" w:rsidRDefault="00A21C48" w:rsidP="00E43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32C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tcBorders>
              <w:top w:val="nil"/>
            </w:tcBorders>
            <w:vAlign w:val="center"/>
          </w:tcPr>
          <w:p w:rsidR="007D5B64" w:rsidRPr="006C6AC2" w:rsidRDefault="007D5B64" w:rsidP="007D5B64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Свердловская область,                      г. Каменск-Уральский</w:t>
            </w:r>
          </w:p>
          <w:p w:rsidR="007D5B64" w:rsidRPr="006C6AC2" w:rsidRDefault="007D5B64" w:rsidP="007D5B64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 этап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vAlign w:val="center"/>
          </w:tcPr>
          <w:p w:rsidR="00E43328" w:rsidRPr="006C6AC2" w:rsidRDefault="00757B6A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2"/>
            <w:vMerge w:val="restart"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Merge w:val="restart"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cBorders>
              <w:top w:val="nil"/>
            </w:tcBorders>
            <w:textDirection w:val="btLr"/>
            <w:vAlign w:val="center"/>
          </w:tcPr>
          <w:p w:rsidR="00E43328" w:rsidRPr="006C6AC2" w:rsidRDefault="00E43328" w:rsidP="00E43328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cBorders>
              <w:top w:val="nil"/>
            </w:tcBorders>
            <w:textDirection w:val="btLr"/>
            <w:vAlign w:val="center"/>
          </w:tcPr>
          <w:p w:rsidR="00E43328" w:rsidRPr="006C6AC2" w:rsidRDefault="00E43328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E43328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01</w:t>
            </w:r>
            <w:r w:rsidR="007826D7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</w:tr>
      <w:tr w:rsidR="00E43328" w:rsidRPr="00D962D3" w:rsidTr="00B110FF">
        <w:trPr>
          <w:trHeight w:val="85"/>
        </w:trPr>
        <w:tc>
          <w:tcPr>
            <w:tcW w:w="828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22297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E43328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02</w:t>
            </w:r>
            <w:r w:rsidR="007826D7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E43328" w:rsidRPr="006C6AC2" w:rsidRDefault="001D76B2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</w:tr>
      <w:tr w:rsidR="007F55F3" w:rsidRPr="00D962D3" w:rsidTr="00B110FF">
        <w:trPr>
          <w:trHeight w:val="85"/>
        </w:trPr>
        <w:tc>
          <w:tcPr>
            <w:tcW w:w="828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22297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5F3" w:rsidRPr="006C6AC2" w:rsidRDefault="009F07FC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муж., жен.</w:t>
            </w:r>
          </w:p>
        </w:tc>
        <w:tc>
          <w:tcPr>
            <w:tcW w:w="1209" w:type="dxa"/>
            <w:vAlign w:val="center"/>
          </w:tcPr>
          <w:p w:rsidR="007F55F3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03</w:t>
            </w:r>
            <w:r w:rsidR="007826D7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701" w:type="dxa"/>
            <w:vAlign w:val="center"/>
          </w:tcPr>
          <w:p w:rsidR="007F55F3" w:rsidRPr="006C6AC2" w:rsidRDefault="007F55F3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0910161811Г</w:t>
            </w:r>
          </w:p>
        </w:tc>
        <w:tc>
          <w:tcPr>
            <w:tcW w:w="735" w:type="dxa"/>
            <w:gridSpan w:val="2"/>
          </w:tcPr>
          <w:p w:rsidR="007F55F3" w:rsidRPr="006C6AC2" w:rsidRDefault="007F55F3" w:rsidP="007F55F3">
            <w:pPr>
              <w:jc w:val="center"/>
              <w:rPr>
                <w:sz w:val="24"/>
                <w:szCs w:val="24"/>
              </w:rPr>
            </w:pPr>
          </w:p>
        </w:tc>
      </w:tr>
      <w:tr w:rsidR="007F55F3" w:rsidRPr="00D962D3" w:rsidTr="00B110FF">
        <w:trPr>
          <w:trHeight w:val="13"/>
        </w:trPr>
        <w:tc>
          <w:tcPr>
            <w:tcW w:w="82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22297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7F55F3" w:rsidRPr="006C6AC2" w:rsidRDefault="007F55F3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5F3" w:rsidRPr="006C6AC2" w:rsidRDefault="00FF110B" w:rsidP="00FF110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5F3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03.09.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F55F3" w:rsidRPr="006C6AC2" w:rsidRDefault="007F55F3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0910171811М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</w:tcPr>
          <w:p w:rsidR="007F55F3" w:rsidRPr="006C6AC2" w:rsidRDefault="007F55F3" w:rsidP="007F55F3">
            <w:pPr>
              <w:jc w:val="center"/>
              <w:rPr>
                <w:sz w:val="24"/>
                <w:szCs w:val="24"/>
              </w:rPr>
            </w:pPr>
          </w:p>
        </w:tc>
      </w:tr>
      <w:tr w:rsidR="007F55F3" w:rsidRPr="00D962D3" w:rsidTr="00B110FF">
        <w:trPr>
          <w:trHeight w:val="827"/>
        </w:trPr>
        <w:tc>
          <w:tcPr>
            <w:tcW w:w="828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22297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cBorders>
              <w:top w:val="nil"/>
            </w:tcBorders>
            <w:vAlign w:val="center"/>
          </w:tcPr>
          <w:p w:rsidR="007F55F3" w:rsidRPr="006C6AC2" w:rsidRDefault="007F55F3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55F3" w:rsidRPr="006C6AC2" w:rsidRDefault="009F07FC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муж., жен.</w:t>
            </w:r>
          </w:p>
        </w:tc>
        <w:tc>
          <w:tcPr>
            <w:tcW w:w="1209" w:type="dxa"/>
            <w:vAlign w:val="center"/>
          </w:tcPr>
          <w:p w:rsidR="007F55F3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03.09.</w:t>
            </w:r>
          </w:p>
        </w:tc>
        <w:tc>
          <w:tcPr>
            <w:tcW w:w="2835" w:type="dxa"/>
            <w:gridSpan w:val="3"/>
            <w:vAlign w:val="center"/>
          </w:tcPr>
          <w:p w:rsidR="007F55F3" w:rsidRPr="006C6AC2" w:rsidRDefault="007F55F3" w:rsidP="00E43328">
            <w:pPr>
              <w:rPr>
                <w:bCs/>
                <w:sz w:val="24"/>
                <w:szCs w:val="24"/>
              </w:rPr>
            </w:pPr>
            <w:r w:rsidRPr="006C6AC2">
              <w:rPr>
                <w:bCs/>
                <w:sz w:val="24"/>
                <w:szCs w:val="24"/>
              </w:rPr>
              <w:t xml:space="preserve">мотокросс </w:t>
            </w:r>
            <w:r w:rsidR="00E12FD3" w:rsidRPr="006C6AC2">
              <w:rPr>
                <w:bCs/>
                <w:sz w:val="24"/>
                <w:szCs w:val="24"/>
              </w:rPr>
              <w:t>–</w:t>
            </w:r>
            <w:r w:rsidRPr="006C6AC2">
              <w:rPr>
                <w:bCs/>
                <w:sz w:val="24"/>
                <w:szCs w:val="24"/>
              </w:rPr>
              <w:t xml:space="preserve"> командные соревнования</w:t>
            </w:r>
          </w:p>
        </w:tc>
        <w:tc>
          <w:tcPr>
            <w:tcW w:w="1701" w:type="dxa"/>
            <w:vAlign w:val="center"/>
          </w:tcPr>
          <w:p w:rsidR="007F55F3" w:rsidRPr="006C6AC2" w:rsidRDefault="007F55F3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bCs/>
                <w:sz w:val="24"/>
                <w:szCs w:val="24"/>
              </w:rPr>
              <w:t>0910291811Л</w:t>
            </w:r>
          </w:p>
        </w:tc>
        <w:tc>
          <w:tcPr>
            <w:tcW w:w="735" w:type="dxa"/>
            <w:gridSpan w:val="2"/>
          </w:tcPr>
          <w:p w:rsidR="007F55F3" w:rsidRPr="006C6AC2" w:rsidRDefault="007F55F3" w:rsidP="007F55F3">
            <w:pPr>
              <w:jc w:val="center"/>
              <w:rPr>
                <w:sz w:val="24"/>
                <w:szCs w:val="24"/>
              </w:rPr>
            </w:pPr>
          </w:p>
        </w:tc>
      </w:tr>
      <w:tr w:rsidR="00E43328" w:rsidRPr="00D962D3" w:rsidTr="00B110FF">
        <w:trPr>
          <w:trHeight w:val="433"/>
        </w:trPr>
        <w:tc>
          <w:tcPr>
            <w:tcW w:w="828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22297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cBorders>
              <w:top w:val="nil"/>
            </w:tcBorders>
            <w:vAlign w:val="center"/>
          </w:tcPr>
          <w:p w:rsidR="00E43328" w:rsidRPr="006C6AC2" w:rsidRDefault="00E43328" w:rsidP="00E433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E43328" w:rsidRPr="006C6AC2" w:rsidRDefault="005A0D94" w:rsidP="00E43328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04</w:t>
            </w:r>
            <w:r w:rsidR="007826D7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E43328" w:rsidRPr="006C6AC2" w:rsidRDefault="00E43328" w:rsidP="00E43328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E43328" w:rsidRPr="006C6AC2" w:rsidRDefault="00E43328" w:rsidP="00E43328">
            <w:pPr>
              <w:jc w:val="center"/>
              <w:rPr>
                <w:sz w:val="24"/>
                <w:szCs w:val="24"/>
              </w:rPr>
            </w:pPr>
          </w:p>
        </w:tc>
      </w:tr>
      <w:tr w:rsidR="007826D7" w:rsidRPr="00D962D3" w:rsidTr="00B110FF">
        <w:trPr>
          <w:trHeight w:val="1024"/>
        </w:trPr>
        <w:tc>
          <w:tcPr>
            <w:tcW w:w="828" w:type="dxa"/>
            <w:gridSpan w:val="2"/>
            <w:vMerge w:val="restart"/>
            <w:vAlign w:val="center"/>
          </w:tcPr>
          <w:p w:rsidR="007826D7" w:rsidRPr="006C6AC2" w:rsidRDefault="001932CA" w:rsidP="009B6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826D7" w:rsidRPr="006C6AC2">
              <w:rPr>
                <w:sz w:val="24"/>
                <w:szCs w:val="24"/>
              </w:rPr>
              <w:t>*</w:t>
            </w:r>
            <w:r w:rsidR="00A21C48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7D5B64" w:rsidRPr="006C6AC2" w:rsidRDefault="007D5B64" w:rsidP="007D5B64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Свердловская область,</w:t>
            </w:r>
          </w:p>
          <w:p w:rsidR="007D5B64" w:rsidRPr="006C6AC2" w:rsidRDefault="007D5B64" w:rsidP="007D5B64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Камышлов</w:t>
            </w:r>
          </w:p>
          <w:p w:rsidR="007826D7" w:rsidRPr="006C6AC2" w:rsidRDefault="007D5B64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2"/>
                <w:szCs w:val="22"/>
              </w:rPr>
              <w:t>2 этап - заключительный</w:t>
            </w:r>
            <w:r w:rsidRPr="006C6A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720" w:type="dxa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</w:t>
            </w:r>
            <w:r w:rsidR="005A0D94" w:rsidRPr="006C6AC2">
              <w:rPr>
                <w:sz w:val="24"/>
                <w:szCs w:val="24"/>
              </w:rPr>
              <w:t>8</w:t>
            </w:r>
            <w:r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</w:tr>
      <w:tr w:rsidR="007826D7" w:rsidRPr="00D962D3" w:rsidTr="00B110FF">
        <w:trPr>
          <w:trHeight w:val="335"/>
        </w:trPr>
        <w:tc>
          <w:tcPr>
            <w:tcW w:w="828" w:type="dxa"/>
            <w:gridSpan w:val="2"/>
            <w:vMerge/>
            <w:vAlign w:val="center"/>
          </w:tcPr>
          <w:p w:rsidR="007826D7" w:rsidRPr="006C6AC2" w:rsidRDefault="007826D7" w:rsidP="009B6DD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bottom w:val="single" w:sz="4" w:space="0" w:color="auto"/>
            </w:tcBorders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7826D7" w:rsidRPr="006C6AC2" w:rsidRDefault="005A0D94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</w:t>
            </w:r>
            <w:r w:rsidR="007826D7" w:rsidRPr="006C6AC2">
              <w:rPr>
                <w:sz w:val="24"/>
                <w:szCs w:val="24"/>
                <w:lang w:val="en-US"/>
              </w:rPr>
              <w:t>.0</w:t>
            </w:r>
            <w:r w:rsidR="007826D7"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</w:tr>
      <w:tr w:rsidR="007826D7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7826D7" w:rsidRPr="006C6AC2" w:rsidRDefault="007826D7" w:rsidP="009B6DD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муж., жен.</w:t>
            </w:r>
          </w:p>
        </w:tc>
        <w:tc>
          <w:tcPr>
            <w:tcW w:w="1209" w:type="dxa"/>
            <w:vAlign w:val="center"/>
          </w:tcPr>
          <w:p w:rsidR="007826D7" w:rsidRPr="006C6AC2" w:rsidRDefault="005A0D94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</w:t>
            </w:r>
            <w:r w:rsidR="007826D7" w:rsidRPr="006C6AC2">
              <w:rPr>
                <w:sz w:val="24"/>
                <w:szCs w:val="24"/>
                <w:lang w:val="en-US"/>
              </w:rPr>
              <w:t>.0</w:t>
            </w:r>
            <w:r w:rsidR="007826D7"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0910161811Г</w:t>
            </w:r>
          </w:p>
        </w:tc>
        <w:tc>
          <w:tcPr>
            <w:tcW w:w="735" w:type="dxa"/>
            <w:gridSpan w:val="2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7826D7" w:rsidRPr="00D962D3" w:rsidTr="00B110FF">
        <w:trPr>
          <w:trHeight w:val="517"/>
        </w:trPr>
        <w:tc>
          <w:tcPr>
            <w:tcW w:w="828" w:type="dxa"/>
            <w:gridSpan w:val="2"/>
            <w:vMerge/>
            <w:vAlign w:val="center"/>
          </w:tcPr>
          <w:p w:rsidR="007826D7" w:rsidRPr="006C6AC2" w:rsidRDefault="007826D7" w:rsidP="009B6DD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</w:t>
            </w:r>
          </w:p>
        </w:tc>
        <w:tc>
          <w:tcPr>
            <w:tcW w:w="1209" w:type="dxa"/>
            <w:vAlign w:val="center"/>
          </w:tcPr>
          <w:p w:rsidR="007826D7" w:rsidRPr="006C6AC2" w:rsidRDefault="005A0D94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</w:t>
            </w:r>
            <w:r w:rsidR="007826D7" w:rsidRPr="006C6AC2">
              <w:rPr>
                <w:sz w:val="24"/>
                <w:szCs w:val="24"/>
                <w:lang w:val="en-US"/>
              </w:rPr>
              <w:t>.0</w:t>
            </w:r>
            <w:r w:rsidR="007826D7"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0910171811М</w:t>
            </w:r>
          </w:p>
        </w:tc>
        <w:tc>
          <w:tcPr>
            <w:tcW w:w="735" w:type="dxa"/>
            <w:gridSpan w:val="2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7826D7" w:rsidRPr="00D962D3" w:rsidTr="00B110FF">
        <w:trPr>
          <w:trHeight w:val="706"/>
        </w:trPr>
        <w:tc>
          <w:tcPr>
            <w:tcW w:w="828" w:type="dxa"/>
            <w:gridSpan w:val="2"/>
            <w:vMerge/>
            <w:vAlign w:val="center"/>
          </w:tcPr>
          <w:p w:rsidR="007826D7" w:rsidRPr="006C6AC2" w:rsidRDefault="007826D7" w:rsidP="009B6DD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муж., жен.</w:t>
            </w:r>
          </w:p>
        </w:tc>
        <w:tc>
          <w:tcPr>
            <w:tcW w:w="1209" w:type="dxa"/>
            <w:vAlign w:val="center"/>
          </w:tcPr>
          <w:p w:rsidR="007826D7" w:rsidRPr="006C6AC2" w:rsidRDefault="005A0D94" w:rsidP="009B6DDB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10</w:t>
            </w:r>
            <w:r w:rsidR="007826D7" w:rsidRPr="006C6AC2">
              <w:rPr>
                <w:sz w:val="24"/>
                <w:szCs w:val="24"/>
                <w:lang w:val="en-US"/>
              </w:rPr>
              <w:t>.0</w:t>
            </w:r>
            <w:r w:rsidR="007826D7"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bCs/>
                <w:sz w:val="24"/>
                <w:szCs w:val="24"/>
              </w:rPr>
            </w:pPr>
            <w:r w:rsidRPr="006C6AC2">
              <w:rPr>
                <w:bCs/>
                <w:sz w:val="24"/>
                <w:szCs w:val="24"/>
              </w:rPr>
              <w:t>мотокросс – командные соревнования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bCs/>
                <w:sz w:val="24"/>
                <w:szCs w:val="24"/>
              </w:rPr>
              <w:t>0910291811Л</w:t>
            </w:r>
          </w:p>
        </w:tc>
        <w:tc>
          <w:tcPr>
            <w:tcW w:w="735" w:type="dxa"/>
            <w:gridSpan w:val="2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  <w:p w:rsidR="007826D7" w:rsidRPr="006C6AC2" w:rsidRDefault="003B24E2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1/9</w:t>
            </w:r>
          </w:p>
        </w:tc>
      </w:tr>
      <w:tr w:rsidR="007826D7" w:rsidRPr="00D962D3" w:rsidTr="00B110FF">
        <w:trPr>
          <w:trHeight w:val="293"/>
        </w:trPr>
        <w:tc>
          <w:tcPr>
            <w:tcW w:w="828" w:type="dxa"/>
            <w:gridSpan w:val="2"/>
            <w:vMerge/>
            <w:vAlign w:val="center"/>
          </w:tcPr>
          <w:p w:rsidR="007826D7" w:rsidRPr="006C6AC2" w:rsidRDefault="007826D7" w:rsidP="009B6DD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7826D7" w:rsidRPr="006C6AC2" w:rsidRDefault="007826D7" w:rsidP="009B6DD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7826D7" w:rsidRPr="006C6AC2" w:rsidRDefault="005A0D94" w:rsidP="009B6DD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11</w:t>
            </w:r>
            <w:r w:rsidR="007826D7" w:rsidRPr="006C6AC2">
              <w:rPr>
                <w:sz w:val="24"/>
                <w:szCs w:val="24"/>
                <w:lang w:val="en-US"/>
              </w:rPr>
              <w:t>.0</w:t>
            </w:r>
            <w:r w:rsidR="007826D7" w:rsidRPr="006C6AC2">
              <w:rPr>
                <w:sz w:val="24"/>
                <w:szCs w:val="24"/>
              </w:rPr>
              <w:t>9</w:t>
            </w:r>
            <w:r w:rsidR="007826D7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7826D7" w:rsidRPr="006C6AC2" w:rsidRDefault="007826D7" w:rsidP="009B6DDB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7826D7" w:rsidRPr="006C6AC2" w:rsidRDefault="007826D7" w:rsidP="009B6DDB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401"/>
        </w:trPr>
        <w:tc>
          <w:tcPr>
            <w:tcW w:w="15644" w:type="dxa"/>
            <w:gridSpan w:val="24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МОТОКРОСС С КОЛЯСКОЙ – КЛАСС 750</w:t>
            </w:r>
          </w:p>
        </w:tc>
      </w:tr>
      <w:tr w:rsidR="00275742" w:rsidRPr="00D962D3" w:rsidTr="00B110FF">
        <w:trPr>
          <w:trHeight w:val="941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A21C48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932CA">
              <w:rPr>
                <w:sz w:val="24"/>
                <w:szCs w:val="24"/>
              </w:rPr>
              <w:t>0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Вологодская</w:t>
            </w:r>
            <w:r w:rsidR="00275742" w:rsidRPr="006C6AC2">
              <w:rPr>
                <w:sz w:val="24"/>
                <w:szCs w:val="24"/>
              </w:rPr>
              <w:t xml:space="preserve"> област</w:t>
            </w:r>
            <w:r w:rsidRPr="006C6AC2">
              <w:rPr>
                <w:sz w:val="24"/>
                <w:szCs w:val="24"/>
              </w:rPr>
              <w:t xml:space="preserve">ь,                      </w:t>
            </w:r>
          </w:p>
          <w:p w:rsidR="00B110FF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Кириллов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 этап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75742" w:rsidRPr="006C6AC2" w:rsidRDefault="00275742" w:rsidP="002A00AA">
            <w:pPr>
              <w:ind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75742" w:rsidRPr="006C6AC2" w:rsidRDefault="00275742" w:rsidP="002A00AA">
            <w:pPr>
              <w:ind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275742" w:rsidRPr="006C6AC2" w:rsidRDefault="00F81840" w:rsidP="002A00AA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16</w:t>
            </w:r>
            <w:r w:rsidR="00275742" w:rsidRPr="006C6AC2">
              <w:rPr>
                <w:sz w:val="24"/>
                <w:szCs w:val="24"/>
              </w:rPr>
              <w:t>.0</w:t>
            </w:r>
            <w:r w:rsidR="00B110FF" w:rsidRPr="006C6AC2">
              <w:rPr>
                <w:sz w:val="24"/>
                <w:szCs w:val="24"/>
              </w:rPr>
              <w:t>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  <w:r w:rsidR="00F81840" w:rsidRPr="006C6AC2">
              <w:rPr>
                <w:sz w:val="24"/>
                <w:szCs w:val="24"/>
              </w:rPr>
              <w:t>7</w:t>
            </w:r>
            <w:r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170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</w:t>
            </w:r>
            <w:r w:rsidR="00F81840" w:rsidRPr="006C6AC2">
              <w:rPr>
                <w:sz w:val="24"/>
                <w:szCs w:val="24"/>
              </w:rPr>
              <w:t>8</w:t>
            </w:r>
            <w:r w:rsidRPr="006C6AC2">
              <w:rPr>
                <w:sz w:val="24"/>
                <w:szCs w:val="24"/>
              </w:rPr>
              <w:t>.06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мотокросс с коляской - класс 750  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0910191811М</w:t>
            </w:r>
          </w:p>
        </w:tc>
        <w:tc>
          <w:tcPr>
            <w:tcW w:w="735" w:type="dxa"/>
            <w:gridSpan w:val="2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15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75742" w:rsidRPr="006C6AC2" w:rsidRDefault="00F81840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19</w:t>
            </w:r>
            <w:r w:rsidR="00B110FF" w:rsidRPr="006C6AC2">
              <w:rPr>
                <w:sz w:val="24"/>
                <w:szCs w:val="24"/>
              </w:rPr>
              <w:t>.06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1066"/>
        </w:trPr>
        <w:tc>
          <w:tcPr>
            <w:tcW w:w="828" w:type="dxa"/>
            <w:gridSpan w:val="2"/>
            <w:vMerge w:val="restart"/>
            <w:vAlign w:val="center"/>
          </w:tcPr>
          <w:p w:rsidR="00275742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8C3518" w:rsidRPr="006C6AC2" w:rsidRDefault="008C3518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Свердловская область,</w:t>
            </w:r>
          </w:p>
          <w:p w:rsidR="00B110FF" w:rsidRPr="006C6AC2" w:rsidRDefault="008C3518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Заречный</w:t>
            </w:r>
            <w:r w:rsidR="00275742" w:rsidRPr="006C6AC2">
              <w:rPr>
                <w:sz w:val="24"/>
                <w:szCs w:val="24"/>
              </w:rPr>
              <w:t>,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 Л 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40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  <w:p w:rsidR="00275742" w:rsidRPr="006C6AC2" w:rsidRDefault="002757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275742" w:rsidRPr="006C6AC2" w:rsidRDefault="0001661C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75742" w:rsidRPr="006C6AC2">
              <w:rPr>
                <w:sz w:val="24"/>
                <w:szCs w:val="24"/>
              </w:rPr>
              <w:t>.0</w:t>
            </w:r>
            <w:r w:rsidR="00B110FF" w:rsidRPr="006C6AC2">
              <w:rPr>
                <w:sz w:val="24"/>
                <w:szCs w:val="24"/>
              </w:rPr>
              <w:t>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01661C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170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742" w:rsidRPr="006C6AC2" w:rsidRDefault="0001661C" w:rsidP="002A00A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26.06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мотокросс с коляской – класс 750  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0910191811М</w:t>
            </w: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170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75742" w:rsidRPr="006C6AC2" w:rsidRDefault="0001661C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75742" w:rsidRPr="006C6AC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1066"/>
        </w:trPr>
        <w:tc>
          <w:tcPr>
            <w:tcW w:w="828" w:type="dxa"/>
            <w:gridSpan w:val="2"/>
            <w:vMerge w:val="restart"/>
            <w:vAlign w:val="center"/>
          </w:tcPr>
          <w:p w:rsidR="00275742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75742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Свердловская</w:t>
            </w:r>
            <w:r w:rsidR="00275742" w:rsidRPr="006C6AC2">
              <w:rPr>
                <w:sz w:val="24"/>
                <w:szCs w:val="24"/>
              </w:rPr>
              <w:t xml:space="preserve"> область, </w:t>
            </w:r>
          </w:p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Ирбит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40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  <w:r w:rsidR="00B110FF" w:rsidRPr="006C6AC2">
              <w:rPr>
                <w:sz w:val="24"/>
                <w:szCs w:val="24"/>
              </w:rPr>
              <w:t>1</w:t>
            </w:r>
            <w:r w:rsidRPr="006C6AC2">
              <w:rPr>
                <w:sz w:val="24"/>
                <w:szCs w:val="24"/>
              </w:rPr>
              <w:t>.0</w:t>
            </w:r>
            <w:r w:rsidR="00B110FF" w:rsidRPr="006C6AC2">
              <w:rPr>
                <w:sz w:val="24"/>
                <w:szCs w:val="24"/>
              </w:rPr>
              <w:t>7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381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22.07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275742" w:rsidRPr="00D962D3" w:rsidTr="00B110FF">
        <w:trPr>
          <w:trHeight w:val="170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23.07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мотокросс с коляской – класс 750  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0910191811М</w:t>
            </w: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170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24.07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75742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757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B110FF" w:rsidRPr="006C6AC2" w:rsidRDefault="00FD0DEC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Омская </w:t>
            </w:r>
            <w:r w:rsidR="00B110FF" w:rsidRPr="006C6AC2">
              <w:rPr>
                <w:sz w:val="24"/>
                <w:szCs w:val="24"/>
              </w:rPr>
              <w:t>область,</w:t>
            </w:r>
          </w:p>
          <w:p w:rsidR="00FD0DEC" w:rsidRPr="006C6AC2" w:rsidRDefault="00FD0DEC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Чарлак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4 этап </w:t>
            </w:r>
          </w:p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40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04</w:t>
            </w:r>
            <w:r w:rsidR="00275742"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05</w:t>
            </w:r>
            <w:r w:rsidR="00275742"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0910181811М</w:t>
            </w: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06</w:t>
            </w:r>
            <w:r w:rsidR="00275742"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мотокросс с коляской – класс 750  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0910191811М</w:t>
            </w: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275742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75742" w:rsidRPr="006C6AC2" w:rsidRDefault="00B110FF" w:rsidP="002A00AA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07</w:t>
            </w:r>
            <w:r w:rsidR="00275742"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835" w:type="dxa"/>
            <w:gridSpan w:val="3"/>
            <w:vAlign w:val="center"/>
          </w:tcPr>
          <w:p w:rsidR="00275742" w:rsidRPr="006C6AC2" w:rsidRDefault="00275742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B110FF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B110FF" w:rsidRPr="006C6AC2" w:rsidRDefault="001932CA" w:rsidP="00B110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21C48">
              <w:rPr>
                <w:sz w:val="24"/>
                <w:szCs w:val="24"/>
              </w:rPr>
              <w:t>*</w:t>
            </w:r>
            <w:r w:rsidR="00B110FF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Краснодарский край,</w:t>
            </w:r>
          </w:p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Крымск</w:t>
            </w:r>
          </w:p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 этап - заключительный</w:t>
            </w:r>
          </w:p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40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B110FF" w:rsidRPr="006C6AC2" w:rsidRDefault="00B110FF" w:rsidP="00B110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B110FF" w:rsidRPr="006C6AC2" w:rsidRDefault="00B110FF" w:rsidP="00B110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vAlign w:val="center"/>
          </w:tcPr>
          <w:p w:rsidR="00B110FF" w:rsidRPr="006C6AC2" w:rsidRDefault="00FD0DEC" w:rsidP="00FD0DEC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15</w:t>
            </w:r>
            <w:r w:rsidR="00B110FF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9</w:t>
            </w:r>
            <w:r w:rsidR="00B110FF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B110FF" w:rsidRPr="006C6AC2" w:rsidRDefault="00B110FF" w:rsidP="00B110FF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B110FF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B110FF" w:rsidRPr="006C6AC2" w:rsidRDefault="00B110FF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110FF" w:rsidRPr="006C6AC2" w:rsidRDefault="00FD0DEC" w:rsidP="00FD0D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  <w:r w:rsidR="00B110FF" w:rsidRPr="006C6AC2">
              <w:rPr>
                <w:sz w:val="24"/>
                <w:szCs w:val="24"/>
              </w:rPr>
              <w:t>6.0</w:t>
            </w:r>
            <w:r w:rsidRPr="006C6AC2">
              <w:rPr>
                <w:sz w:val="24"/>
                <w:szCs w:val="24"/>
              </w:rPr>
              <w:t>9</w:t>
            </w:r>
            <w:r w:rsidR="00B110FF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0910181811М</w:t>
            </w:r>
          </w:p>
        </w:tc>
        <w:tc>
          <w:tcPr>
            <w:tcW w:w="735" w:type="dxa"/>
            <w:gridSpan w:val="2"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</w:tr>
      <w:tr w:rsidR="00B110FF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B110FF" w:rsidRPr="006C6AC2" w:rsidRDefault="00B110FF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110FF" w:rsidRPr="006C6AC2" w:rsidRDefault="00FD0DEC" w:rsidP="00FD0DEC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</w:t>
            </w:r>
            <w:r w:rsidR="00B110FF" w:rsidRPr="006C6AC2">
              <w:rPr>
                <w:sz w:val="24"/>
                <w:szCs w:val="24"/>
              </w:rPr>
              <w:t>7.0</w:t>
            </w:r>
            <w:r w:rsidRPr="006C6AC2">
              <w:rPr>
                <w:sz w:val="24"/>
                <w:szCs w:val="24"/>
              </w:rPr>
              <w:t>9.</w:t>
            </w:r>
          </w:p>
        </w:tc>
        <w:tc>
          <w:tcPr>
            <w:tcW w:w="2835" w:type="dxa"/>
            <w:gridSpan w:val="3"/>
            <w:vAlign w:val="center"/>
          </w:tcPr>
          <w:p w:rsidR="00B110FF" w:rsidRPr="006C6AC2" w:rsidRDefault="00B110FF" w:rsidP="00B110FF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мотокросс с коляской – класс 750  </w:t>
            </w:r>
          </w:p>
        </w:tc>
        <w:tc>
          <w:tcPr>
            <w:tcW w:w="1701" w:type="dxa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0910191811М</w:t>
            </w:r>
          </w:p>
        </w:tc>
        <w:tc>
          <w:tcPr>
            <w:tcW w:w="735" w:type="dxa"/>
            <w:gridSpan w:val="2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1/6</w:t>
            </w:r>
          </w:p>
        </w:tc>
      </w:tr>
      <w:tr w:rsidR="00B110FF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B110FF" w:rsidRPr="006C6AC2" w:rsidRDefault="00B110FF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110FF" w:rsidRPr="006C6AC2" w:rsidRDefault="00FD0DEC" w:rsidP="00B110FF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18.09</w:t>
            </w:r>
            <w:r w:rsidR="00B110FF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B110FF" w:rsidRPr="006C6AC2" w:rsidRDefault="00B110FF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B110FF" w:rsidRPr="006C6AC2" w:rsidRDefault="00B110FF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255"/>
        </w:trPr>
        <w:tc>
          <w:tcPr>
            <w:tcW w:w="15644" w:type="dxa"/>
            <w:gridSpan w:val="24"/>
            <w:vAlign w:val="center"/>
          </w:tcPr>
          <w:p w:rsidR="002D5D6A" w:rsidRPr="006C6AC2" w:rsidRDefault="002D5D6A" w:rsidP="00577FC5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ШОССЕЙНО-КОЛЬЦЕВЫЕ ГОНКИ КЛАСС «SUPERSPORT», «SUPERBIKE»</w:t>
            </w:r>
          </w:p>
        </w:tc>
      </w:tr>
      <w:tr w:rsidR="002D5D6A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D5D6A" w:rsidRPr="006C6AC2" w:rsidRDefault="00A21C48" w:rsidP="00577FC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1932CA">
              <w:rPr>
                <w:sz w:val="24"/>
                <w:szCs w:val="24"/>
              </w:rPr>
              <w:t>5</w:t>
            </w:r>
            <w:r w:rsidR="002D5D6A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Нижегородская область,                       г. Нижний Новгород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1 этап 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19.05.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20.05.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21.05.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21</w:t>
            </w:r>
            <w:r w:rsidR="002D5D6A"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666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  <w:r w:rsidR="00291D42" w:rsidRPr="006C6AC2">
              <w:rPr>
                <w:sz w:val="24"/>
                <w:szCs w:val="24"/>
              </w:rPr>
              <w:t>2</w:t>
            </w:r>
            <w:r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D5D6A" w:rsidRPr="006C6AC2" w:rsidRDefault="00A21C48" w:rsidP="00577FC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1932CA">
              <w:rPr>
                <w:sz w:val="24"/>
                <w:szCs w:val="24"/>
              </w:rPr>
              <w:t>6</w:t>
            </w:r>
            <w:r w:rsidR="002D5D6A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Московская область, 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Волоколамск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2 этап 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16</w:t>
            </w:r>
            <w:r w:rsidR="002D5D6A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17</w:t>
            </w:r>
            <w:r w:rsidR="002D5D6A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18</w:t>
            </w:r>
            <w:r w:rsidR="002D5D6A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шоссейно-кольцевые </w:t>
            </w:r>
            <w:r w:rsidRPr="006C6AC2">
              <w:rPr>
                <w:sz w:val="24"/>
                <w:szCs w:val="24"/>
              </w:rPr>
              <w:lastRenderedPageBreak/>
              <w:t>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lastRenderedPageBreak/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874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18</w:t>
            </w:r>
            <w:r w:rsidR="002D5D6A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19</w:t>
            </w:r>
            <w:r w:rsidR="002D5D6A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D5D6A" w:rsidRPr="006C6AC2" w:rsidRDefault="00A21C48" w:rsidP="00577FC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1932CA">
              <w:rPr>
                <w:sz w:val="24"/>
                <w:szCs w:val="24"/>
              </w:rPr>
              <w:t>7</w:t>
            </w:r>
            <w:r w:rsidR="002D5D6A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Республика Татарстан, 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Казань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30.06.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01.07.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02.07.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</w:t>
            </w:r>
            <w:r w:rsidR="00291D42" w:rsidRPr="006C6AC2">
              <w:rPr>
                <w:sz w:val="24"/>
                <w:szCs w:val="24"/>
              </w:rPr>
              <w:t>2</w:t>
            </w:r>
            <w:r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03</w:t>
            </w:r>
            <w:r w:rsidR="002D5D6A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D5D6A" w:rsidRPr="006C6AC2" w:rsidRDefault="00A21C48" w:rsidP="00577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932CA">
              <w:rPr>
                <w:sz w:val="24"/>
                <w:szCs w:val="24"/>
              </w:rPr>
              <w:t>8</w:t>
            </w:r>
            <w:r w:rsidR="00C918BD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Нижегородская область,                       г. Нижний Новгород</w:t>
            </w:r>
          </w:p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4 этап 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2</w:t>
            </w:r>
            <w:r w:rsidR="00291D42" w:rsidRPr="006C6AC2">
              <w:rPr>
                <w:sz w:val="24"/>
                <w:szCs w:val="24"/>
              </w:rPr>
              <w:t>1</w:t>
            </w:r>
            <w:r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22</w:t>
            </w:r>
            <w:r w:rsidR="002D5D6A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835" w:type="dxa"/>
            <w:gridSpan w:val="3"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23.</w:t>
            </w:r>
            <w:r w:rsidR="002D5D6A" w:rsidRPr="006C6AC2">
              <w:rPr>
                <w:sz w:val="24"/>
                <w:szCs w:val="24"/>
              </w:rPr>
              <w:t>07.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23</w:t>
            </w:r>
            <w:r w:rsidR="002D5D6A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D5D6A" w:rsidRPr="00D962D3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2D5D6A" w:rsidRPr="006C6AC2" w:rsidRDefault="002D5D6A" w:rsidP="00577FC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D5D6A" w:rsidRPr="006C6AC2" w:rsidRDefault="002D5D6A" w:rsidP="00577F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D5D6A" w:rsidRPr="006C6AC2" w:rsidRDefault="00291D42" w:rsidP="00577FC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24</w:t>
            </w:r>
            <w:r w:rsidR="002D5D6A"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D5D6A" w:rsidRPr="006C6AC2" w:rsidRDefault="002D5D6A" w:rsidP="00577FC5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91D42" w:rsidRPr="006C6AC2" w:rsidRDefault="001932CA" w:rsidP="00B110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29</w:t>
            </w:r>
            <w:r w:rsidR="00291D42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Республика Татарстан, </w:t>
            </w: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Казань</w:t>
            </w: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04.08.</w:t>
            </w:r>
          </w:p>
        </w:tc>
        <w:tc>
          <w:tcPr>
            <w:tcW w:w="2835" w:type="dxa"/>
            <w:gridSpan w:val="3"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05.08.</w:t>
            </w:r>
          </w:p>
        </w:tc>
        <w:tc>
          <w:tcPr>
            <w:tcW w:w="2835" w:type="dxa"/>
            <w:gridSpan w:val="3"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06.08.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06.08.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07.08.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91D42" w:rsidRPr="006C6AC2" w:rsidRDefault="001932CA" w:rsidP="00B110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30*</w:t>
            </w:r>
            <w:r w:rsidR="00291D42" w:rsidRPr="006C6AC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Московская область, </w:t>
            </w: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Волоколамск</w:t>
            </w:r>
          </w:p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  <w:r w:rsidR="00291D42" w:rsidRPr="006C6AC2">
              <w:rPr>
                <w:sz w:val="24"/>
                <w:szCs w:val="24"/>
              </w:rPr>
              <w:t xml:space="preserve"> этап</w:t>
            </w:r>
            <w:r w:rsidRPr="006C6AC2">
              <w:rPr>
                <w:sz w:val="24"/>
                <w:szCs w:val="24"/>
              </w:rPr>
              <w:t xml:space="preserve"> - заключительный</w:t>
            </w:r>
            <w:r w:rsidR="00291D42" w:rsidRPr="006C6AC2">
              <w:rPr>
                <w:sz w:val="24"/>
                <w:szCs w:val="24"/>
              </w:rPr>
              <w:t xml:space="preserve"> </w:t>
            </w: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91D42" w:rsidRPr="006C6AC2" w:rsidRDefault="00291D42" w:rsidP="00291D4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  <w:p w:rsidR="00291D42" w:rsidRPr="006C6AC2" w:rsidRDefault="00494BA4" w:rsidP="00C918BD">
            <w:pPr>
              <w:jc w:val="center"/>
              <w:rPr>
                <w:sz w:val="24"/>
                <w:szCs w:val="24"/>
                <w:lang w:val="en-US"/>
              </w:rPr>
            </w:pPr>
            <w:r w:rsidRPr="006C6AC2">
              <w:rPr>
                <w:sz w:val="24"/>
                <w:szCs w:val="24"/>
              </w:rPr>
              <w:t>2</w:t>
            </w:r>
            <w:r w:rsidR="00C918BD" w:rsidRPr="006C6AC2">
              <w:rPr>
                <w:sz w:val="24"/>
                <w:szCs w:val="24"/>
              </w:rPr>
              <w:t>5</w:t>
            </w:r>
            <w:r w:rsidR="00291D42" w:rsidRPr="006C6AC2">
              <w:rPr>
                <w:sz w:val="24"/>
                <w:szCs w:val="24"/>
              </w:rPr>
              <w:t>.0</w:t>
            </w:r>
            <w:r w:rsidR="00C918BD" w:rsidRPr="006C6AC2">
              <w:rPr>
                <w:sz w:val="24"/>
                <w:szCs w:val="24"/>
              </w:rPr>
              <w:t>8</w:t>
            </w:r>
            <w:r w:rsidR="00291D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804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26.08</w:t>
            </w:r>
            <w:r w:rsidR="00291D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291D42" w:rsidRPr="00D962D3" w:rsidTr="00B110FF">
        <w:trPr>
          <w:trHeight w:val="368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27.08</w:t>
            </w:r>
            <w:r w:rsidR="00291D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Supersport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0910401811Л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291D42" w:rsidRPr="00D962D3" w:rsidTr="00B110FF">
        <w:trPr>
          <w:trHeight w:val="874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</w:t>
            </w:r>
            <w:r w:rsidR="00291D42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8</w:t>
            </w:r>
            <w:r w:rsidR="00291D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шоссейно-кольцевые гонки-класс «</w:t>
            </w:r>
            <w:r w:rsidRPr="006C6AC2">
              <w:rPr>
                <w:sz w:val="24"/>
                <w:szCs w:val="24"/>
                <w:lang w:val="en-US"/>
              </w:rPr>
              <w:t>Superbike</w:t>
            </w:r>
            <w:r w:rsidRPr="006C6AC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0910391811Л</w:t>
            </w: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291D42" w:rsidRPr="00D962D3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291D42" w:rsidRPr="006C6AC2" w:rsidRDefault="00291D42" w:rsidP="00B110FF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1D42" w:rsidRPr="006C6AC2" w:rsidRDefault="00291D42" w:rsidP="00B110F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91D42" w:rsidRPr="006C6AC2" w:rsidRDefault="00C918BD" w:rsidP="00B110FF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28.08</w:t>
            </w:r>
            <w:r w:rsidR="00291D42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91D42" w:rsidRPr="006C6AC2" w:rsidRDefault="00291D42" w:rsidP="00B110FF">
            <w:pPr>
              <w:jc w:val="center"/>
              <w:rPr>
                <w:sz w:val="24"/>
                <w:szCs w:val="24"/>
              </w:rPr>
            </w:pPr>
          </w:p>
        </w:tc>
      </w:tr>
      <w:tr w:rsidR="00946BAD" w:rsidRPr="00122CAC" w:rsidTr="00B110FF">
        <w:trPr>
          <w:trHeight w:val="255"/>
        </w:trPr>
        <w:tc>
          <w:tcPr>
            <w:tcW w:w="15644" w:type="dxa"/>
            <w:gridSpan w:val="24"/>
            <w:vAlign w:val="center"/>
          </w:tcPr>
          <w:p w:rsidR="00946BAD" w:rsidRPr="006C6AC2" w:rsidRDefault="00946BAD" w:rsidP="00FB65EC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СУПЕРКРОСС КЛАСС 250</w:t>
            </w:r>
          </w:p>
        </w:tc>
      </w:tr>
      <w:tr w:rsidR="00FB65EC" w:rsidRPr="00122CAC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FB65EC" w:rsidRPr="006C6AC2" w:rsidRDefault="001932CA" w:rsidP="00690A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6A30C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122CAC" w:rsidRPr="006C6AC2" w:rsidRDefault="00294DD1" w:rsidP="00122CA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Тульская область,</w:t>
            </w:r>
          </w:p>
          <w:p w:rsidR="00294DD1" w:rsidRPr="006C6AC2" w:rsidRDefault="00294DD1" w:rsidP="00122CA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Тула</w:t>
            </w:r>
          </w:p>
          <w:p w:rsidR="00FB65EC" w:rsidRPr="006C6AC2" w:rsidRDefault="00245ADE" w:rsidP="00245AD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FB65EC" w:rsidRPr="006C6AC2" w:rsidRDefault="00270397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7</w:t>
            </w:r>
            <w:r w:rsidR="00FB65EC" w:rsidRPr="006C6AC2">
              <w:rPr>
                <w:sz w:val="24"/>
                <w:szCs w:val="24"/>
              </w:rPr>
              <w:t>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FB65EC" w:rsidRPr="006C6AC2" w:rsidRDefault="00FB65EC" w:rsidP="00FB65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FB65EC" w:rsidRPr="006C6AC2" w:rsidRDefault="00FB65EC" w:rsidP="00FB65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FB65EC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</w:t>
            </w:r>
            <w:r w:rsidR="00270397" w:rsidRPr="006C6AC2">
              <w:rPr>
                <w:sz w:val="24"/>
                <w:szCs w:val="24"/>
              </w:rPr>
              <w:t>.07</w:t>
            </w:r>
            <w:r w:rsidR="00690A0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</w:tr>
      <w:tr w:rsidR="00FB65EC" w:rsidRPr="00122CAC" w:rsidTr="00B110FF">
        <w:trPr>
          <w:trHeight w:val="212"/>
        </w:trPr>
        <w:tc>
          <w:tcPr>
            <w:tcW w:w="828" w:type="dxa"/>
            <w:gridSpan w:val="2"/>
            <w:vMerge/>
            <w:vAlign w:val="center"/>
          </w:tcPr>
          <w:p w:rsidR="00FB65EC" w:rsidRPr="006C6AC2" w:rsidRDefault="00FB65EC" w:rsidP="00222975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FB65EC" w:rsidRPr="006C6AC2" w:rsidRDefault="00FB65EC" w:rsidP="00FB65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B65EC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08</w:t>
            </w:r>
            <w:r w:rsidR="00270397" w:rsidRPr="006C6AC2">
              <w:rPr>
                <w:sz w:val="24"/>
                <w:szCs w:val="24"/>
              </w:rPr>
              <w:t>.07</w:t>
            </w:r>
            <w:r w:rsidR="00690A0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FB65EC" w:rsidRPr="006C6AC2" w:rsidRDefault="001D76B2" w:rsidP="00FB65E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  <w:r w:rsidR="00FB65EC" w:rsidRPr="006C6AC2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</w:tr>
      <w:tr w:rsidR="00946BAD" w:rsidRPr="00122CAC" w:rsidTr="00B110FF">
        <w:trPr>
          <w:trHeight w:val="233"/>
        </w:trPr>
        <w:tc>
          <w:tcPr>
            <w:tcW w:w="828" w:type="dxa"/>
            <w:gridSpan w:val="2"/>
            <w:vMerge/>
            <w:vAlign w:val="center"/>
          </w:tcPr>
          <w:p w:rsidR="00946BAD" w:rsidRPr="006C6AC2" w:rsidRDefault="00946BAD" w:rsidP="00222975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946BAD" w:rsidRPr="006C6AC2" w:rsidRDefault="00946BAD" w:rsidP="00FB65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946BAD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09.</w:t>
            </w:r>
            <w:r w:rsidR="00690A07" w:rsidRPr="006C6AC2">
              <w:rPr>
                <w:sz w:val="24"/>
                <w:szCs w:val="24"/>
              </w:rPr>
              <w:t>07</w:t>
            </w:r>
            <w:r w:rsidR="00BD368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946BAD" w:rsidRPr="006C6AC2" w:rsidRDefault="00946BAD" w:rsidP="00FB65E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суперкросс-класс 250</w:t>
            </w:r>
          </w:p>
        </w:tc>
        <w:tc>
          <w:tcPr>
            <w:tcW w:w="1701" w:type="dxa"/>
            <w:vAlign w:val="center"/>
          </w:tcPr>
          <w:p w:rsidR="00946BAD" w:rsidRPr="006C6AC2" w:rsidRDefault="00946BAD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0910311811М</w:t>
            </w:r>
          </w:p>
        </w:tc>
        <w:tc>
          <w:tcPr>
            <w:tcW w:w="735" w:type="dxa"/>
            <w:gridSpan w:val="2"/>
            <w:vAlign w:val="center"/>
          </w:tcPr>
          <w:p w:rsidR="00946BAD" w:rsidRPr="006C6AC2" w:rsidRDefault="00946BAD" w:rsidP="00FB65EC">
            <w:pPr>
              <w:jc w:val="center"/>
              <w:rPr>
                <w:sz w:val="24"/>
                <w:szCs w:val="24"/>
              </w:rPr>
            </w:pPr>
          </w:p>
        </w:tc>
      </w:tr>
      <w:tr w:rsidR="00FB65EC" w:rsidRPr="00122CAC" w:rsidTr="00B110FF">
        <w:trPr>
          <w:trHeight w:val="328"/>
        </w:trPr>
        <w:tc>
          <w:tcPr>
            <w:tcW w:w="828" w:type="dxa"/>
            <w:gridSpan w:val="2"/>
            <w:vMerge/>
            <w:vAlign w:val="center"/>
          </w:tcPr>
          <w:p w:rsidR="00FB65EC" w:rsidRPr="006C6AC2" w:rsidRDefault="00FB65EC" w:rsidP="00222975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FB65EC" w:rsidRPr="006C6AC2" w:rsidRDefault="00FB65EC" w:rsidP="00FB65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B65EC" w:rsidRPr="006C6AC2" w:rsidRDefault="00294DD1" w:rsidP="00FB65E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</w:t>
            </w:r>
            <w:r w:rsidR="00270397" w:rsidRPr="006C6AC2">
              <w:rPr>
                <w:sz w:val="24"/>
                <w:szCs w:val="24"/>
              </w:rPr>
              <w:t>.07</w:t>
            </w:r>
            <w:r w:rsidR="00690A07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FB65EC" w:rsidRPr="006C6AC2" w:rsidRDefault="00FB65EC" w:rsidP="00FB65E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B65EC" w:rsidRPr="006C6AC2" w:rsidRDefault="00FB65EC" w:rsidP="00FB65EC">
            <w:pPr>
              <w:jc w:val="center"/>
              <w:rPr>
                <w:sz w:val="24"/>
                <w:szCs w:val="24"/>
              </w:rPr>
            </w:pPr>
          </w:p>
        </w:tc>
      </w:tr>
      <w:tr w:rsidR="00245ADE" w:rsidRPr="00122CAC" w:rsidTr="00B110FF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45ADE" w:rsidRPr="006C6AC2" w:rsidRDefault="001932CA" w:rsidP="00672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45AD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122CAC" w:rsidRPr="006C6AC2" w:rsidRDefault="00294DD1" w:rsidP="00122CA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Свердловская область,</w:t>
            </w:r>
          </w:p>
          <w:p w:rsidR="00294DD1" w:rsidRPr="006C6AC2" w:rsidRDefault="00294DD1" w:rsidP="00122CA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Каменск-Уральский</w:t>
            </w:r>
          </w:p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45ADE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14</w:t>
            </w:r>
            <w:r w:rsidR="00245ADE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7</w:t>
            </w:r>
            <w:r w:rsidR="00245AD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245ADE" w:rsidRPr="00122CAC" w:rsidTr="00B110FF">
        <w:trPr>
          <w:trHeight w:val="212"/>
        </w:trPr>
        <w:tc>
          <w:tcPr>
            <w:tcW w:w="828" w:type="dxa"/>
            <w:gridSpan w:val="2"/>
            <w:vMerge/>
            <w:vAlign w:val="center"/>
          </w:tcPr>
          <w:p w:rsidR="00245ADE" w:rsidRPr="006C6AC2" w:rsidRDefault="00245ADE" w:rsidP="006722F6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45ADE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</w:t>
            </w:r>
            <w:r w:rsidR="00122CAC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7</w:t>
            </w:r>
            <w:r w:rsidR="00245AD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245ADE" w:rsidRPr="00122CAC" w:rsidTr="00B110FF">
        <w:trPr>
          <w:trHeight w:val="233"/>
        </w:trPr>
        <w:tc>
          <w:tcPr>
            <w:tcW w:w="828" w:type="dxa"/>
            <w:gridSpan w:val="2"/>
            <w:vMerge/>
            <w:vAlign w:val="center"/>
          </w:tcPr>
          <w:p w:rsidR="00245ADE" w:rsidRPr="006C6AC2" w:rsidRDefault="00245ADE" w:rsidP="006722F6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45ADE" w:rsidRPr="006C6AC2" w:rsidRDefault="00294DD1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16</w:t>
            </w:r>
            <w:r w:rsidR="00245ADE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7</w:t>
            </w:r>
            <w:r w:rsidR="00122CAC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суперкросс-класс 250</w:t>
            </w:r>
          </w:p>
        </w:tc>
        <w:tc>
          <w:tcPr>
            <w:tcW w:w="1701" w:type="dxa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0910311811М</w:t>
            </w:r>
          </w:p>
        </w:tc>
        <w:tc>
          <w:tcPr>
            <w:tcW w:w="735" w:type="dxa"/>
            <w:gridSpan w:val="2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245ADE" w:rsidRPr="00122CAC" w:rsidTr="00B110FF">
        <w:trPr>
          <w:trHeight w:val="328"/>
        </w:trPr>
        <w:tc>
          <w:tcPr>
            <w:tcW w:w="828" w:type="dxa"/>
            <w:gridSpan w:val="2"/>
            <w:vMerge/>
            <w:vAlign w:val="center"/>
          </w:tcPr>
          <w:p w:rsidR="00245ADE" w:rsidRPr="006C6AC2" w:rsidRDefault="00245ADE" w:rsidP="006722F6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45ADE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17</w:t>
            </w:r>
            <w:r w:rsidR="00245ADE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7</w:t>
            </w:r>
            <w:r w:rsidR="00245AD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vAlign w:val="center"/>
          </w:tcPr>
          <w:p w:rsidR="00245ADE" w:rsidRPr="006C6AC2" w:rsidRDefault="00245ADE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45ADE" w:rsidRPr="006C6AC2" w:rsidRDefault="00245ADE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294DD1" w:rsidRPr="00122CAC" w:rsidTr="009306CE">
        <w:trPr>
          <w:trHeight w:val="255"/>
        </w:trPr>
        <w:tc>
          <w:tcPr>
            <w:tcW w:w="828" w:type="dxa"/>
            <w:gridSpan w:val="2"/>
            <w:vMerge w:val="restart"/>
            <w:vAlign w:val="center"/>
          </w:tcPr>
          <w:p w:rsidR="00294DD1" w:rsidRPr="006C6AC2" w:rsidRDefault="001932CA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A21C48">
              <w:rPr>
                <w:sz w:val="24"/>
                <w:szCs w:val="24"/>
              </w:rPr>
              <w:t>*</w:t>
            </w:r>
            <w:r w:rsidR="00294DD1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Санкт-Петербург</w:t>
            </w:r>
          </w:p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 этап-заключительный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720" w:type="dxa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294DD1" w:rsidRPr="006C6AC2" w:rsidRDefault="00294DD1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294DD1" w:rsidRPr="006C6AC2" w:rsidRDefault="00294DD1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:rsidR="00294DD1" w:rsidRPr="006C6AC2" w:rsidRDefault="00294DD1" w:rsidP="00294DD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15.09.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294DD1" w:rsidRPr="00122CAC" w:rsidTr="009306CE">
        <w:trPr>
          <w:trHeight w:val="212"/>
        </w:trPr>
        <w:tc>
          <w:tcPr>
            <w:tcW w:w="828" w:type="dxa"/>
            <w:gridSpan w:val="2"/>
            <w:vMerge/>
            <w:vAlign w:val="center"/>
          </w:tcPr>
          <w:p w:rsidR="00294DD1" w:rsidRPr="006C6AC2" w:rsidRDefault="00294DD1" w:rsidP="009306CE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4DD1" w:rsidRPr="006C6AC2" w:rsidRDefault="00294DD1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16.09.</w:t>
            </w:r>
          </w:p>
        </w:tc>
        <w:tc>
          <w:tcPr>
            <w:tcW w:w="2835" w:type="dxa"/>
            <w:gridSpan w:val="3"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701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294DD1" w:rsidRPr="00122CAC" w:rsidTr="009306CE">
        <w:trPr>
          <w:trHeight w:val="233"/>
        </w:trPr>
        <w:tc>
          <w:tcPr>
            <w:tcW w:w="828" w:type="dxa"/>
            <w:gridSpan w:val="2"/>
            <w:vMerge/>
            <w:vAlign w:val="center"/>
          </w:tcPr>
          <w:p w:rsidR="00294DD1" w:rsidRPr="006C6AC2" w:rsidRDefault="00294DD1" w:rsidP="009306CE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4DD1" w:rsidRPr="006C6AC2" w:rsidRDefault="00294DD1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17.09.</w:t>
            </w:r>
          </w:p>
        </w:tc>
        <w:tc>
          <w:tcPr>
            <w:tcW w:w="2835" w:type="dxa"/>
            <w:gridSpan w:val="3"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суперкросс-класс 250</w:t>
            </w:r>
          </w:p>
        </w:tc>
        <w:tc>
          <w:tcPr>
            <w:tcW w:w="1701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0910311811М</w:t>
            </w:r>
          </w:p>
        </w:tc>
        <w:tc>
          <w:tcPr>
            <w:tcW w:w="735" w:type="dxa"/>
            <w:gridSpan w:val="2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294DD1" w:rsidRPr="00122CAC" w:rsidTr="009306CE">
        <w:trPr>
          <w:trHeight w:val="328"/>
        </w:trPr>
        <w:tc>
          <w:tcPr>
            <w:tcW w:w="828" w:type="dxa"/>
            <w:gridSpan w:val="2"/>
            <w:vMerge/>
            <w:vAlign w:val="center"/>
          </w:tcPr>
          <w:p w:rsidR="00294DD1" w:rsidRPr="006C6AC2" w:rsidRDefault="00294DD1" w:rsidP="009306CE">
            <w:pPr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294DD1" w:rsidRPr="006C6AC2" w:rsidRDefault="00294DD1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18.09.</w:t>
            </w:r>
          </w:p>
        </w:tc>
        <w:tc>
          <w:tcPr>
            <w:tcW w:w="2835" w:type="dxa"/>
            <w:gridSpan w:val="3"/>
            <w:vAlign w:val="center"/>
          </w:tcPr>
          <w:p w:rsidR="00294DD1" w:rsidRPr="006C6AC2" w:rsidRDefault="00294DD1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294DD1" w:rsidRPr="006C6AC2" w:rsidRDefault="00294DD1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55"/>
        </w:trPr>
        <w:tc>
          <w:tcPr>
            <w:tcW w:w="15644" w:type="dxa"/>
            <w:gridSpan w:val="24"/>
            <w:vAlign w:val="center"/>
          </w:tcPr>
          <w:p w:rsidR="0077206D" w:rsidRPr="006C6AC2" w:rsidRDefault="0077206D" w:rsidP="002A00AA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СУПЕРМОТО – КЛАСС 250, КЛАСС 450</w:t>
            </w:r>
          </w:p>
        </w:tc>
      </w:tr>
      <w:tr w:rsidR="0077206D" w:rsidRPr="00D962D3" w:rsidTr="00B110FF">
        <w:trPr>
          <w:trHeight w:val="255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  <w:r w:rsidR="0077206D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580E26" w:rsidRPr="006C6AC2" w:rsidRDefault="00580E2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Республика Крым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1 этап </w:t>
            </w: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</w:t>
            </w:r>
            <w:r w:rsidR="0077206D" w:rsidRPr="006C6AC2">
              <w:rPr>
                <w:sz w:val="24"/>
                <w:szCs w:val="24"/>
              </w:rPr>
              <w:t>.04.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77206D" w:rsidRPr="00D962D3" w:rsidTr="00B110FF">
        <w:trPr>
          <w:trHeight w:val="212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08</w:t>
            </w:r>
            <w:r w:rsidR="0077206D" w:rsidRPr="006C6AC2">
              <w:rPr>
                <w:sz w:val="24"/>
                <w:szCs w:val="24"/>
              </w:rPr>
              <w:t>.04.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заезд  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09</w:t>
            </w:r>
            <w:r w:rsidR="0077206D" w:rsidRPr="006C6AC2">
              <w:rPr>
                <w:sz w:val="24"/>
                <w:szCs w:val="24"/>
              </w:rPr>
              <w:t>.04.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10</w:t>
            </w:r>
            <w:r w:rsidR="0077206D" w:rsidRPr="006C6AC2">
              <w:rPr>
                <w:sz w:val="24"/>
                <w:szCs w:val="24"/>
              </w:rPr>
              <w:t>.04.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55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206D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77206D" w:rsidRPr="006C6AC2" w:rsidRDefault="00091F3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Московская область</w:t>
            </w:r>
            <w:r w:rsidR="0068319D" w:rsidRPr="006C6AC2">
              <w:rPr>
                <w:sz w:val="24"/>
                <w:szCs w:val="24"/>
              </w:rPr>
              <w:t>,</w:t>
            </w:r>
          </w:p>
          <w:p w:rsidR="0077206D" w:rsidRPr="006C6AC2" w:rsidRDefault="0068319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Подольск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2 этап </w:t>
            </w: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</w:t>
            </w:r>
            <w:r w:rsidR="0077206D"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77206D" w:rsidRPr="00D962D3" w:rsidTr="00B110FF">
        <w:trPr>
          <w:trHeight w:val="212"/>
        </w:trPr>
        <w:tc>
          <w:tcPr>
            <w:tcW w:w="805" w:type="dxa"/>
            <w:vMerge/>
            <w:vAlign w:val="center"/>
          </w:tcPr>
          <w:p w:rsidR="0077206D" w:rsidRPr="006C6AC2" w:rsidRDefault="0077206D" w:rsidP="0077206D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13</w:t>
            </w:r>
            <w:r w:rsidR="0077206D"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заезд  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14</w:t>
            </w:r>
            <w:r w:rsidR="0077206D"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 -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15</w:t>
            </w:r>
            <w:r w:rsidR="0077206D" w:rsidRPr="006C6AC2">
              <w:rPr>
                <w:sz w:val="24"/>
                <w:szCs w:val="24"/>
              </w:rPr>
              <w:t>.05.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55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77206D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77206D" w:rsidRPr="006C6AC2" w:rsidRDefault="0068319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Санкт-Петербург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 этап</w:t>
            </w: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</w:t>
            </w:r>
            <w:r w:rsidR="0077206D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77206D" w:rsidRPr="00D962D3" w:rsidTr="00B110FF">
        <w:trPr>
          <w:trHeight w:val="212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 w:rsidR="0077206D" w:rsidRPr="006C6AC2" w:rsidRDefault="0077206D" w:rsidP="002A00AA">
            <w:pPr>
              <w:jc w:val="center"/>
            </w:pPr>
            <w:r w:rsidRPr="006C6AC2">
              <w:rPr>
                <w:sz w:val="24"/>
                <w:szCs w:val="24"/>
              </w:rPr>
              <w:t>1</w:t>
            </w:r>
            <w:r w:rsidR="00233886" w:rsidRPr="006C6AC2">
              <w:rPr>
                <w:sz w:val="24"/>
                <w:szCs w:val="24"/>
              </w:rPr>
              <w:t>0</w:t>
            </w:r>
            <w:r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заезд  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11</w:t>
            </w:r>
            <w:r w:rsidR="0077206D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 -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12</w:t>
            </w:r>
            <w:r w:rsidR="0077206D" w:rsidRPr="006C6AC2">
              <w:rPr>
                <w:sz w:val="24"/>
                <w:szCs w:val="24"/>
              </w:rPr>
              <w:t>.06.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55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77206D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77206D" w:rsidRPr="006C6AC2" w:rsidRDefault="0068319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Рязанская область,</w:t>
            </w:r>
          </w:p>
          <w:p w:rsidR="0068319D" w:rsidRPr="006C6AC2" w:rsidRDefault="0068319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Рязань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4 этап </w:t>
            </w: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</w:t>
            </w:r>
            <w:r w:rsidR="0077206D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77206D" w:rsidRPr="00D962D3" w:rsidTr="00B110FF">
        <w:trPr>
          <w:trHeight w:val="212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08</w:t>
            </w:r>
            <w:r w:rsidR="0077206D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заезд  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</w:t>
            </w:r>
            <w:r w:rsidR="0077206D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 -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10</w:t>
            </w:r>
            <w:r w:rsidR="0077206D" w:rsidRPr="006C6AC2">
              <w:rPr>
                <w:sz w:val="24"/>
                <w:szCs w:val="24"/>
              </w:rPr>
              <w:t>.07.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1002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77206D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Москва (Зеленоград)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5 этап </w:t>
            </w: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04</w:t>
            </w:r>
            <w:r w:rsidR="0077206D"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407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</w:t>
            </w:r>
            <w:r w:rsidR="00233886" w:rsidRPr="006C6AC2">
              <w:rPr>
                <w:sz w:val="24"/>
                <w:szCs w:val="24"/>
              </w:rPr>
              <w:t>5</w:t>
            </w:r>
            <w:r w:rsidRPr="006C6AC2">
              <w:rPr>
                <w:sz w:val="24"/>
                <w:szCs w:val="24"/>
              </w:rPr>
              <w:t>.08.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</w:t>
            </w:r>
            <w:r w:rsidRPr="006C6AC2">
              <w:rPr>
                <w:sz w:val="24"/>
                <w:szCs w:val="24"/>
              </w:rPr>
              <w:lastRenderedPageBreak/>
              <w:t>заезд 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407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06.</w:t>
            </w:r>
            <w:r w:rsidR="0077206D" w:rsidRPr="006C6AC2">
              <w:rPr>
                <w:sz w:val="24"/>
                <w:szCs w:val="24"/>
              </w:rPr>
              <w:t>08.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407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 -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99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07.</w:t>
            </w:r>
            <w:r w:rsidR="0077206D" w:rsidRPr="006C6AC2">
              <w:rPr>
                <w:sz w:val="24"/>
                <w:szCs w:val="24"/>
              </w:rPr>
              <w:t>08.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255"/>
        </w:trPr>
        <w:tc>
          <w:tcPr>
            <w:tcW w:w="805" w:type="dxa"/>
            <w:vMerge w:val="restart"/>
            <w:vAlign w:val="center"/>
          </w:tcPr>
          <w:p w:rsidR="0077206D" w:rsidRPr="006C6AC2" w:rsidRDefault="001932CA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  <w:r w:rsidR="0077206D" w:rsidRPr="006C6AC2">
              <w:rPr>
                <w:sz w:val="24"/>
                <w:szCs w:val="24"/>
              </w:rPr>
              <w:t>*</w:t>
            </w:r>
          </w:p>
        </w:tc>
        <w:tc>
          <w:tcPr>
            <w:tcW w:w="2929" w:type="dxa"/>
            <w:gridSpan w:val="3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Курская область, 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Курск</w:t>
            </w:r>
          </w:p>
          <w:p w:rsidR="00233886" w:rsidRPr="006C6AC2" w:rsidRDefault="0077206D" w:rsidP="00233886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4"/>
                <w:szCs w:val="24"/>
              </w:rPr>
              <w:t xml:space="preserve">6 этап </w:t>
            </w:r>
            <w:bookmarkStart w:id="0" w:name="_GoBack"/>
            <w:bookmarkEnd w:id="0"/>
            <w:r w:rsidR="00233886" w:rsidRPr="006C6AC2">
              <w:rPr>
                <w:sz w:val="24"/>
                <w:szCs w:val="24"/>
              </w:rPr>
              <w:t xml:space="preserve">- </w:t>
            </w:r>
            <w:r w:rsidR="00233886" w:rsidRPr="006C6AC2">
              <w:rPr>
                <w:sz w:val="22"/>
                <w:szCs w:val="22"/>
              </w:rPr>
              <w:t>ЗАКЛЮЧИТЕЛЬНЫЙ</w:t>
            </w:r>
          </w:p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Л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80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27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3 </w:t>
            </w:r>
          </w:p>
        </w:tc>
        <w:tc>
          <w:tcPr>
            <w:tcW w:w="540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492" w:type="dxa"/>
            <w:vMerge w:val="restart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61" w:type="dxa"/>
            <w:gridSpan w:val="3"/>
            <w:vMerge w:val="restart"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74" w:type="dxa"/>
            <w:gridSpan w:val="2"/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</w:t>
            </w:r>
            <w:r w:rsidR="0077206D"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</w:t>
            </w:r>
          </w:p>
        </w:tc>
      </w:tr>
      <w:tr w:rsidR="0077206D" w:rsidRPr="00D962D3" w:rsidTr="00B110FF">
        <w:trPr>
          <w:trHeight w:val="212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16.</w:t>
            </w:r>
            <w:r w:rsidR="0077206D" w:rsidRPr="006C6AC2">
              <w:rPr>
                <w:sz w:val="24"/>
                <w:szCs w:val="24"/>
              </w:rPr>
              <w:t>09.</w:t>
            </w:r>
          </w:p>
        </w:tc>
        <w:tc>
          <w:tcPr>
            <w:tcW w:w="2670" w:type="dxa"/>
            <w:gridSpan w:val="2"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квалификационный заезд  </w:t>
            </w:r>
          </w:p>
        </w:tc>
        <w:tc>
          <w:tcPr>
            <w:tcW w:w="1725" w:type="dxa"/>
            <w:gridSpan w:val="2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7206D" w:rsidRPr="006C6AC2" w:rsidRDefault="00233886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17.</w:t>
            </w:r>
            <w:r w:rsidR="0077206D" w:rsidRPr="006C6AC2">
              <w:rPr>
                <w:sz w:val="24"/>
                <w:szCs w:val="24"/>
              </w:rPr>
              <w:t>09.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супермото– класс 250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0910341811М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77206D" w:rsidRPr="00D962D3" w:rsidTr="00B110FF">
        <w:trPr>
          <w:trHeight w:val="301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bottom w:val="single" w:sz="4" w:space="0" w:color="auto"/>
            </w:tcBorders>
          </w:tcPr>
          <w:p w:rsidR="0077206D" w:rsidRPr="006C6AC2" w:rsidRDefault="0077206D" w:rsidP="002A00AA">
            <w:pPr>
              <w:jc w:val="center"/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супермото - класс 450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0910351811М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77206D" w:rsidRPr="00D962D3" w:rsidTr="00B110FF">
        <w:trPr>
          <w:trHeight w:val="218"/>
        </w:trPr>
        <w:tc>
          <w:tcPr>
            <w:tcW w:w="805" w:type="dxa"/>
            <w:vMerge/>
            <w:vAlign w:val="center"/>
          </w:tcPr>
          <w:p w:rsidR="0077206D" w:rsidRPr="006C6AC2" w:rsidRDefault="0077206D" w:rsidP="002A00AA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27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492" w:type="dxa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77206D" w:rsidRPr="006C6AC2" w:rsidRDefault="0077206D" w:rsidP="002A00A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/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:rsidR="0077206D" w:rsidRPr="006C6AC2" w:rsidRDefault="00233886" w:rsidP="002A00AA">
            <w:pPr>
              <w:jc w:val="center"/>
            </w:pPr>
            <w:r w:rsidRPr="006C6AC2">
              <w:rPr>
                <w:sz w:val="24"/>
                <w:szCs w:val="24"/>
              </w:rPr>
              <w:t>18</w:t>
            </w:r>
            <w:r w:rsidR="0077206D" w:rsidRPr="006C6AC2">
              <w:rPr>
                <w:sz w:val="24"/>
                <w:szCs w:val="24"/>
              </w:rPr>
              <w:t>.09.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77206D" w:rsidRPr="006C6AC2" w:rsidRDefault="0077206D" w:rsidP="002A00AA">
            <w:pPr>
              <w:jc w:val="center"/>
              <w:rPr>
                <w:sz w:val="24"/>
                <w:szCs w:val="24"/>
              </w:rPr>
            </w:pPr>
          </w:p>
        </w:tc>
      </w:tr>
      <w:tr w:rsidR="000F3882" w:rsidRPr="00D962D3" w:rsidTr="00B110FF">
        <w:trPr>
          <w:trHeight w:val="365"/>
        </w:trPr>
        <w:tc>
          <w:tcPr>
            <w:tcW w:w="15644" w:type="dxa"/>
            <w:gridSpan w:val="24"/>
            <w:vAlign w:val="center"/>
          </w:tcPr>
          <w:p w:rsidR="000F3882" w:rsidRPr="006C6AC2" w:rsidRDefault="000F3882" w:rsidP="00EC152A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МОТОБОЛ</w:t>
            </w:r>
          </w:p>
        </w:tc>
      </w:tr>
      <w:tr w:rsidR="003B3E1C" w:rsidRPr="004276F7" w:rsidTr="00B110FF">
        <w:trPr>
          <w:trHeight w:val="812"/>
        </w:trPr>
        <w:tc>
          <w:tcPr>
            <w:tcW w:w="828" w:type="dxa"/>
            <w:gridSpan w:val="2"/>
            <w:vMerge w:val="restart"/>
            <w:vAlign w:val="center"/>
          </w:tcPr>
          <w:p w:rsidR="003B3E1C" w:rsidRPr="006C6AC2" w:rsidRDefault="001932CA" w:rsidP="00D11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3B3E1C"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3B3E1C" w:rsidRPr="006C6AC2" w:rsidRDefault="003B3E1C" w:rsidP="003B3E1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По </w:t>
            </w:r>
            <w:r w:rsidR="00436971" w:rsidRPr="006C6AC2">
              <w:rPr>
                <w:sz w:val="24"/>
                <w:szCs w:val="24"/>
              </w:rPr>
              <w:t>двухкруговой системе.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</w:t>
            </w:r>
          </w:p>
        </w:tc>
        <w:tc>
          <w:tcPr>
            <w:tcW w:w="720" w:type="dxa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3B3E1C" w:rsidRPr="006C6AC2" w:rsidRDefault="003B3E1C" w:rsidP="00D11BD5">
            <w:pPr>
              <w:ind w:left="215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3B3E1C" w:rsidRPr="006C6AC2" w:rsidRDefault="00D01C6F" w:rsidP="00D11BD5">
            <w:pPr>
              <w:ind w:left="215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13.04.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</w:p>
        </w:tc>
      </w:tr>
      <w:tr w:rsidR="003B3E1C" w:rsidRPr="004276F7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13.04.-07.10.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мотобол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0910381811Л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4"/>
                <w:szCs w:val="24"/>
              </w:rPr>
            </w:pPr>
            <w:r w:rsidRPr="006C6AC2">
              <w:rPr>
                <w:color w:val="000000"/>
                <w:sz w:val="24"/>
                <w:szCs w:val="24"/>
              </w:rPr>
              <w:t>1/30</w:t>
            </w:r>
          </w:p>
        </w:tc>
      </w:tr>
      <w:tr w:rsidR="003B3E1C" w:rsidRPr="004276F7" w:rsidTr="00B110FF">
        <w:trPr>
          <w:trHeight w:val="385"/>
        </w:trPr>
        <w:tc>
          <w:tcPr>
            <w:tcW w:w="828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07.10.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sz w:val="24"/>
                <w:szCs w:val="24"/>
              </w:rPr>
            </w:pPr>
          </w:p>
        </w:tc>
      </w:tr>
      <w:tr w:rsidR="00434356" w:rsidRPr="00D962D3" w:rsidTr="00B110FF">
        <w:trPr>
          <w:trHeight w:val="457"/>
        </w:trPr>
        <w:tc>
          <w:tcPr>
            <w:tcW w:w="15644" w:type="dxa"/>
            <w:gridSpan w:val="24"/>
            <w:vAlign w:val="center"/>
          </w:tcPr>
          <w:p w:rsidR="00434356" w:rsidRPr="006C6AC2" w:rsidRDefault="00434356" w:rsidP="006722F6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КРОСС-КВАДРОЦИКЛЫ</w:t>
            </w:r>
          </w:p>
        </w:tc>
      </w:tr>
      <w:tr w:rsidR="00434356" w:rsidRPr="00D962D3" w:rsidTr="00B110FF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434356" w:rsidRPr="006C6AC2" w:rsidRDefault="00A21C48" w:rsidP="00672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932CA">
              <w:rPr>
                <w:sz w:val="24"/>
                <w:szCs w:val="24"/>
              </w:rPr>
              <w:t>1</w:t>
            </w:r>
            <w:r w:rsidR="00434356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434356" w:rsidRPr="006C6AC2" w:rsidRDefault="00BB7998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Вологодская</w:t>
            </w:r>
            <w:r w:rsidR="00434356" w:rsidRPr="006C6AC2">
              <w:rPr>
                <w:sz w:val="24"/>
                <w:szCs w:val="24"/>
              </w:rPr>
              <w:t xml:space="preserve"> область,                      г. </w:t>
            </w:r>
            <w:r w:rsidRPr="006C6AC2">
              <w:rPr>
                <w:sz w:val="24"/>
                <w:szCs w:val="24"/>
              </w:rPr>
              <w:t>Кириллов</w:t>
            </w:r>
          </w:p>
          <w:p w:rsidR="00434356" w:rsidRPr="006C6AC2" w:rsidRDefault="00BB7998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 этап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434356" w:rsidRPr="006C6AC2" w:rsidRDefault="00434356" w:rsidP="006722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434356" w:rsidRPr="006C6AC2" w:rsidRDefault="00434356" w:rsidP="006722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  <w:r w:rsidR="00BB7998" w:rsidRPr="006C6AC2">
              <w:rPr>
                <w:sz w:val="24"/>
                <w:szCs w:val="24"/>
              </w:rPr>
              <w:t>6</w:t>
            </w:r>
            <w:r w:rsidRPr="006C6AC2">
              <w:rPr>
                <w:sz w:val="24"/>
                <w:szCs w:val="24"/>
              </w:rPr>
              <w:t>.0</w:t>
            </w:r>
            <w:r w:rsidR="00BB7998" w:rsidRPr="006C6AC2">
              <w:rPr>
                <w:sz w:val="24"/>
                <w:szCs w:val="24"/>
              </w:rPr>
              <w:t>6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434356" w:rsidRPr="00D962D3" w:rsidTr="00B110FF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434356" w:rsidRPr="006C6AC2" w:rsidRDefault="00434356" w:rsidP="006722F6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434356" w:rsidRPr="006C6AC2" w:rsidRDefault="00434356" w:rsidP="006722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434356" w:rsidRPr="006C6AC2" w:rsidRDefault="00434356" w:rsidP="006722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  <w:r w:rsidR="00BB7998" w:rsidRPr="006C6AC2">
              <w:rPr>
                <w:sz w:val="24"/>
                <w:szCs w:val="24"/>
              </w:rPr>
              <w:t>7</w:t>
            </w:r>
            <w:r w:rsidRPr="006C6AC2">
              <w:rPr>
                <w:sz w:val="24"/>
                <w:szCs w:val="24"/>
              </w:rPr>
              <w:t>.0</w:t>
            </w:r>
            <w:r w:rsidR="00BB7998" w:rsidRPr="006C6AC2">
              <w:rPr>
                <w:sz w:val="24"/>
                <w:szCs w:val="24"/>
              </w:rPr>
              <w:t>6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434356" w:rsidRPr="00D962D3" w:rsidTr="00B110FF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434356" w:rsidRPr="006C6AC2" w:rsidRDefault="00434356" w:rsidP="006722F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434356" w:rsidRPr="006C6AC2" w:rsidRDefault="00BB7998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18.06</w:t>
            </w:r>
            <w:r w:rsidR="00434356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кросс-квадроциклы</w:t>
            </w:r>
          </w:p>
        </w:tc>
        <w:tc>
          <w:tcPr>
            <w:tcW w:w="1701" w:type="dxa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0910361811Л</w:t>
            </w:r>
          </w:p>
        </w:tc>
        <w:tc>
          <w:tcPr>
            <w:tcW w:w="735" w:type="dxa"/>
            <w:gridSpan w:val="2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434356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434356" w:rsidRPr="006C6AC2" w:rsidRDefault="00434356" w:rsidP="006722F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434356" w:rsidRPr="006C6AC2" w:rsidRDefault="00BB7998" w:rsidP="006722F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19.06</w:t>
            </w:r>
            <w:r w:rsidR="00434356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434356" w:rsidRPr="006C6AC2" w:rsidRDefault="00434356" w:rsidP="006722F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434356" w:rsidRPr="006C6AC2" w:rsidRDefault="00434356" w:rsidP="006722F6">
            <w:pPr>
              <w:jc w:val="center"/>
              <w:rPr>
                <w:sz w:val="24"/>
                <w:szCs w:val="24"/>
              </w:rPr>
            </w:pPr>
          </w:p>
        </w:tc>
      </w:tr>
      <w:tr w:rsidR="00BB7998" w:rsidRPr="00D962D3" w:rsidTr="008F363D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BB7998" w:rsidRPr="006C6AC2" w:rsidRDefault="001932CA" w:rsidP="008F36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A21C48">
              <w:rPr>
                <w:sz w:val="24"/>
                <w:szCs w:val="24"/>
              </w:rPr>
              <w:t>*</w:t>
            </w:r>
            <w:r w:rsidR="00BB7998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Тверская область,                      г. Нелидово</w:t>
            </w:r>
          </w:p>
          <w:p w:rsidR="00BB7998" w:rsidRPr="006C6AC2" w:rsidRDefault="00AC037E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</w:t>
            </w:r>
            <w:r w:rsidR="00BB7998" w:rsidRPr="006C6AC2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BB7998" w:rsidRPr="006C6AC2" w:rsidRDefault="00BB7998" w:rsidP="008F363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BB7998" w:rsidRPr="006C6AC2" w:rsidRDefault="00BB7998" w:rsidP="008F363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25.08.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</w:tr>
      <w:tr w:rsidR="00BB7998" w:rsidRPr="00D962D3" w:rsidTr="008F363D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BB7998" w:rsidRPr="006C6AC2" w:rsidRDefault="00BB7998" w:rsidP="008F363D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BB7998" w:rsidRPr="006C6AC2" w:rsidRDefault="00BB7998" w:rsidP="008F363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BB7998" w:rsidRPr="006C6AC2" w:rsidRDefault="00BB7998" w:rsidP="008F363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26.08.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</w:tr>
      <w:tr w:rsidR="00BB7998" w:rsidRPr="00D962D3" w:rsidTr="008F363D">
        <w:trPr>
          <w:trHeight w:val="85"/>
        </w:trPr>
        <w:tc>
          <w:tcPr>
            <w:tcW w:w="828" w:type="dxa"/>
            <w:gridSpan w:val="2"/>
            <w:vMerge/>
            <w:vAlign w:val="center"/>
          </w:tcPr>
          <w:p w:rsidR="00BB7998" w:rsidRPr="006C6AC2" w:rsidRDefault="00BB7998" w:rsidP="008F363D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27.08.</w:t>
            </w:r>
          </w:p>
        </w:tc>
        <w:tc>
          <w:tcPr>
            <w:tcW w:w="2658" w:type="dxa"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кросс-квадроциклы</w:t>
            </w:r>
          </w:p>
        </w:tc>
        <w:tc>
          <w:tcPr>
            <w:tcW w:w="1701" w:type="dxa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0910361811Л</w:t>
            </w:r>
          </w:p>
        </w:tc>
        <w:tc>
          <w:tcPr>
            <w:tcW w:w="735" w:type="dxa"/>
            <w:gridSpan w:val="2"/>
            <w:vAlign w:val="center"/>
          </w:tcPr>
          <w:p w:rsidR="00BB7998" w:rsidRPr="006C6AC2" w:rsidRDefault="003B643B" w:rsidP="003B643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  <w:r w:rsidR="00BB7998" w:rsidRPr="006C6AC2">
              <w:rPr>
                <w:sz w:val="24"/>
                <w:szCs w:val="24"/>
              </w:rPr>
              <w:t>/3</w:t>
            </w:r>
          </w:p>
        </w:tc>
      </w:tr>
      <w:tr w:rsidR="00BB7998" w:rsidRPr="00D962D3" w:rsidTr="008F363D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BB7998" w:rsidRPr="006C6AC2" w:rsidRDefault="00BB7998" w:rsidP="008F363D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28.08.</w:t>
            </w:r>
          </w:p>
        </w:tc>
        <w:tc>
          <w:tcPr>
            <w:tcW w:w="2658" w:type="dxa"/>
            <w:vAlign w:val="center"/>
          </w:tcPr>
          <w:p w:rsidR="00BB7998" w:rsidRPr="006C6AC2" w:rsidRDefault="00BB7998" w:rsidP="008F363D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BB7998" w:rsidRPr="006C6AC2" w:rsidRDefault="00BB7998" w:rsidP="008F363D">
            <w:pPr>
              <w:jc w:val="center"/>
              <w:rPr>
                <w:sz w:val="24"/>
                <w:szCs w:val="24"/>
              </w:rPr>
            </w:pPr>
          </w:p>
        </w:tc>
      </w:tr>
      <w:tr w:rsidR="008F39DC" w:rsidRPr="00D962D3" w:rsidTr="006A6C89">
        <w:trPr>
          <w:trHeight w:val="231"/>
        </w:trPr>
        <w:tc>
          <w:tcPr>
            <w:tcW w:w="15644" w:type="dxa"/>
            <w:gridSpan w:val="24"/>
            <w:vAlign w:val="center"/>
          </w:tcPr>
          <w:p w:rsidR="008F39DC" w:rsidRPr="006C6AC2" w:rsidRDefault="008F39DC" w:rsidP="00F17A36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lastRenderedPageBreak/>
              <w:t>ТРОФИ-РЕЙД-КВАДРОЦИКЛЫ</w:t>
            </w:r>
          </w:p>
        </w:tc>
      </w:tr>
      <w:tr w:rsidR="008F39DC" w:rsidRPr="00D962D3" w:rsidTr="00B110FF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8F39DC" w:rsidRPr="006C6AC2" w:rsidRDefault="00A21C48" w:rsidP="00F17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932CA">
              <w:rPr>
                <w:sz w:val="24"/>
                <w:szCs w:val="24"/>
              </w:rPr>
              <w:t>3</w:t>
            </w:r>
            <w:r w:rsidR="008F39DC"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8F39DC" w:rsidRPr="006C6AC2" w:rsidRDefault="009F045B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Ленинградская область,</w:t>
            </w:r>
          </w:p>
          <w:p w:rsidR="008F39DC" w:rsidRPr="006C6AC2" w:rsidRDefault="009A1172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8F39DC" w:rsidRPr="006C6AC2" w:rsidRDefault="009A1172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07.09.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8F39DC" w:rsidRPr="00D962D3" w:rsidTr="00B110FF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8F39DC" w:rsidRPr="006C6AC2" w:rsidRDefault="009A1172" w:rsidP="009A117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08.09.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8F39DC" w:rsidRPr="00D962D3" w:rsidTr="00B110FF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8F39DC" w:rsidRPr="006C6AC2" w:rsidRDefault="009A1172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09.09.</w:t>
            </w:r>
          </w:p>
        </w:tc>
        <w:tc>
          <w:tcPr>
            <w:tcW w:w="2658" w:type="dxa"/>
            <w:vAlign w:val="center"/>
          </w:tcPr>
          <w:p w:rsidR="008F39DC" w:rsidRPr="006C6AC2" w:rsidRDefault="008F39DC" w:rsidP="00F17A36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Трофи-рейд-квадроциклы</w:t>
            </w:r>
          </w:p>
        </w:tc>
        <w:tc>
          <w:tcPr>
            <w:tcW w:w="1701" w:type="dxa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0910381811Л</w:t>
            </w:r>
          </w:p>
        </w:tc>
        <w:tc>
          <w:tcPr>
            <w:tcW w:w="735" w:type="dxa"/>
            <w:gridSpan w:val="2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8F39DC" w:rsidRPr="00D962D3" w:rsidTr="00B110FF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8F39DC" w:rsidRPr="006C6AC2" w:rsidRDefault="009A1172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10.09</w:t>
            </w:r>
          </w:p>
        </w:tc>
        <w:tc>
          <w:tcPr>
            <w:tcW w:w="2658" w:type="dxa"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4737BB" w:rsidRPr="009A1172" w:rsidTr="00534C41">
        <w:trPr>
          <w:trHeight w:val="337"/>
        </w:trPr>
        <w:tc>
          <w:tcPr>
            <w:tcW w:w="15644" w:type="dxa"/>
            <w:gridSpan w:val="24"/>
            <w:vAlign w:val="center"/>
          </w:tcPr>
          <w:p w:rsidR="004737BB" w:rsidRPr="006C6AC2" w:rsidRDefault="004737BB" w:rsidP="00893367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ЭНДУРО НА МОТОЦИКЛАХ</w:t>
            </w:r>
          </w:p>
        </w:tc>
      </w:tr>
      <w:tr w:rsidR="004737BB" w:rsidRPr="009A1172" w:rsidTr="00893367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  <w:r w:rsidR="001932CA">
              <w:rPr>
                <w:sz w:val="24"/>
                <w:szCs w:val="24"/>
              </w:rPr>
              <w:t>4</w:t>
            </w:r>
            <w:r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Краснодарский край,</w:t>
            </w:r>
          </w:p>
          <w:p w:rsidR="004737BB" w:rsidRPr="006C6AC2" w:rsidRDefault="00AD7D16" w:rsidP="00473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Новомихайловский</w:t>
            </w:r>
          </w:p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4737BB" w:rsidRPr="006C6AC2" w:rsidRDefault="004737BB" w:rsidP="008933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4737BB" w:rsidRPr="006C6AC2" w:rsidRDefault="004737BB" w:rsidP="008933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4737BB" w:rsidRPr="006C6AC2" w:rsidRDefault="00AD7D16" w:rsidP="00893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37BB" w:rsidRPr="006C6AC2">
              <w:rPr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4737BB" w:rsidRPr="009A1172" w:rsidTr="004737BB">
        <w:trPr>
          <w:trHeight w:val="710"/>
        </w:trPr>
        <w:tc>
          <w:tcPr>
            <w:tcW w:w="828" w:type="dxa"/>
            <w:gridSpan w:val="2"/>
            <w:vMerge/>
            <w:vAlign w:val="center"/>
          </w:tcPr>
          <w:p w:rsidR="004737BB" w:rsidRPr="006C6AC2" w:rsidRDefault="004737BB" w:rsidP="00893367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4737BB" w:rsidRPr="006C6AC2" w:rsidRDefault="004737BB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4737BB" w:rsidRPr="006C6AC2" w:rsidRDefault="004737BB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4737BB" w:rsidRPr="006C6AC2" w:rsidRDefault="00AD7D16" w:rsidP="00893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</w:t>
            </w:r>
            <w:r w:rsidR="004737BB" w:rsidRPr="006C6AC2">
              <w:rPr>
                <w:sz w:val="24"/>
                <w:szCs w:val="24"/>
              </w:rPr>
              <w:t>5.1</w:t>
            </w:r>
            <w:r>
              <w:rPr>
                <w:sz w:val="24"/>
                <w:szCs w:val="24"/>
              </w:rPr>
              <w:t>0</w:t>
            </w:r>
            <w:r w:rsidR="004737B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Эндуро на мотоциклах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0910261811А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4737BB" w:rsidRPr="006C6AC2" w:rsidRDefault="003B643B" w:rsidP="00893367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</w:t>
            </w:r>
            <w:r w:rsidR="004737BB" w:rsidRPr="006C6AC2">
              <w:rPr>
                <w:sz w:val="24"/>
                <w:szCs w:val="24"/>
              </w:rPr>
              <w:t>/3</w:t>
            </w:r>
          </w:p>
        </w:tc>
      </w:tr>
      <w:tr w:rsidR="004737BB" w:rsidRPr="009A1172" w:rsidTr="00534C41">
        <w:trPr>
          <w:trHeight w:val="495"/>
        </w:trPr>
        <w:tc>
          <w:tcPr>
            <w:tcW w:w="828" w:type="dxa"/>
            <w:gridSpan w:val="2"/>
            <w:vMerge/>
            <w:vAlign w:val="center"/>
          </w:tcPr>
          <w:p w:rsidR="004737BB" w:rsidRPr="006C6AC2" w:rsidRDefault="004737BB" w:rsidP="00893367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4737BB" w:rsidRPr="006C6AC2" w:rsidRDefault="004737BB" w:rsidP="00893367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4737BB" w:rsidRPr="006C6AC2" w:rsidRDefault="00AD7D16" w:rsidP="00893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  <w:r w:rsidR="004737B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4737BB" w:rsidRPr="006C6AC2" w:rsidRDefault="009F045B" w:rsidP="00893367">
            <w:pPr>
              <w:rPr>
                <w:sz w:val="22"/>
                <w:szCs w:val="22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4737BB" w:rsidRPr="006C6AC2" w:rsidRDefault="004737BB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9F045B" w:rsidRPr="009A1172" w:rsidTr="006A6C89">
        <w:trPr>
          <w:trHeight w:val="287"/>
        </w:trPr>
        <w:tc>
          <w:tcPr>
            <w:tcW w:w="15644" w:type="dxa"/>
            <w:gridSpan w:val="24"/>
            <w:vAlign w:val="center"/>
          </w:tcPr>
          <w:p w:rsidR="009F045B" w:rsidRPr="006C6AC2" w:rsidRDefault="009F045B" w:rsidP="009306CE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МОТОКРОСС-ФРИСТАЙЛ</w:t>
            </w:r>
          </w:p>
        </w:tc>
      </w:tr>
      <w:tr w:rsidR="009F045B" w:rsidRPr="009A117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9F045B" w:rsidRPr="006C6AC2" w:rsidRDefault="001932CA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9F045B" w:rsidRPr="006C6AC2">
              <w:rPr>
                <w:sz w:val="24"/>
                <w:szCs w:val="24"/>
              </w:rPr>
              <w:t>*.</w:t>
            </w:r>
          </w:p>
        </w:tc>
        <w:tc>
          <w:tcPr>
            <w:tcW w:w="2756" w:type="dxa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Волгоградская область,</w:t>
            </w:r>
          </w:p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Волгоград</w:t>
            </w:r>
          </w:p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9F045B" w:rsidRPr="006C6AC2" w:rsidRDefault="009F045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vMerge w:val="restart"/>
            <w:textDirection w:val="btLr"/>
            <w:vAlign w:val="center"/>
          </w:tcPr>
          <w:p w:rsidR="009F045B" w:rsidRPr="006C6AC2" w:rsidRDefault="009F045B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9F045B" w:rsidRPr="006C6AC2" w:rsidRDefault="009F045B" w:rsidP="009F045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08.09</w:t>
            </w:r>
            <w:r w:rsidR="00902B59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F045B" w:rsidRPr="009A1172" w:rsidTr="009306CE">
        <w:trPr>
          <w:trHeight w:val="710"/>
        </w:trPr>
        <w:tc>
          <w:tcPr>
            <w:tcW w:w="828" w:type="dxa"/>
            <w:gridSpan w:val="2"/>
            <w:vMerge/>
            <w:vAlign w:val="center"/>
          </w:tcPr>
          <w:p w:rsidR="009F045B" w:rsidRPr="006C6AC2" w:rsidRDefault="009F045B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9F045B" w:rsidRPr="006C6AC2" w:rsidRDefault="009F045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textDirection w:val="btLr"/>
            <w:vAlign w:val="center"/>
          </w:tcPr>
          <w:p w:rsidR="009F045B" w:rsidRPr="006C6AC2" w:rsidRDefault="009F045B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9F045B" w:rsidRPr="006C6AC2" w:rsidRDefault="009F045B" w:rsidP="009F045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09.09.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Мотокросс-фристайл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0910481811М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9F045B" w:rsidRPr="006C6AC2" w:rsidRDefault="009F045B" w:rsidP="009F045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9F045B" w:rsidRPr="009A1172" w:rsidTr="00534C41">
        <w:trPr>
          <w:trHeight w:val="315"/>
        </w:trPr>
        <w:tc>
          <w:tcPr>
            <w:tcW w:w="828" w:type="dxa"/>
            <w:gridSpan w:val="2"/>
            <w:vMerge/>
            <w:vAlign w:val="center"/>
          </w:tcPr>
          <w:p w:rsidR="009F045B" w:rsidRPr="006C6AC2" w:rsidRDefault="009F045B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vMerge/>
            <w:vAlign w:val="center"/>
          </w:tcPr>
          <w:p w:rsidR="009F045B" w:rsidRPr="006C6AC2" w:rsidRDefault="009F045B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9F045B" w:rsidRPr="006C6AC2" w:rsidRDefault="009F045B" w:rsidP="009F045B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10.09.</w:t>
            </w:r>
          </w:p>
        </w:tc>
        <w:tc>
          <w:tcPr>
            <w:tcW w:w="2658" w:type="dxa"/>
            <w:vAlign w:val="center"/>
          </w:tcPr>
          <w:p w:rsidR="009F045B" w:rsidRPr="006C6AC2" w:rsidRDefault="009F045B" w:rsidP="009306CE">
            <w:pPr>
              <w:rPr>
                <w:sz w:val="22"/>
                <w:szCs w:val="22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F045B" w:rsidRPr="006C6AC2" w:rsidRDefault="009F045B" w:rsidP="009306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1B6D6B" w:rsidRPr="006A675B" w:rsidRDefault="001B6D6B" w:rsidP="00C74839">
      <w:pPr>
        <w:pStyle w:val="a9"/>
        <w:ind w:left="360"/>
        <w:rPr>
          <w:sz w:val="24"/>
          <w:szCs w:val="24"/>
        </w:rPr>
      </w:pPr>
      <w:r w:rsidRPr="006A675B">
        <w:rPr>
          <w:sz w:val="24"/>
          <w:szCs w:val="24"/>
        </w:rPr>
        <w:t>Л – личные спортивные соревнования</w:t>
      </w:r>
    </w:p>
    <w:p w:rsidR="001B6D6B" w:rsidRPr="006A675B" w:rsidRDefault="001B6D6B" w:rsidP="00C74839">
      <w:pPr>
        <w:pStyle w:val="a9"/>
        <w:ind w:left="360"/>
        <w:rPr>
          <w:sz w:val="24"/>
          <w:szCs w:val="24"/>
        </w:rPr>
      </w:pPr>
      <w:r w:rsidRPr="006A675B">
        <w:rPr>
          <w:sz w:val="24"/>
          <w:szCs w:val="24"/>
        </w:rPr>
        <w:t>К – командные спортивные соревнования</w:t>
      </w:r>
    </w:p>
    <w:p w:rsidR="001B6D6B" w:rsidRPr="006A675B" w:rsidRDefault="001B6D6B" w:rsidP="00C74839">
      <w:pPr>
        <w:pStyle w:val="a9"/>
        <w:ind w:left="360"/>
        <w:rPr>
          <w:sz w:val="24"/>
          <w:szCs w:val="24"/>
        </w:rPr>
      </w:pPr>
      <w:r w:rsidRPr="006A675B">
        <w:rPr>
          <w:sz w:val="24"/>
          <w:szCs w:val="24"/>
        </w:rPr>
        <w:t>Л-К – лично-командные спортивные соревнования</w:t>
      </w:r>
    </w:p>
    <w:p w:rsidR="001B6D6B" w:rsidRPr="006A675B" w:rsidRDefault="001B6D6B" w:rsidP="00C74839">
      <w:pPr>
        <w:pStyle w:val="a9"/>
        <w:ind w:left="360"/>
        <w:rPr>
          <w:sz w:val="24"/>
          <w:szCs w:val="24"/>
        </w:rPr>
      </w:pPr>
      <w:r w:rsidRPr="006A675B">
        <w:rPr>
          <w:sz w:val="24"/>
          <w:szCs w:val="24"/>
        </w:rPr>
        <w:t>* - спортивные соревнования, финансируемые за счет средств федерального бюджета</w:t>
      </w:r>
    </w:p>
    <w:p w:rsidR="001B6D6B" w:rsidRPr="006A675B" w:rsidRDefault="001B6D6B" w:rsidP="00520176">
      <w:pPr>
        <w:rPr>
          <w:b/>
          <w:bCs/>
          <w:sz w:val="24"/>
          <w:szCs w:val="24"/>
        </w:rPr>
        <w:sectPr w:rsidR="001B6D6B" w:rsidRPr="006A675B" w:rsidSect="00AF3070">
          <w:pgSz w:w="16838" w:h="11906" w:orient="landscape"/>
          <w:pgMar w:top="673" w:right="902" w:bottom="180" w:left="1134" w:header="284" w:footer="709" w:gutter="0"/>
          <w:cols w:space="708"/>
          <w:docGrid w:linePitch="360"/>
        </w:sectPr>
      </w:pPr>
    </w:p>
    <w:p w:rsidR="00D66A15" w:rsidRPr="00D962D3" w:rsidRDefault="00D66A15" w:rsidP="00D66A15">
      <w:pPr>
        <w:ind w:left="9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2. Требования к участникам и условия их допуска</w:t>
      </w:r>
    </w:p>
    <w:p w:rsidR="00D66A15" w:rsidRPr="00D962D3" w:rsidRDefault="00D66A15" w:rsidP="00D66A15">
      <w:pPr>
        <w:ind w:left="967"/>
        <w:jc w:val="center"/>
        <w:rPr>
          <w:b/>
          <w:bCs/>
          <w:sz w:val="28"/>
          <w:szCs w:val="28"/>
        </w:rPr>
      </w:pPr>
    </w:p>
    <w:p w:rsidR="001B6D6B" w:rsidRPr="00D962D3" w:rsidRDefault="001B6D6B" w:rsidP="00590E20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В спортивных соревнованиях участвуют сильнейшие спортсмены субъектов Российской Федерации.</w:t>
      </w:r>
    </w:p>
    <w:p w:rsidR="00186F4F" w:rsidRPr="00D962D3" w:rsidRDefault="0016737E" w:rsidP="00590E20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 К спортивным соревнованиям допускаются спортсмены спортивных сборных команд субъектов Российской Федерации.</w:t>
      </w:r>
      <w:r w:rsidR="00186F4F" w:rsidRPr="00D962D3">
        <w:rPr>
          <w:sz w:val="28"/>
          <w:szCs w:val="28"/>
        </w:rPr>
        <w:t xml:space="preserve"> </w:t>
      </w:r>
    </w:p>
    <w:p w:rsidR="0016737E" w:rsidRPr="00D962D3" w:rsidRDefault="00186F4F" w:rsidP="00590E20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  К заключительному этапу финала во всех дисциплинах допускаются команды, принимавшие участие в предыдущих этапах.</w:t>
      </w:r>
    </w:p>
    <w:p w:rsidR="001B6D6B" w:rsidRPr="00D962D3" w:rsidRDefault="00B57A68" w:rsidP="00590E20">
      <w:pPr>
        <w:ind w:firstLine="708"/>
        <w:jc w:val="both"/>
        <w:rPr>
          <w:b/>
          <w:sz w:val="28"/>
          <w:szCs w:val="28"/>
        </w:rPr>
      </w:pPr>
      <w:r w:rsidRPr="00D962D3">
        <w:rPr>
          <w:sz w:val="28"/>
          <w:szCs w:val="28"/>
        </w:rPr>
        <w:t xml:space="preserve">В дисциплине </w:t>
      </w:r>
      <w:r w:rsidRPr="00D962D3">
        <w:rPr>
          <w:b/>
          <w:sz w:val="28"/>
          <w:szCs w:val="28"/>
        </w:rPr>
        <w:t>«Мотокросс»</w:t>
      </w:r>
      <w:r w:rsidRPr="00D962D3">
        <w:rPr>
          <w:sz w:val="28"/>
          <w:szCs w:val="28"/>
        </w:rPr>
        <w:t xml:space="preserve"> к</w:t>
      </w:r>
      <w:r w:rsidR="007D15EC" w:rsidRPr="00D962D3">
        <w:rPr>
          <w:sz w:val="28"/>
          <w:szCs w:val="28"/>
        </w:rPr>
        <w:t xml:space="preserve"> спортивным соревнованиям</w:t>
      </w:r>
      <w:r w:rsidR="001B6D6B" w:rsidRPr="00D962D3">
        <w:rPr>
          <w:sz w:val="28"/>
          <w:szCs w:val="28"/>
        </w:rPr>
        <w:t xml:space="preserve"> допускаются спортсмены спортивных сборных команд федеральных округов.</w:t>
      </w:r>
      <w:r w:rsidR="006847B7" w:rsidRPr="00D962D3">
        <w:rPr>
          <w:sz w:val="28"/>
          <w:szCs w:val="28"/>
        </w:rPr>
        <w:t xml:space="preserve"> </w:t>
      </w:r>
    </w:p>
    <w:p w:rsidR="00D97C0B" w:rsidRPr="00D962D3" w:rsidRDefault="001B6D6B" w:rsidP="004D5B19">
      <w:pPr>
        <w:jc w:val="both"/>
        <w:rPr>
          <w:color w:val="000000"/>
          <w:sz w:val="29"/>
          <w:szCs w:val="29"/>
          <w:shd w:val="clear" w:color="auto" w:fill="FFFFFF"/>
        </w:rPr>
      </w:pPr>
      <w:r w:rsidRPr="00D962D3">
        <w:rPr>
          <w:sz w:val="28"/>
          <w:szCs w:val="28"/>
        </w:rPr>
        <w:tab/>
      </w:r>
      <w:r w:rsidR="0016737E" w:rsidRPr="00D962D3">
        <w:rPr>
          <w:sz w:val="28"/>
          <w:szCs w:val="28"/>
        </w:rPr>
        <w:t xml:space="preserve">3. </w:t>
      </w:r>
      <w:r w:rsidRPr="00D962D3">
        <w:rPr>
          <w:sz w:val="28"/>
          <w:szCs w:val="28"/>
        </w:rPr>
        <w:t>От одного федерального округа Российской</w:t>
      </w:r>
      <w:r w:rsidR="0083687D" w:rsidRPr="00D962D3">
        <w:rPr>
          <w:sz w:val="28"/>
          <w:szCs w:val="28"/>
        </w:rPr>
        <w:t xml:space="preserve"> Федерации</w:t>
      </w:r>
      <w:r w:rsidR="004D5B19" w:rsidRPr="00D962D3">
        <w:rPr>
          <w:sz w:val="28"/>
          <w:szCs w:val="28"/>
        </w:rPr>
        <w:t xml:space="preserve"> может быть заявлена только одна спортивная сборная команда. </w:t>
      </w:r>
      <w:r w:rsidR="003C08B1" w:rsidRPr="00D962D3">
        <w:rPr>
          <w:color w:val="000000"/>
          <w:sz w:val="29"/>
          <w:szCs w:val="29"/>
          <w:shd w:val="clear" w:color="auto" w:fill="FFFFFF"/>
        </w:rPr>
        <w:t xml:space="preserve"> </w:t>
      </w:r>
    </w:p>
    <w:p w:rsidR="001B6D6B" w:rsidRPr="00D962D3" w:rsidRDefault="00D97C0B" w:rsidP="00D97C0B">
      <w:pPr>
        <w:ind w:firstLine="708"/>
        <w:jc w:val="both"/>
        <w:rPr>
          <w:sz w:val="28"/>
          <w:szCs w:val="28"/>
        </w:rPr>
      </w:pPr>
      <w:r w:rsidRPr="00D962D3">
        <w:rPr>
          <w:color w:val="000000"/>
          <w:sz w:val="29"/>
          <w:szCs w:val="29"/>
          <w:shd w:val="clear" w:color="auto" w:fill="FFFFFF"/>
        </w:rPr>
        <w:t xml:space="preserve">4. </w:t>
      </w:r>
      <w:r w:rsidR="003C08B1" w:rsidRPr="00D962D3">
        <w:rPr>
          <w:color w:val="000000"/>
          <w:sz w:val="29"/>
          <w:szCs w:val="29"/>
          <w:shd w:val="clear" w:color="auto" w:fill="FFFFFF"/>
        </w:rPr>
        <w:t xml:space="preserve">В состав команд федеральных округов Российской Федерации </w:t>
      </w:r>
      <w:r w:rsidRPr="00D962D3">
        <w:rPr>
          <w:color w:val="000000"/>
          <w:sz w:val="29"/>
          <w:szCs w:val="29"/>
          <w:shd w:val="clear" w:color="auto" w:fill="FFFFFF"/>
        </w:rPr>
        <w:t>входят не менее 2-х спортсменов</w:t>
      </w:r>
      <w:r w:rsidR="003C08B1" w:rsidRPr="00D962D3">
        <w:rPr>
          <w:color w:val="000000"/>
          <w:sz w:val="29"/>
          <w:szCs w:val="29"/>
          <w:shd w:val="clear" w:color="auto" w:fill="FFFFFF"/>
        </w:rPr>
        <w:t xml:space="preserve"> при условии обязательного участия каждого спортсмена в квалификационных заездах.</w:t>
      </w:r>
    </w:p>
    <w:p w:rsidR="0063144B" w:rsidRPr="00D962D3" w:rsidRDefault="00347A07" w:rsidP="0063144B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В дисциплине </w:t>
      </w:r>
      <w:r w:rsidRPr="00D962D3">
        <w:rPr>
          <w:b/>
          <w:i/>
          <w:sz w:val="28"/>
          <w:szCs w:val="28"/>
          <w:u w:val="single"/>
        </w:rPr>
        <w:t>гонки на льду – класс 500</w:t>
      </w:r>
      <w:r w:rsidRPr="00D962D3">
        <w:rPr>
          <w:sz w:val="28"/>
          <w:szCs w:val="28"/>
          <w:u w:val="single"/>
        </w:rPr>
        <w:t xml:space="preserve"> – </w:t>
      </w:r>
      <w:r w:rsidRPr="00D962D3">
        <w:rPr>
          <w:b/>
          <w:i/>
          <w:sz w:val="28"/>
          <w:szCs w:val="28"/>
          <w:u w:val="single"/>
        </w:rPr>
        <w:t>командные соревнования</w:t>
      </w:r>
      <w:r w:rsidRPr="00D962D3">
        <w:rPr>
          <w:sz w:val="28"/>
          <w:szCs w:val="28"/>
        </w:rPr>
        <w:t xml:space="preserve"> </w:t>
      </w:r>
    </w:p>
    <w:p w:rsidR="0063144B" w:rsidRPr="00D962D3" w:rsidRDefault="0063144B" w:rsidP="0063144B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 4.1. </w:t>
      </w:r>
      <w:r w:rsidRPr="00D962D3">
        <w:rPr>
          <w:sz w:val="28"/>
          <w:szCs w:val="28"/>
          <w:u w:val="single"/>
        </w:rPr>
        <w:t>Суперлига:</w:t>
      </w:r>
    </w:p>
    <w:p w:rsidR="0063144B" w:rsidRPr="00D962D3" w:rsidRDefault="0063144B" w:rsidP="0063144B">
      <w:pPr>
        <w:pStyle w:val="af4"/>
        <w:ind w:left="0"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Допускаются команды, участвовавшие в суперлиге 201</w:t>
      </w:r>
      <w:r w:rsidR="00CE7D62">
        <w:rPr>
          <w:sz w:val="28"/>
          <w:szCs w:val="28"/>
        </w:rPr>
        <w:t>6</w:t>
      </w:r>
      <w:r w:rsidRPr="00D962D3">
        <w:rPr>
          <w:sz w:val="28"/>
          <w:szCs w:val="28"/>
        </w:rPr>
        <w:t xml:space="preserve"> года (кроме команды, занявшей последнее место), и команда, занявшая 1 место в высшей лиге 201</w:t>
      </w:r>
      <w:r w:rsidR="00CE7D62">
        <w:rPr>
          <w:sz w:val="28"/>
          <w:szCs w:val="28"/>
        </w:rPr>
        <w:t>6</w:t>
      </w:r>
      <w:r w:rsidRPr="00D962D3">
        <w:rPr>
          <w:sz w:val="28"/>
          <w:szCs w:val="28"/>
        </w:rPr>
        <w:t xml:space="preserve"> года.</w:t>
      </w:r>
    </w:p>
    <w:p w:rsidR="0063144B" w:rsidRPr="00D962D3" w:rsidRDefault="0063144B" w:rsidP="0063144B">
      <w:pPr>
        <w:pStyle w:val="af4"/>
        <w:ind w:left="0" w:firstLine="567"/>
        <w:jc w:val="both"/>
        <w:rPr>
          <w:sz w:val="28"/>
          <w:szCs w:val="28"/>
          <w:u w:val="single"/>
        </w:rPr>
      </w:pPr>
      <w:r w:rsidRPr="00D962D3">
        <w:rPr>
          <w:sz w:val="28"/>
          <w:szCs w:val="28"/>
        </w:rPr>
        <w:t xml:space="preserve">4.2. </w:t>
      </w:r>
      <w:r w:rsidRPr="00D962D3">
        <w:rPr>
          <w:sz w:val="28"/>
          <w:szCs w:val="28"/>
          <w:u w:val="single"/>
        </w:rPr>
        <w:t xml:space="preserve">Высшая лига: </w:t>
      </w:r>
    </w:p>
    <w:p w:rsidR="00006A69" w:rsidRPr="00D962D3" w:rsidRDefault="0063144B" w:rsidP="00006A69">
      <w:pPr>
        <w:pStyle w:val="af4"/>
        <w:ind w:left="0"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Допускается команда, занявшая последнее место в суперлиге 201</w:t>
      </w:r>
      <w:r w:rsidR="00CE7D62">
        <w:rPr>
          <w:sz w:val="28"/>
          <w:szCs w:val="28"/>
        </w:rPr>
        <w:t>6</w:t>
      </w:r>
      <w:r w:rsidRPr="00D962D3">
        <w:rPr>
          <w:sz w:val="28"/>
          <w:szCs w:val="28"/>
        </w:rPr>
        <w:t xml:space="preserve"> года,  и команды, участвовавшие в высшей лиге 201</w:t>
      </w:r>
      <w:r w:rsidR="00CE7D62">
        <w:rPr>
          <w:sz w:val="28"/>
          <w:szCs w:val="28"/>
        </w:rPr>
        <w:t>6</w:t>
      </w:r>
      <w:r w:rsidRPr="00D962D3">
        <w:rPr>
          <w:sz w:val="28"/>
          <w:szCs w:val="28"/>
        </w:rPr>
        <w:t xml:space="preserve"> года</w:t>
      </w:r>
      <w:r w:rsidR="00006A69" w:rsidRPr="00D962D3">
        <w:rPr>
          <w:sz w:val="28"/>
          <w:szCs w:val="28"/>
        </w:rPr>
        <w:t>, а также команды, впервые подавшие заявку на участие в чемпионате России.</w:t>
      </w:r>
    </w:p>
    <w:p w:rsidR="007112FA" w:rsidRPr="00D962D3" w:rsidRDefault="00006A69" w:rsidP="00590E20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5</w:t>
      </w:r>
      <w:r w:rsidR="001B6D6B" w:rsidRPr="00D962D3">
        <w:rPr>
          <w:sz w:val="28"/>
          <w:szCs w:val="28"/>
        </w:rPr>
        <w:t xml:space="preserve">. К участию в личных и командных спортивных соревнованиях допускаются </w:t>
      </w:r>
      <w:r w:rsidR="00673C00" w:rsidRPr="00D962D3">
        <w:rPr>
          <w:sz w:val="28"/>
          <w:szCs w:val="28"/>
        </w:rPr>
        <w:t>спортсмены</w:t>
      </w:r>
      <w:r w:rsidR="00995C3B" w:rsidRPr="00D962D3">
        <w:rPr>
          <w:rFonts w:ascii="TimesNewRoman" w:hAnsi="TimesNewRoman" w:cs="TimesNewRoman"/>
          <w:sz w:val="28"/>
          <w:szCs w:val="28"/>
        </w:rPr>
        <w:t xml:space="preserve"> не моложе </w:t>
      </w:r>
      <w:r w:rsidR="00F656E7" w:rsidRPr="00D962D3">
        <w:rPr>
          <w:sz w:val="28"/>
          <w:szCs w:val="28"/>
        </w:rPr>
        <w:t>15</w:t>
      </w:r>
      <w:r w:rsidR="001B6D6B" w:rsidRPr="00D962D3">
        <w:rPr>
          <w:sz w:val="28"/>
          <w:szCs w:val="28"/>
        </w:rPr>
        <w:t xml:space="preserve"> лет, кро</w:t>
      </w:r>
      <w:r w:rsidR="000B0354" w:rsidRPr="00D962D3">
        <w:rPr>
          <w:sz w:val="28"/>
          <w:szCs w:val="28"/>
        </w:rPr>
        <w:t xml:space="preserve">ме: </w:t>
      </w:r>
    </w:p>
    <w:p w:rsidR="00A177AD" w:rsidRPr="00D962D3" w:rsidRDefault="005E6458" w:rsidP="00A177AD">
      <w:pPr>
        <w:ind w:firstLine="540"/>
        <w:jc w:val="both"/>
        <w:rPr>
          <w:rFonts w:ascii="TimesNewRoman" w:hAnsi="TimesNewRoman" w:cs="TimesNewRoman"/>
          <w:sz w:val="28"/>
          <w:szCs w:val="28"/>
        </w:rPr>
      </w:pPr>
      <w:r w:rsidRPr="00D962D3">
        <w:rPr>
          <w:sz w:val="28"/>
          <w:szCs w:val="28"/>
        </w:rPr>
        <w:t xml:space="preserve">- </w:t>
      </w:r>
      <w:r w:rsidR="00A177AD" w:rsidRPr="00D962D3">
        <w:rPr>
          <w:sz w:val="28"/>
          <w:szCs w:val="28"/>
        </w:rPr>
        <w:t>гонки на гаревой дорожке – не моложе 16 лет.</w:t>
      </w:r>
    </w:p>
    <w:p w:rsidR="00CE169C" w:rsidRPr="00D962D3" w:rsidRDefault="00A177AD" w:rsidP="00CE169C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</w:t>
      </w:r>
      <w:r w:rsidR="00705FC0" w:rsidRPr="00D962D3">
        <w:rPr>
          <w:sz w:val="28"/>
          <w:szCs w:val="28"/>
        </w:rPr>
        <w:t xml:space="preserve">мотокросс </w:t>
      </w:r>
      <w:r w:rsidR="001B6D6B" w:rsidRPr="00D962D3">
        <w:rPr>
          <w:sz w:val="28"/>
          <w:szCs w:val="28"/>
        </w:rPr>
        <w:t>с коля</w:t>
      </w:r>
      <w:r w:rsidR="00705FC0" w:rsidRPr="00D962D3">
        <w:rPr>
          <w:sz w:val="28"/>
          <w:szCs w:val="28"/>
        </w:rPr>
        <w:t xml:space="preserve">ской - </w:t>
      </w:r>
      <w:r w:rsidR="009B04F9" w:rsidRPr="00D962D3">
        <w:rPr>
          <w:sz w:val="28"/>
          <w:szCs w:val="28"/>
        </w:rPr>
        <w:t xml:space="preserve">класс 750 водители </w:t>
      </w:r>
      <w:r w:rsidR="00D962D3" w:rsidRPr="00D962D3">
        <w:rPr>
          <w:sz w:val="28"/>
          <w:szCs w:val="28"/>
        </w:rPr>
        <w:t>– н</w:t>
      </w:r>
      <w:r w:rsidR="007112FA" w:rsidRPr="00D962D3">
        <w:rPr>
          <w:sz w:val="28"/>
          <w:szCs w:val="28"/>
        </w:rPr>
        <w:t xml:space="preserve">е моложе </w:t>
      </w:r>
      <w:r w:rsidR="00705FC0" w:rsidRPr="00D962D3">
        <w:rPr>
          <w:sz w:val="28"/>
          <w:szCs w:val="28"/>
        </w:rPr>
        <w:t xml:space="preserve">18 лет, </w:t>
      </w:r>
    </w:p>
    <w:p w:rsidR="007112FA" w:rsidRPr="00D962D3" w:rsidRDefault="009B04F9" w:rsidP="00CE169C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коляс</w:t>
      </w:r>
      <w:r w:rsidR="00C11E15" w:rsidRPr="00D962D3">
        <w:rPr>
          <w:sz w:val="28"/>
          <w:szCs w:val="28"/>
        </w:rPr>
        <w:t>очник</w:t>
      </w:r>
      <w:r w:rsidR="005E6458" w:rsidRPr="00D962D3">
        <w:rPr>
          <w:sz w:val="28"/>
          <w:szCs w:val="28"/>
        </w:rPr>
        <w:t xml:space="preserve"> -  не моложе </w:t>
      </w:r>
      <w:r w:rsidRPr="00D962D3">
        <w:rPr>
          <w:sz w:val="28"/>
          <w:szCs w:val="28"/>
        </w:rPr>
        <w:t>16 лет;</w:t>
      </w:r>
    </w:p>
    <w:p w:rsidR="005E6458" w:rsidRPr="00D962D3" w:rsidRDefault="005E6458" w:rsidP="00CC0B35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</w:t>
      </w:r>
      <w:r w:rsidR="001B6D6B" w:rsidRPr="00D962D3">
        <w:rPr>
          <w:sz w:val="28"/>
          <w:szCs w:val="28"/>
        </w:rPr>
        <w:t>супермот</w:t>
      </w:r>
      <w:r w:rsidR="007112FA" w:rsidRPr="00D962D3">
        <w:rPr>
          <w:sz w:val="28"/>
          <w:szCs w:val="28"/>
        </w:rPr>
        <w:t xml:space="preserve">о - </w:t>
      </w:r>
      <w:r w:rsidR="001B6D6B" w:rsidRPr="00D962D3">
        <w:rPr>
          <w:sz w:val="28"/>
          <w:szCs w:val="28"/>
        </w:rPr>
        <w:t xml:space="preserve">класс 250 – </w:t>
      </w:r>
      <w:r w:rsidRPr="00D962D3">
        <w:rPr>
          <w:sz w:val="28"/>
          <w:szCs w:val="28"/>
        </w:rPr>
        <w:t xml:space="preserve">не моложе </w:t>
      </w:r>
      <w:r w:rsidR="001B6D6B" w:rsidRPr="00D962D3">
        <w:rPr>
          <w:sz w:val="28"/>
          <w:szCs w:val="28"/>
        </w:rPr>
        <w:t>1</w:t>
      </w:r>
      <w:r w:rsidR="002F1EF0" w:rsidRPr="00D962D3">
        <w:rPr>
          <w:sz w:val="28"/>
          <w:szCs w:val="28"/>
        </w:rPr>
        <w:t>6</w:t>
      </w:r>
      <w:r w:rsidRPr="00D962D3">
        <w:rPr>
          <w:sz w:val="28"/>
          <w:szCs w:val="28"/>
        </w:rPr>
        <w:t xml:space="preserve"> лет;</w:t>
      </w:r>
    </w:p>
    <w:p w:rsidR="005E6458" w:rsidRPr="00D962D3" w:rsidRDefault="005E6458" w:rsidP="00CC0B35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</w:t>
      </w:r>
      <w:r w:rsidR="007112FA" w:rsidRPr="00D962D3">
        <w:rPr>
          <w:sz w:val="28"/>
          <w:szCs w:val="28"/>
        </w:rPr>
        <w:t xml:space="preserve">шоссейно-кольцевые гонки - </w:t>
      </w:r>
      <w:r w:rsidR="001B6D6B" w:rsidRPr="00D962D3">
        <w:rPr>
          <w:sz w:val="28"/>
          <w:szCs w:val="28"/>
        </w:rPr>
        <w:t xml:space="preserve">класс «Superbike» - </w:t>
      </w:r>
      <w:r w:rsidRPr="00D962D3">
        <w:rPr>
          <w:sz w:val="28"/>
          <w:szCs w:val="28"/>
        </w:rPr>
        <w:t>не моложе 18 лет</w:t>
      </w:r>
      <w:r w:rsidR="002E3F66" w:rsidRPr="00D962D3">
        <w:rPr>
          <w:sz w:val="28"/>
          <w:szCs w:val="28"/>
        </w:rPr>
        <w:t>;</w:t>
      </w:r>
    </w:p>
    <w:p w:rsidR="001B6D6B" w:rsidRDefault="002E3F66" w:rsidP="00CC0B35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</w:t>
      </w:r>
      <w:r w:rsidR="001B6D6B" w:rsidRPr="00D962D3">
        <w:rPr>
          <w:sz w:val="28"/>
          <w:szCs w:val="28"/>
        </w:rPr>
        <w:t xml:space="preserve">кросс на снегоходах,  эндуро, трофи-рейды – </w:t>
      </w:r>
      <w:r w:rsidRPr="00D962D3">
        <w:rPr>
          <w:sz w:val="28"/>
          <w:szCs w:val="28"/>
        </w:rPr>
        <w:t xml:space="preserve">не моложе </w:t>
      </w:r>
      <w:r w:rsidR="001B6D6B" w:rsidRPr="00D962D3">
        <w:rPr>
          <w:sz w:val="28"/>
          <w:szCs w:val="28"/>
        </w:rPr>
        <w:t>18 лет</w:t>
      </w:r>
      <w:r w:rsidR="00A177AD" w:rsidRPr="00D962D3">
        <w:rPr>
          <w:sz w:val="28"/>
          <w:szCs w:val="28"/>
        </w:rPr>
        <w:t>;</w:t>
      </w:r>
    </w:p>
    <w:p w:rsidR="00CE7D62" w:rsidRPr="00D962D3" w:rsidRDefault="00CE7D62" w:rsidP="00CC0B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-фристайл-мотокросс – не моложе 15 лет;</w:t>
      </w:r>
    </w:p>
    <w:p w:rsidR="001B6D6B" w:rsidRPr="00F62EBC" w:rsidRDefault="001B6D6B" w:rsidP="00590E20">
      <w:pPr>
        <w:ind w:right="-6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</w:r>
      <w:r w:rsidR="00EE6A85" w:rsidRPr="00D962D3">
        <w:rPr>
          <w:sz w:val="28"/>
          <w:szCs w:val="28"/>
        </w:rPr>
        <w:t>Для участия в спортивных соревнованиях у</w:t>
      </w:r>
      <w:r w:rsidRPr="00D962D3">
        <w:rPr>
          <w:sz w:val="28"/>
          <w:szCs w:val="28"/>
        </w:rPr>
        <w:t>казанное количество лет спортсмену должно исполни</w:t>
      </w:r>
      <w:r w:rsidR="00EE6A85" w:rsidRPr="00D962D3">
        <w:rPr>
          <w:sz w:val="28"/>
          <w:szCs w:val="28"/>
        </w:rPr>
        <w:t xml:space="preserve">ться до дня начала соревнований (день начала </w:t>
      </w:r>
      <w:r w:rsidR="00EE6A85" w:rsidRPr="00F62EBC">
        <w:rPr>
          <w:sz w:val="28"/>
          <w:szCs w:val="28"/>
        </w:rPr>
        <w:t>соревнований - день комиссии по допуску).</w:t>
      </w:r>
      <w:r w:rsidRPr="00F62EBC">
        <w:rPr>
          <w:sz w:val="28"/>
          <w:szCs w:val="28"/>
        </w:rPr>
        <w:t xml:space="preserve">  </w:t>
      </w:r>
    </w:p>
    <w:p w:rsidR="00241E0B" w:rsidRPr="007F323D" w:rsidRDefault="00241E0B" w:rsidP="00F62E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EBC">
        <w:rPr>
          <w:rFonts w:ascii="Times New Roman" w:hAnsi="Times New Roman" w:cs="Times New Roman"/>
          <w:sz w:val="28"/>
          <w:szCs w:val="28"/>
        </w:rPr>
        <w:t xml:space="preserve">6. В соответствии с </w:t>
      </w:r>
      <w:hyperlink r:id="rId10" w:tooltip="Федеральный закон от 04.12.2007 N 329-ФЗ (ред. от 31.12.2014) &quot;О физической культуре и спорте в Российской Федерации&quot; (с изм. и доп., вступ. в силу с 11.01.2015){КонсультантПлюс}" w:history="1">
        <w:r w:rsidRPr="00F62EBC">
          <w:rPr>
            <w:rFonts w:ascii="Times New Roman" w:hAnsi="Times New Roman" w:cs="Times New Roman"/>
            <w:sz w:val="28"/>
            <w:szCs w:val="28"/>
          </w:rPr>
          <w:t>частью 2.1 статьи 16</w:t>
        </w:r>
      </w:hyperlink>
      <w:r w:rsidRPr="00F62EBC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F62EBC">
        <w:rPr>
          <w:rFonts w:ascii="Times New Roman" w:hAnsi="Times New Roman" w:cs="Times New Roman"/>
          <w:sz w:val="28"/>
          <w:szCs w:val="28"/>
        </w:rPr>
        <w:br/>
        <w:t xml:space="preserve">от 4 декабря </w:t>
      </w:r>
      <w:smartTag w:uri="urn:schemas-microsoft-com:office:smarttags" w:element="metricconverter">
        <w:smartTagPr>
          <w:attr w:name="ProductID" w:val="2007 г"/>
        </w:smartTagPr>
        <w:r w:rsidRPr="00F62EBC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F62EBC">
        <w:rPr>
          <w:rFonts w:ascii="Times New Roman" w:hAnsi="Times New Roman" w:cs="Times New Roman"/>
          <w:sz w:val="28"/>
          <w:szCs w:val="28"/>
        </w:rPr>
        <w:t xml:space="preserve">. № 329-ФЗ «О физической культуре и спорте в Российской Федерации» и приказом Минспорта России </w:t>
      </w:r>
      <w:r w:rsidRPr="007F323D">
        <w:rPr>
          <w:rFonts w:ascii="Times New Roman" w:hAnsi="Times New Roman" w:cs="Times New Roman"/>
          <w:sz w:val="28"/>
          <w:szCs w:val="28"/>
        </w:rPr>
        <w:t xml:space="preserve">23 мая </w:t>
      </w:r>
      <w:smartTag w:uri="urn:schemas-microsoft-com:office:smarttags" w:element="metricconverter">
        <w:smartTagPr>
          <w:attr w:name="ProductID" w:val="2014 г"/>
        </w:smartTagPr>
        <w:r w:rsidRPr="007F323D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7F323D">
        <w:rPr>
          <w:rFonts w:ascii="Times New Roman" w:hAnsi="Times New Roman" w:cs="Times New Roman"/>
          <w:sz w:val="28"/>
          <w:szCs w:val="28"/>
        </w:rPr>
        <w:t xml:space="preserve">. №346,  нормы, устанавливающие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 утверждены Исполкомом МФР (протокол № </w:t>
      </w:r>
      <w:r w:rsidR="00F62EBC" w:rsidRPr="007F323D">
        <w:rPr>
          <w:rFonts w:ascii="Times New Roman" w:hAnsi="Times New Roman" w:cs="Times New Roman"/>
          <w:sz w:val="28"/>
          <w:szCs w:val="28"/>
        </w:rPr>
        <w:t>16-201</w:t>
      </w:r>
      <w:r w:rsidR="003442D9">
        <w:rPr>
          <w:rFonts w:ascii="Times New Roman" w:hAnsi="Times New Roman" w:cs="Times New Roman"/>
          <w:sz w:val="28"/>
          <w:szCs w:val="28"/>
        </w:rPr>
        <w:t>6</w:t>
      </w:r>
      <w:r w:rsidRPr="007F323D">
        <w:rPr>
          <w:rFonts w:ascii="Times New Roman" w:hAnsi="Times New Roman" w:cs="Times New Roman"/>
          <w:sz w:val="28"/>
          <w:szCs w:val="28"/>
        </w:rPr>
        <w:t xml:space="preserve"> от </w:t>
      </w:r>
      <w:r w:rsidR="003442D9">
        <w:rPr>
          <w:rFonts w:ascii="Times New Roman" w:hAnsi="Times New Roman" w:cs="Times New Roman"/>
          <w:sz w:val="28"/>
          <w:szCs w:val="28"/>
        </w:rPr>
        <w:t>09.12.2016</w:t>
      </w:r>
      <w:r w:rsidRPr="007F323D">
        <w:rPr>
          <w:rFonts w:ascii="Times New Roman" w:hAnsi="Times New Roman" w:cs="Times New Roman"/>
          <w:sz w:val="28"/>
          <w:szCs w:val="28"/>
        </w:rPr>
        <w:t>).</w:t>
      </w:r>
    </w:p>
    <w:p w:rsidR="00241E0B" w:rsidRDefault="00241E0B" w:rsidP="00590E20">
      <w:pPr>
        <w:ind w:right="-6"/>
        <w:jc w:val="both"/>
        <w:rPr>
          <w:sz w:val="28"/>
          <w:szCs w:val="28"/>
        </w:rPr>
      </w:pPr>
    </w:p>
    <w:p w:rsidR="00241E0B" w:rsidRDefault="00241E0B" w:rsidP="00590E20">
      <w:pPr>
        <w:ind w:right="-6"/>
        <w:jc w:val="both"/>
        <w:rPr>
          <w:sz w:val="28"/>
          <w:szCs w:val="28"/>
        </w:rPr>
      </w:pPr>
    </w:p>
    <w:p w:rsidR="00241E0B" w:rsidRPr="00D962D3" w:rsidRDefault="00241E0B" w:rsidP="00590E20">
      <w:pPr>
        <w:ind w:right="-6"/>
        <w:jc w:val="both"/>
        <w:rPr>
          <w:sz w:val="28"/>
          <w:szCs w:val="28"/>
        </w:rPr>
      </w:pPr>
    </w:p>
    <w:p w:rsidR="001B6D6B" w:rsidRPr="00D962D3" w:rsidRDefault="001B6D6B" w:rsidP="00DC09A8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3. Заявки на участие</w:t>
      </w:r>
    </w:p>
    <w:p w:rsidR="001B6D6B" w:rsidRPr="00D962D3" w:rsidRDefault="001B6D6B" w:rsidP="0010301E">
      <w:pPr>
        <w:spacing w:line="216" w:lineRule="auto"/>
        <w:ind w:firstLine="720"/>
        <w:jc w:val="both"/>
        <w:rPr>
          <w:sz w:val="28"/>
          <w:szCs w:val="28"/>
        </w:rPr>
      </w:pPr>
    </w:p>
    <w:p w:rsidR="001B6D6B" w:rsidRPr="00D962D3" w:rsidRDefault="00366B63" w:rsidP="007C0968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Предварительн</w:t>
      </w:r>
      <w:r w:rsidR="007F323D">
        <w:rPr>
          <w:sz w:val="28"/>
          <w:szCs w:val="28"/>
        </w:rPr>
        <w:t>ая</w:t>
      </w:r>
      <w:r w:rsidRPr="00D962D3">
        <w:rPr>
          <w:sz w:val="28"/>
          <w:szCs w:val="28"/>
        </w:rPr>
        <w:t xml:space="preserve"> заявка,</w:t>
      </w:r>
      <w:r w:rsidR="007F323D">
        <w:rPr>
          <w:sz w:val="28"/>
          <w:szCs w:val="28"/>
        </w:rPr>
        <w:t xml:space="preserve"> </w:t>
      </w:r>
      <w:r w:rsidRPr="00D962D3">
        <w:rPr>
          <w:sz w:val="28"/>
          <w:szCs w:val="28"/>
        </w:rPr>
        <w:t xml:space="preserve">содержащая информацию о составе группы, участвующей в чемпионате России, </w:t>
      </w:r>
      <w:r w:rsidR="00A4503B" w:rsidRPr="00D962D3">
        <w:rPr>
          <w:sz w:val="28"/>
          <w:szCs w:val="28"/>
        </w:rPr>
        <w:t>подписанная</w:t>
      </w:r>
      <w:r w:rsidRPr="00D962D3">
        <w:rPr>
          <w:sz w:val="28"/>
          <w:szCs w:val="28"/>
        </w:rPr>
        <w:t xml:space="preserve"> руководит</w:t>
      </w:r>
      <w:r w:rsidR="00086190" w:rsidRPr="00D962D3">
        <w:rPr>
          <w:sz w:val="28"/>
          <w:szCs w:val="28"/>
        </w:rPr>
        <w:t>елем органа исполнительной влас</w:t>
      </w:r>
      <w:r w:rsidRPr="00D962D3">
        <w:rPr>
          <w:sz w:val="28"/>
          <w:szCs w:val="28"/>
        </w:rPr>
        <w:t>ти субъекта Российской Федерации в области физической культуры и спорта и аккредитованной региональной спортивной федерацией, направляется в Общероссийскую общественную организацию «Мотоциклетная Федерация России» по факсу</w:t>
      </w:r>
      <w:r w:rsidR="00F656E7" w:rsidRPr="00D962D3">
        <w:rPr>
          <w:sz w:val="28"/>
          <w:szCs w:val="28"/>
        </w:rPr>
        <w:t>: (495) 987-70-79</w:t>
      </w:r>
      <w:r w:rsidR="00784922" w:rsidRPr="00D962D3">
        <w:rPr>
          <w:sz w:val="28"/>
          <w:szCs w:val="28"/>
        </w:rPr>
        <w:t xml:space="preserve">, </w:t>
      </w:r>
      <w:r w:rsidRPr="00D962D3">
        <w:rPr>
          <w:sz w:val="28"/>
          <w:szCs w:val="28"/>
        </w:rPr>
        <w:t>электронной почте</w:t>
      </w:r>
      <w:r w:rsidR="00D97C0B" w:rsidRPr="00D962D3">
        <w:rPr>
          <w:sz w:val="28"/>
          <w:szCs w:val="28"/>
        </w:rPr>
        <w:t>:</w:t>
      </w:r>
      <w:r w:rsidRPr="00D962D3">
        <w:rPr>
          <w:sz w:val="28"/>
          <w:szCs w:val="28"/>
        </w:rPr>
        <w:t xml:space="preserve"> </w:t>
      </w:r>
      <w:hyperlink r:id="rId11" w:history="1">
        <w:r w:rsidR="00F656E7" w:rsidRPr="00D962D3">
          <w:rPr>
            <w:rStyle w:val="af"/>
            <w:sz w:val="28"/>
            <w:szCs w:val="28"/>
            <w:lang w:val="en-US"/>
          </w:rPr>
          <w:t>info</w:t>
        </w:r>
        <w:r w:rsidR="00F656E7" w:rsidRPr="00D962D3">
          <w:rPr>
            <w:rStyle w:val="af"/>
            <w:sz w:val="28"/>
            <w:szCs w:val="28"/>
          </w:rPr>
          <w:t>@</w:t>
        </w:r>
        <w:r w:rsidR="00F656E7" w:rsidRPr="00D962D3">
          <w:rPr>
            <w:rStyle w:val="af"/>
            <w:sz w:val="28"/>
            <w:szCs w:val="28"/>
            <w:lang w:val="en-US"/>
          </w:rPr>
          <w:t>mfr</w:t>
        </w:r>
        <w:r w:rsidR="00F656E7" w:rsidRPr="00D962D3">
          <w:rPr>
            <w:rStyle w:val="af"/>
            <w:sz w:val="28"/>
            <w:szCs w:val="28"/>
          </w:rPr>
          <w:t>.</w:t>
        </w:r>
        <w:r w:rsidR="00F656E7" w:rsidRPr="00D962D3">
          <w:rPr>
            <w:rStyle w:val="af"/>
            <w:sz w:val="28"/>
            <w:szCs w:val="28"/>
            <w:lang w:val="en-US"/>
          </w:rPr>
          <w:t>ru</w:t>
        </w:r>
      </w:hyperlink>
      <w:r w:rsidR="00F656E7" w:rsidRPr="00D962D3">
        <w:rPr>
          <w:sz w:val="28"/>
          <w:szCs w:val="28"/>
        </w:rPr>
        <w:t xml:space="preserve"> </w:t>
      </w:r>
      <w:r w:rsidRPr="00D962D3">
        <w:rPr>
          <w:sz w:val="28"/>
          <w:szCs w:val="28"/>
        </w:rPr>
        <w:t>не позднее, чем за 30 дней до начала соревнования</w:t>
      </w:r>
      <w:r w:rsidR="002E443E" w:rsidRPr="00D962D3">
        <w:rPr>
          <w:sz w:val="28"/>
          <w:szCs w:val="28"/>
        </w:rPr>
        <w:t xml:space="preserve"> (Приложение 1)</w:t>
      </w:r>
      <w:r w:rsidRPr="00D962D3">
        <w:rPr>
          <w:sz w:val="28"/>
          <w:szCs w:val="28"/>
        </w:rPr>
        <w:t xml:space="preserve">. </w:t>
      </w:r>
    </w:p>
    <w:p w:rsidR="001B6D6B" w:rsidRPr="00D962D3" w:rsidRDefault="001B6D6B" w:rsidP="007C0968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</w:t>
      </w:r>
      <w:r w:rsidR="00485287" w:rsidRPr="00D962D3">
        <w:rPr>
          <w:sz w:val="28"/>
          <w:szCs w:val="28"/>
        </w:rPr>
        <w:t>З</w:t>
      </w:r>
      <w:r w:rsidR="004B0477" w:rsidRPr="00D962D3">
        <w:rPr>
          <w:sz w:val="28"/>
          <w:szCs w:val="28"/>
        </w:rPr>
        <w:t xml:space="preserve">аявка на участие в спортивных соревнованиях, подписанная руководителем органа исполнительной власти субьекта Российской Федерации в области физической культуры и спорта, и врачом врачебно- физкультурного диспансера, предоставляется в комиссию </w:t>
      </w:r>
      <w:r w:rsidR="0093489B" w:rsidRPr="00D962D3">
        <w:rPr>
          <w:sz w:val="28"/>
          <w:szCs w:val="28"/>
        </w:rPr>
        <w:t xml:space="preserve">по допуску участников в </w:t>
      </w:r>
      <w:r w:rsidR="004B0477" w:rsidRPr="00D962D3">
        <w:rPr>
          <w:sz w:val="28"/>
          <w:szCs w:val="28"/>
        </w:rPr>
        <w:t>1 (одном)</w:t>
      </w:r>
      <w:r w:rsidR="001C4C01" w:rsidRPr="00D962D3">
        <w:rPr>
          <w:sz w:val="28"/>
          <w:szCs w:val="28"/>
        </w:rPr>
        <w:t xml:space="preserve"> экземпляре </w:t>
      </w:r>
      <w:r w:rsidR="00B149AA" w:rsidRPr="00D962D3">
        <w:rPr>
          <w:sz w:val="28"/>
          <w:szCs w:val="28"/>
        </w:rPr>
        <w:t>в день приезда</w:t>
      </w:r>
      <w:r w:rsidR="002E443E" w:rsidRPr="00D962D3">
        <w:rPr>
          <w:sz w:val="28"/>
          <w:szCs w:val="28"/>
        </w:rPr>
        <w:t xml:space="preserve"> (Приложение 2)</w:t>
      </w:r>
      <w:r w:rsidR="00B149AA" w:rsidRPr="00D962D3">
        <w:rPr>
          <w:sz w:val="28"/>
          <w:szCs w:val="28"/>
        </w:rPr>
        <w:t>.</w:t>
      </w:r>
    </w:p>
    <w:p w:rsidR="001B6D6B" w:rsidRPr="00D962D3" w:rsidRDefault="001B6D6B" w:rsidP="007C0968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К заявке прилагаются следующие документы на каждого спортсмена: </w:t>
      </w:r>
    </w:p>
    <w:p w:rsidR="002E3F66" w:rsidRPr="00D962D3" w:rsidRDefault="00545A0E" w:rsidP="002E3F66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паспорт гражданина Российской Федерации</w:t>
      </w:r>
      <w:r w:rsidR="002E3F66" w:rsidRPr="00D962D3">
        <w:rPr>
          <w:sz w:val="28"/>
          <w:szCs w:val="28"/>
        </w:rPr>
        <w:t>;</w:t>
      </w:r>
    </w:p>
    <w:p w:rsidR="001B6D6B" w:rsidRPr="00D962D3" w:rsidRDefault="001B6D6B" w:rsidP="00AA69F8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зачетная классификационная книжка</w:t>
      </w:r>
      <w:r w:rsidR="00CA4225" w:rsidRPr="00D962D3">
        <w:rPr>
          <w:sz w:val="28"/>
          <w:szCs w:val="28"/>
        </w:rPr>
        <w:t>;</w:t>
      </w:r>
    </w:p>
    <w:p w:rsidR="001B6D6B" w:rsidRPr="00D962D3" w:rsidRDefault="001B6D6B" w:rsidP="00AA69F8">
      <w:pPr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D962D3">
        <w:rPr>
          <w:sz w:val="28"/>
          <w:szCs w:val="28"/>
        </w:rPr>
        <w:t>полис обязательного медицинского страхования</w:t>
      </w:r>
      <w:r w:rsidR="00CA4225" w:rsidRPr="00D962D3">
        <w:rPr>
          <w:sz w:val="28"/>
          <w:szCs w:val="28"/>
        </w:rPr>
        <w:t>;</w:t>
      </w:r>
    </w:p>
    <w:p w:rsidR="001B6D6B" w:rsidRPr="00D962D3" w:rsidRDefault="00D35376" w:rsidP="00AA69F8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оригинал полиса страхования</w:t>
      </w:r>
      <w:r w:rsidR="00E0566C" w:rsidRPr="00D962D3">
        <w:rPr>
          <w:sz w:val="28"/>
          <w:szCs w:val="28"/>
        </w:rPr>
        <w:t xml:space="preserve"> жизни и здоровья от несчастных случаев;</w:t>
      </w:r>
    </w:p>
    <w:p w:rsidR="001B6D6B" w:rsidRPr="00D962D3" w:rsidRDefault="001B6D6B" w:rsidP="00AA69F8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справка спортивного диспансе</w:t>
      </w:r>
      <w:r w:rsidR="00CA4225" w:rsidRPr="00D962D3">
        <w:rPr>
          <w:sz w:val="28"/>
          <w:szCs w:val="28"/>
        </w:rPr>
        <w:t>ра, подтверждающая допуск врача;</w:t>
      </w:r>
    </w:p>
    <w:p w:rsidR="002E3F66" w:rsidRPr="00D962D3" w:rsidRDefault="002E3F66" w:rsidP="002E3F66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</w:t>
      </w:r>
      <w:r w:rsidR="00975AE5" w:rsidRPr="00D962D3">
        <w:rPr>
          <w:sz w:val="28"/>
          <w:szCs w:val="28"/>
        </w:rPr>
        <w:t xml:space="preserve">портсмены до 18 лет должны иметь письменное согласие от родителей на участие в соревнованиях, заверенное нотариально, которое предъявляется в </w:t>
      </w:r>
      <w:r w:rsidR="00753423" w:rsidRPr="00D962D3">
        <w:rPr>
          <w:sz w:val="28"/>
          <w:szCs w:val="28"/>
        </w:rPr>
        <w:t>комиссию по допуску участников</w:t>
      </w:r>
      <w:r w:rsidRPr="00D962D3">
        <w:rPr>
          <w:sz w:val="28"/>
          <w:szCs w:val="28"/>
        </w:rPr>
        <w:t xml:space="preserve"> </w:t>
      </w:r>
      <w:r w:rsidR="008B2549" w:rsidRPr="00D962D3">
        <w:rPr>
          <w:sz w:val="28"/>
          <w:szCs w:val="28"/>
        </w:rPr>
        <w:t>в день приезда</w:t>
      </w:r>
      <w:r w:rsidRPr="00D962D3">
        <w:rPr>
          <w:sz w:val="28"/>
          <w:szCs w:val="28"/>
        </w:rPr>
        <w:t>;</w:t>
      </w:r>
    </w:p>
    <w:p w:rsidR="001B6D6B" w:rsidRPr="00D962D3" w:rsidRDefault="007525BE" w:rsidP="002E3F66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лицензия спортсмена, выданная</w:t>
      </w:r>
      <w:r w:rsidR="001B6D6B" w:rsidRPr="00D962D3">
        <w:rPr>
          <w:sz w:val="28"/>
          <w:szCs w:val="28"/>
        </w:rPr>
        <w:t xml:space="preserve"> </w:t>
      </w:r>
      <w:r w:rsidR="00F6458F" w:rsidRPr="00D962D3">
        <w:rPr>
          <w:sz w:val="28"/>
          <w:szCs w:val="28"/>
        </w:rPr>
        <w:t>мотоциклетной федерацией России</w:t>
      </w:r>
      <w:r w:rsidRPr="00D962D3">
        <w:rPr>
          <w:sz w:val="28"/>
          <w:szCs w:val="28"/>
        </w:rPr>
        <w:t>, подтверждающая</w:t>
      </w:r>
      <w:r w:rsidR="001B6D6B" w:rsidRPr="00D962D3">
        <w:rPr>
          <w:sz w:val="28"/>
          <w:szCs w:val="28"/>
        </w:rPr>
        <w:t xml:space="preserve"> подготовку гонщика по соответствующей дисциплине. </w:t>
      </w:r>
    </w:p>
    <w:p w:rsidR="00CF22B2" w:rsidRPr="00D962D3" w:rsidRDefault="00CF22B2" w:rsidP="00AA69F8">
      <w:pPr>
        <w:ind w:firstLine="708"/>
        <w:jc w:val="both"/>
        <w:rPr>
          <w:sz w:val="28"/>
          <w:szCs w:val="28"/>
        </w:rPr>
      </w:pPr>
    </w:p>
    <w:p w:rsidR="001B6D6B" w:rsidRPr="00D962D3" w:rsidRDefault="001B6D6B" w:rsidP="005958A4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4. Условия подведения итогов</w:t>
      </w:r>
    </w:p>
    <w:p w:rsidR="005958A4" w:rsidRPr="00D962D3" w:rsidRDefault="005958A4" w:rsidP="005958A4">
      <w:pPr>
        <w:jc w:val="center"/>
        <w:rPr>
          <w:b/>
          <w:bCs/>
          <w:sz w:val="28"/>
          <w:szCs w:val="28"/>
        </w:rPr>
      </w:pPr>
    </w:p>
    <w:p w:rsidR="005116FE" w:rsidRPr="00D962D3" w:rsidRDefault="00F6458F" w:rsidP="00F6458F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 xml:space="preserve">Мотокросс – все </w:t>
      </w:r>
      <w:r w:rsidR="005116FE" w:rsidRPr="00D962D3">
        <w:rPr>
          <w:b/>
          <w:bCs/>
          <w:sz w:val="28"/>
          <w:szCs w:val="28"/>
        </w:rPr>
        <w:t>классы – личный зачет.</w:t>
      </w:r>
    </w:p>
    <w:p w:rsidR="005116FE" w:rsidRPr="00D962D3" w:rsidRDefault="005116FE" w:rsidP="00F6458F">
      <w:pPr>
        <w:ind w:firstLine="540"/>
        <w:jc w:val="both"/>
        <w:rPr>
          <w:b/>
          <w:bCs/>
          <w:sz w:val="28"/>
          <w:szCs w:val="28"/>
        </w:rPr>
      </w:pPr>
    </w:p>
    <w:p w:rsidR="007F4D19" w:rsidRPr="00D962D3" w:rsidRDefault="007F4D19" w:rsidP="007F4D19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7F4D19" w:rsidRPr="00D962D3" w:rsidRDefault="00F6458F" w:rsidP="00F6458F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этапе. </w:t>
      </w:r>
    </w:p>
    <w:p w:rsidR="00F6458F" w:rsidRDefault="00F6458F" w:rsidP="00F6458F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65E79" w:rsidRPr="00D962D3" w:rsidRDefault="00565E79" w:rsidP="00F6458F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F6458F" w:rsidRPr="00D962D3" w:rsidTr="009E5A77">
        <w:trPr>
          <w:trHeight w:val="258"/>
        </w:trPr>
        <w:tc>
          <w:tcPr>
            <w:tcW w:w="777" w:type="dxa"/>
            <w:vAlign w:val="center"/>
          </w:tcPr>
          <w:p w:rsidR="00F6458F" w:rsidRPr="00D962D3" w:rsidRDefault="00F6458F" w:rsidP="009E5A77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F6458F" w:rsidRPr="00D962D3" w:rsidTr="009E5A77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lastRenderedPageBreak/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6458F" w:rsidRPr="00D962D3" w:rsidRDefault="00F6458F" w:rsidP="009E5A77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F6458F" w:rsidRPr="00D962D3" w:rsidRDefault="00F6458F" w:rsidP="00F6458F">
      <w:pPr>
        <w:tabs>
          <w:tab w:val="num" w:pos="851"/>
        </w:tabs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  </w:t>
      </w:r>
    </w:p>
    <w:p w:rsidR="003301A5" w:rsidRPr="00D962D3" w:rsidRDefault="003301A5" w:rsidP="00EC176C">
      <w:pPr>
        <w:ind w:firstLine="5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Шоссейно-кольцевые гонки все классы</w:t>
      </w:r>
    </w:p>
    <w:p w:rsidR="007F4D19" w:rsidRPr="00D962D3" w:rsidRDefault="007F4D19" w:rsidP="007F4D19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При равенстве очков у двух и более участников учитываются последовательно показатели: количество 1,2,3 и последующих  мест, при дальнейшем равенстве лучшее место на последнем этапе.</w:t>
      </w:r>
    </w:p>
    <w:p w:rsidR="003301A5" w:rsidRPr="00D962D3" w:rsidRDefault="003301A5" w:rsidP="003301A5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Личные места на этапе (в заезде) определяются   по порядку прихода на финиш, с учетом  количества пройденных кругов, прохождения 75 % дистанции, финиша в течение контрольного времени его закрытия – 5 минут</w:t>
      </w:r>
    </w:p>
    <w:p w:rsidR="003301A5" w:rsidRPr="00D962D3" w:rsidRDefault="003301A5" w:rsidP="003301A5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Очки на этапах начисляются за занятые места по таблице:</w:t>
      </w:r>
    </w:p>
    <w:tbl>
      <w:tblPr>
        <w:tblW w:w="9372" w:type="dxa"/>
        <w:tblInd w:w="108" w:type="dxa"/>
        <w:tblLayout w:type="fixed"/>
        <w:tblLook w:val="0000"/>
      </w:tblPr>
      <w:tblGrid>
        <w:gridCol w:w="1155"/>
        <w:gridCol w:w="716"/>
        <w:gridCol w:w="886"/>
        <w:gridCol w:w="886"/>
        <w:gridCol w:w="821"/>
        <w:gridCol w:w="743"/>
        <w:gridCol w:w="893"/>
        <w:gridCol w:w="892"/>
        <w:gridCol w:w="744"/>
        <w:gridCol w:w="893"/>
        <w:gridCol w:w="743"/>
      </w:tblGrid>
      <w:tr w:rsidR="003301A5" w:rsidRPr="00D962D3" w:rsidTr="00670E6F">
        <w:trPr>
          <w:trHeight w:val="345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9A4345">
            <w:pPr>
              <w:jc w:val="both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</w:tr>
      <w:tr w:rsidR="003301A5" w:rsidRPr="00D962D3" w:rsidTr="00F75A24">
        <w:trPr>
          <w:trHeight w:val="369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9A4345">
            <w:pPr>
              <w:jc w:val="both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301A5" w:rsidRPr="00D962D3" w:rsidRDefault="003301A5" w:rsidP="00A36704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</w:tr>
    </w:tbl>
    <w:p w:rsidR="003301A5" w:rsidRPr="00D962D3" w:rsidRDefault="003301A5" w:rsidP="003301A5">
      <w:pPr>
        <w:jc w:val="both"/>
        <w:rPr>
          <w:b/>
          <w:bCs/>
          <w:sz w:val="28"/>
          <w:szCs w:val="28"/>
        </w:rPr>
      </w:pPr>
    </w:p>
    <w:p w:rsidR="001A4765" w:rsidRPr="00D962D3" w:rsidRDefault="001A4765" w:rsidP="001A4765">
      <w:pPr>
        <w:ind w:left="284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 xml:space="preserve">Мотокросс </w:t>
      </w:r>
      <w:r w:rsidR="00D962D3" w:rsidRPr="00D962D3">
        <w:rPr>
          <w:b/>
          <w:bCs/>
          <w:sz w:val="28"/>
          <w:szCs w:val="28"/>
        </w:rPr>
        <w:t>– к</w:t>
      </w:r>
      <w:r w:rsidRPr="00D962D3">
        <w:rPr>
          <w:b/>
          <w:bCs/>
          <w:sz w:val="28"/>
          <w:szCs w:val="28"/>
        </w:rPr>
        <w:t>омандные соревнования</w:t>
      </w:r>
    </w:p>
    <w:p w:rsidR="007F4D19" w:rsidRPr="00D962D3" w:rsidRDefault="007F4D19" w:rsidP="007F4D19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1A4765" w:rsidRPr="00D962D3" w:rsidRDefault="001A4765" w:rsidP="001A4765">
      <w:pPr>
        <w:ind w:firstLine="708"/>
        <w:jc w:val="both"/>
        <w:rPr>
          <w:bCs/>
          <w:sz w:val="28"/>
          <w:szCs w:val="28"/>
        </w:rPr>
      </w:pPr>
      <w:r w:rsidRPr="00D962D3">
        <w:rPr>
          <w:sz w:val="28"/>
          <w:szCs w:val="28"/>
        </w:rPr>
        <w:t>При равенстве очков первенство определяется по лучшим результатам, показанным командой (клубом) на последнем этапе соревнований.</w:t>
      </w:r>
    </w:p>
    <w:p w:rsidR="001A4765" w:rsidRPr="00D962D3" w:rsidRDefault="001A4765" w:rsidP="001A4765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Командное первенство на этапе определяется по наи</w:t>
      </w:r>
      <w:r w:rsidR="00186F4F" w:rsidRPr="00D962D3">
        <w:rPr>
          <w:sz w:val="28"/>
          <w:szCs w:val="28"/>
        </w:rPr>
        <w:t>большей сумме очков, начисленных</w:t>
      </w:r>
      <w:r w:rsidRPr="00D962D3">
        <w:rPr>
          <w:sz w:val="28"/>
          <w:szCs w:val="28"/>
        </w:rPr>
        <w:t xml:space="preserve"> в каждой серии заездов (первые, вторые) за личные места участнику в каждом классе мотоциклов</w:t>
      </w:r>
      <w:r w:rsidR="001B5F6B" w:rsidRPr="00D962D3">
        <w:rPr>
          <w:sz w:val="28"/>
          <w:szCs w:val="28"/>
        </w:rPr>
        <w:t xml:space="preserve">, </w:t>
      </w:r>
      <w:r w:rsidRPr="00D962D3">
        <w:rPr>
          <w:sz w:val="28"/>
          <w:szCs w:val="28"/>
        </w:rPr>
        <w:t>за минусом одного худшего результата, по следующей таблице:</w:t>
      </w:r>
    </w:p>
    <w:p w:rsidR="001A4765" w:rsidRPr="00D962D3" w:rsidRDefault="001A4765" w:rsidP="001A4765">
      <w:pPr>
        <w:ind w:firstLine="284"/>
        <w:jc w:val="both"/>
        <w:rPr>
          <w:sz w:val="28"/>
          <w:szCs w:val="28"/>
        </w:rPr>
      </w:pPr>
    </w:p>
    <w:tbl>
      <w:tblPr>
        <w:tblW w:w="94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37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1A4765" w:rsidRPr="00D962D3" w:rsidTr="00F676E0">
        <w:trPr>
          <w:trHeight w:val="398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20</w:t>
            </w:r>
          </w:p>
        </w:tc>
      </w:tr>
      <w:tr w:rsidR="001A4765" w:rsidRPr="00D962D3" w:rsidTr="00F676E0">
        <w:trPr>
          <w:trHeight w:val="398"/>
        </w:trPr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42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40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38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36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34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33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32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31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30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29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28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26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24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23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22</w:t>
            </w:r>
          </w:p>
        </w:tc>
        <w:tc>
          <w:tcPr>
            <w:tcW w:w="436" w:type="dxa"/>
            <w:tcBorders>
              <w:bottom w:val="single" w:sz="4" w:space="0" w:color="auto"/>
              <w:right w:val="single" w:sz="12" w:space="0" w:color="auto"/>
            </w:tcBorders>
            <w:shd w:val="pct10" w:color="auto" w:fill="FFFFFF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21</w:t>
            </w:r>
          </w:p>
        </w:tc>
      </w:tr>
      <w:tr w:rsidR="001A4765" w:rsidRPr="00D962D3" w:rsidTr="00F676E0">
        <w:trPr>
          <w:trHeight w:val="398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30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40</w:t>
            </w:r>
          </w:p>
        </w:tc>
      </w:tr>
      <w:tr w:rsidR="001A4765" w:rsidRPr="00D962D3" w:rsidTr="00F676E0">
        <w:trPr>
          <w:trHeight w:val="398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377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20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17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15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14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13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11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1A4765" w:rsidRPr="00D962D3" w:rsidRDefault="001A4765" w:rsidP="00F676E0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</w:tr>
    </w:tbl>
    <w:p w:rsidR="00A964CA" w:rsidRPr="00D962D3" w:rsidRDefault="00A964CA"/>
    <w:p w:rsidR="003301A5" w:rsidRPr="00D962D3" w:rsidRDefault="003301A5" w:rsidP="00F75A24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 заезде класса 250 куб. см.</w:t>
      </w:r>
    </w:p>
    <w:p w:rsidR="00F86E62" w:rsidRPr="00D962D3" w:rsidRDefault="00F86E62" w:rsidP="00013207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</w:p>
    <w:p w:rsidR="00013207" w:rsidRPr="00D962D3" w:rsidRDefault="00D962D3" w:rsidP="00013207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Суперкросс</w:t>
      </w:r>
      <w:r w:rsidR="00F62EBC">
        <w:rPr>
          <w:b/>
          <w:bCs/>
          <w:sz w:val="28"/>
          <w:szCs w:val="28"/>
        </w:rPr>
        <w:t xml:space="preserve"> </w:t>
      </w:r>
      <w:r w:rsidRPr="00D962D3">
        <w:rPr>
          <w:b/>
          <w:bCs/>
          <w:sz w:val="28"/>
          <w:szCs w:val="28"/>
        </w:rPr>
        <w:t>–  класс 250 куб. см., мотокросс на мотоциклах с колясками и кросс на квадроциклах</w:t>
      </w:r>
    </w:p>
    <w:p w:rsidR="00F6458F" w:rsidRPr="00D962D3" w:rsidRDefault="00F6458F" w:rsidP="00013207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</w:p>
    <w:p w:rsidR="007F4D19" w:rsidRPr="00D962D3" w:rsidRDefault="007F4D19" w:rsidP="007F4D19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Default="00013207" w:rsidP="00013207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lastRenderedPageBreak/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</w:t>
      </w:r>
      <w:r w:rsidR="00D962D3" w:rsidRPr="00D962D3">
        <w:rPr>
          <w:sz w:val="28"/>
          <w:szCs w:val="28"/>
        </w:rPr>
        <w:t>этапе. Очки</w:t>
      </w:r>
      <w:r w:rsidRPr="00D962D3">
        <w:rPr>
          <w:sz w:val="28"/>
          <w:szCs w:val="28"/>
        </w:rPr>
        <w:t xml:space="preserve"> на этапах начисляются за занятые места в каждом заезде по таблице:</w:t>
      </w:r>
    </w:p>
    <w:p w:rsidR="007F323D" w:rsidRPr="00D962D3" w:rsidRDefault="007F323D" w:rsidP="00013207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06692" w:rsidRPr="00D962D3" w:rsidTr="00E06692">
        <w:trPr>
          <w:trHeight w:val="258"/>
        </w:trPr>
        <w:tc>
          <w:tcPr>
            <w:tcW w:w="777" w:type="dxa"/>
            <w:vAlign w:val="center"/>
          </w:tcPr>
          <w:p w:rsidR="00E06692" w:rsidRPr="00D962D3" w:rsidRDefault="00E06692" w:rsidP="00E06692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E06692" w:rsidRPr="00D962D3" w:rsidTr="00E06692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E06692" w:rsidRPr="00D962D3" w:rsidRDefault="00E06692" w:rsidP="00E06692">
      <w:pPr>
        <w:tabs>
          <w:tab w:val="num" w:pos="851"/>
        </w:tabs>
        <w:jc w:val="both"/>
        <w:rPr>
          <w:sz w:val="28"/>
          <w:szCs w:val="28"/>
        </w:rPr>
      </w:pP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2 минуты, а если трасса длиннее </w:t>
      </w:r>
      <w:smartTag w:uri="urn:schemas-microsoft-com:office:smarttags" w:element="metricconverter">
        <w:smartTagPr>
          <w:attr w:name="ProductID" w:val="1 км"/>
        </w:smartTagPr>
        <w:r w:rsidRPr="00D962D3">
          <w:rPr>
            <w:sz w:val="28"/>
            <w:szCs w:val="28"/>
          </w:rPr>
          <w:t>1 км</w:t>
        </w:r>
      </w:smartTag>
      <w:r w:rsidRPr="00D962D3">
        <w:rPr>
          <w:sz w:val="28"/>
          <w:szCs w:val="28"/>
        </w:rPr>
        <w:t xml:space="preserve">. – 3 минуты. </w:t>
      </w: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p w:rsidR="003301A5" w:rsidRPr="00D962D3" w:rsidRDefault="003301A5" w:rsidP="00EC176C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Эндуро на снегоходах</w:t>
      </w:r>
    </w:p>
    <w:p w:rsidR="00CC2348" w:rsidRPr="00D962D3" w:rsidRDefault="00CC2348" w:rsidP="00CC2348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pStyle w:val="3"/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Победитель определяется по наименьшей сумме штрафных очков. При равенстве очков у нескольких участников 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участников, при дальнейшем равенстве – лучшее место  на последнем дополнительном соревновании.</w:t>
      </w:r>
    </w:p>
    <w:p w:rsidR="003301A5" w:rsidRPr="00D962D3" w:rsidRDefault="003301A5" w:rsidP="00EC176C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Эндуро на мотоциклах</w:t>
      </w:r>
    </w:p>
    <w:p w:rsidR="00CC2348" w:rsidRPr="00D962D3" w:rsidRDefault="00CC2348" w:rsidP="00CC2348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очков, начисленных участнику за каждый этап. При равенстве очков преимущество имеет участник, имеющий большее число лучших мест (1-х, 2-х, 3-х и т. д.) на этапах, при дальнейшем равенстве, участник, занявший лучшее место на последнем этапе. Очки на этапах начисляются за занятые места в каждом этапе по таблице: </w:t>
      </w:r>
    </w:p>
    <w:p w:rsidR="00E06692" w:rsidRPr="00D962D3" w:rsidRDefault="00E06692" w:rsidP="00E06692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06692" w:rsidRPr="00D962D3" w:rsidTr="00E06692">
        <w:trPr>
          <w:trHeight w:val="258"/>
        </w:trPr>
        <w:tc>
          <w:tcPr>
            <w:tcW w:w="777" w:type="dxa"/>
            <w:vAlign w:val="center"/>
          </w:tcPr>
          <w:p w:rsidR="00E06692" w:rsidRPr="00D962D3" w:rsidRDefault="00E06692" w:rsidP="00E06692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E06692" w:rsidRPr="00D962D3" w:rsidTr="00E06692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E06692" w:rsidRPr="00D962D3" w:rsidRDefault="00E06692" w:rsidP="00E06692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E06692" w:rsidRPr="00D962D3" w:rsidRDefault="00E06692" w:rsidP="00E06692">
      <w:pPr>
        <w:tabs>
          <w:tab w:val="num" w:pos="851"/>
        </w:tabs>
        <w:jc w:val="both"/>
        <w:rPr>
          <w:sz w:val="28"/>
          <w:szCs w:val="28"/>
        </w:rPr>
      </w:pPr>
    </w:p>
    <w:p w:rsidR="003301A5" w:rsidRPr="00D962D3" w:rsidRDefault="003301A5" w:rsidP="003301A5">
      <w:pPr>
        <w:pStyle w:val="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962D3">
        <w:rPr>
          <w:sz w:val="28"/>
          <w:szCs w:val="28"/>
        </w:rPr>
        <w:t>Личные места на этапе определяется по наименьшей сумме штрафных очков. При равенстве очков у нескольких участников 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участников, при дальнейшем равенстве – лучшее место  на последнем дополнительном соревновании</w:t>
      </w:r>
      <w:r w:rsidRPr="00D962D3">
        <w:rPr>
          <w:rFonts w:ascii="Arial" w:hAnsi="Arial" w:cs="Arial"/>
          <w:sz w:val="24"/>
          <w:szCs w:val="24"/>
        </w:rPr>
        <w:t>.</w:t>
      </w:r>
    </w:p>
    <w:p w:rsidR="00D97C0B" w:rsidRPr="00D962D3" w:rsidRDefault="00D97C0B" w:rsidP="003301A5">
      <w:pPr>
        <w:pStyle w:val="3"/>
        <w:ind w:firstLine="567"/>
        <w:jc w:val="both"/>
        <w:rPr>
          <w:sz w:val="24"/>
          <w:szCs w:val="24"/>
          <w:lang w:val="ru-RU"/>
        </w:rPr>
      </w:pPr>
    </w:p>
    <w:p w:rsidR="0037323D" w:rsidRDefault="0037323D" w:rsidP="00EC176C">
      <w:pPr>
        <w:ind w:firstLine="540"/>
        <w:jc w:val="center"/>
        <w:rPr>
          <w:b/>
          <w:bCs/>
          <w:sz w:val="28"/>
          <w:szCs w:val="28"/>
        </w:rPr>
      </w:pPr>
    </w:p>
    <w:p w:rsidR="0037323D" w:rsidRDefault="0037323D" w:rsidP="00EC176C">
      <w:pPr>
        <w:ind w:firstLine="540"/>
        <w:jc w:val="center"/>
        <w:rPr>
          <w:b/>
          <w:bCs/>
          <w:sz w:val="28"/>
          <w:szCs w:val="28"/>
        </w:rPr>
      </w:pPr>
    </w:p>
    <w:p w:rsidR="0037323D" w:rsidRDefault="0037323D" w:rsidP="00EC176C">
      <w:pPr>
        <w:ind w:firstLine="540"/>
        <w:jc w:val="center"/>
        <w:rPr>
          <w:b/>
          <w:bCs/>
          <w:sz w:val="28"/>
          <w:szCs w:val="28"/>
        </w:rPr>
      </w:pPr>
    </w:p>
    <w:p w:rsidR="0037323D" w:rsidRDefault="0037323D" w:rsidP="00EC176C">
      <w:pPr>
        <w:ind w:firstLine="540"/>
        <w:jc w:val="center"/>
        <w:rPr>
          <w:b/>
          <w:bCs/>
          <w:sz w:val="28"/>
          <w:szCs w:val="28"/>
        </w:rPr>
      </w:pPr>
    </w:p>
    <w:p w:rsidR="003301A5" w:rsidRPr="00D962D3" w:rsidRDefault="003301A5" w:rsidP="00EC176C">
      <w:pPr>
        <w:ind w:firstLine="5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Мотобол</w:t>
      </w:r>
    </w:p>
    <w:p w:rsidR="001C5E26" w:rsidRPr="00D962D3" w:rsidRDefault="001C5E26" w:rsidP="001C5E26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определяются по наибольшей сумме очков, набранных командами во всех встречах. </w:t>
      </w:r>
      <w:r>
        <w:rPr>
          <w:sz w:val="28"/>
          <w:szCs w:val="28"/>
        </w:rPr>
        <w:t>Очки начисляются: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выигрыш – 2 очка,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ничью – 1 очко,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поражение – 0 очков.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равенства очков, места определяются по показателям: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результатам игр между собой, с учетом разницы забитых и пропущенных мячей;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наибольшему количеству забитых мячей в играх между собой;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наибольшему числу побед во всех играх соревнования, или его этапа;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наименьшему числу дисциплинарных взысканий записанных в протоколы соревнования;</w:t>
      </w:r>
    </w:p>
    <w:p w:rsidR="001C5E26" w:rsidRDefault="001C5E26" w:rsidP="001C5E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провести игру на нейтральном поле до выявления победителя (дополнительное время, пеналити).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</w:p>
    <w:p w:rsidR="003301A5" w:rsidRPr="00D962D3" w:rsidRDefault="003301A5" w:rsidP="00EC176C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льду</w:t>
      </w:r>
    </w:p>
    <w:p w:rsidR="00CC2348" w:rsidRPr="00D962D3" w:rsidRDefault="00CC2348" w:rsidP="00CC2348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 начисленных участнику за каждый заезд  двух дней соревнования. 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</w:p>
    <w:p w:rsidR="003301A5" w:rsidRPr="00D962D3" w:rsidRDefault="003301A5" w:rsidP="00EC176C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льду  - командные соревнования</w:t>
      </w:r>
    </w:p>
    <w:p w:rsidR="0081119E" w:rsidRPr="00D962D3" w:rsidRDefault="0081119E" w:rsidP="0081119E">
      <w:pPr>
        <w:ind w:firstLine="567"/>
        <w:jc w:val="both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 xml:space="preserve">Чемпионат России в дисциплине Гонки на льду класс 500 – командные </w:t>
      </w:r>
      <w:r w:rsidR="00D962D3" w:rsidRPr="00D962D3">
        <w:rPr>
          <w:sz w:val="28"/>
          <w:szCs w:val="28"/>
        </w:rPr>
        <w:t>соревнования</w:t>
      </w:r>
      <w:r w:rsidRPr="00D962D3">
        <w:rPr>
          <w:sz w:val="28"/>
          <w:szCs w:val="28"/>
        </w:rPr>
        <w:t xml:space="preserve"> проводится в двух лигах: суперлига – места с 1 по </w:t>
      </w:r>
      <w:r w:rsidRPr="00D962D3">
        <w:rPr>
          <w:sz w:val="28"/>
          <w:szCs w:val="28"/>
          <w:lang w:val="en-US"/>
        </w:rPr>
        <w:t>N</w:t>
      </w:r>
      <w:r w:rsidRPr="00D962D3">
        <w:rPr>
          <w:sz w:val="28"/>
          <w:szCs w:val="28"/>
        </w:rPr>
        <w:t>, высшая лига – (</w:t>
      </w:r>
      <w:r w:rsidRPr="00D962D3">
        <w:rPr>
          <w:sz w:val="28"/>
          <w:szCs w:val="28"/>
          <w:lang w:val="en-US"/>
        </w:rPr>
        <w:t>N</w:t>
      </w:r>
      <w:r w:rsidRPr="00D962D3">
        <w:rPr>
          <w:sz w:val="28"/>
          <w:szCs w:val="28"/>
        </w:rPr>
        <w:t xml:space="preserve">+1) по </w:t>
      </w:r>
      <w:r w:rsidRPr="00D962D3">
        <w:rPr>
          <w:sz w:val="28"/>
          <w:szCs w:val="28"/>
          <w:lang w:val="en-US"/>
        </w:rPr>
        <w:t>M</w:t>
      </w:r>
      <w:r w:rsidRPr="00D962D3">
        <w:rPr>
          <w:sz w:val="28"/>
          <w:szCs w:val="28"/>
        </w:rPr>
        <w:t xml:space="preserve">, где </w:t>
      </w:r>
      <w:r w:rsidRPr="00D962D3">
        <w:rPr>
          <w:sz w:val="28"/>
          <w:szCs w:val="28"/>
          <w:lang w:val="en-US"/>
        </w:rPr>
        <w:t>N</w:t>
      </w:r>
      <w:r w:rsidRPr="00D962D3">
        <w:rPr>
          <w:sz w:val="28"/>
          <w:szCs w:val="28"/>
        </w:rPr>
        <w:t xml:space="preserve"> – количество команд суперлиги, </w:t>
      </w:r>
      <w:r w:rsidRPr="00D962D3">
        <w:rPr>
          <w:sz w:val="28"/>
          <w:szCs w:val="28"/>
          <w:lang w:val="en-US"/>
        </w:rPr>
        <w:t>M</w:t>
      </w:r>
      <w:r w:rsidRPr="00D962D3">
        <w:rPr>
          <w:sz w:val="28"/>
          <w:szCs w:val="28"/>
        </w:rPr>
        <w:t xml:space="preserve"> – количество команд суперлиги и высшей лиги.</w:t>
      </w:r>
    </w:p>
    <w:p w:rsidR="0081119E" w:rsidRPr="00D962D3" w:rsidRDefault="0081119E" w:rsidP="003301A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</w:t>
      </w:r>
      <w:r w:rsidR="003301A5" w:rsidRPr="00D962D3">
        <w:rPr>
          <w:sz w:val="28"/>
          <w:szCs w:val="28"/>
        </w:rPr>
        <w:t>опре</w:t>
      </w:r>
      <w:r w:rsidRPr="00D962D3">
        <w:rPr>
          <w:sz w:val="28"/>
          <w:szCs w:val="28"/>
        </w:rPr>
        <w:t>деляе</w:t>
      </w:r>
      <w:r w:rsidR="003301A5" w:rsidRPr="00D962D3">
        <w:rPr>
          <w:sz w:val="28"/>
          <w:szCs w:val="28"/>
        </w:rPr>
        <w:t>тся по наибольшей сумме очков, набр</w:t>
      </w:r>
      <w:r w:rsidRPr="00D962D3">
        <w:rPr>
          <w:sz w:val="28"/>
          <w:szCs w:val="28"/>
        </w:rPr>
        <w:t>анных командами во всех этапах</w:t>
      </w:r>
      <w:r w:rsidR="003301A5" w:rsidRPr="00D962D3">
        <w:rPr>
          <w:sz w:val="28"/>
          <w:szCs w:val="28"/>
        </w:rPr>
        <w:t xml:space="preserve">. 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F86E62" w:rsidRPr="00D962D3" w:rsidRDefault="00F86E62" w:rsidP="00EC176C">
      <w:pPr>
        <w:ind w:firstLine="567"/>
        <w:jc w:val="center"/>
        <w:rPr>
          <w:b/>
          <w:bCs/>
          <w:sz w:val="28"/>
          <w:szCs w:val="28"/>
        </w:rPr>
      </w:pPr>
    </w:p>
    <w:p w:rsidR="003301A5" w:rsidRPr="00D962D3" w:rsidRDefault="003301A5" w:rsidP="00EC176C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гаревой дорожке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Победитель определяется по наибольшей сумме очков, начисленных участнику за каждый заезд в финале. Условия подведения итогов и распределения мест  – в соответствии с Правилами соревнований. </w:t>
      </w:r>
    </w:p>
    <w:p w:rsidR="0081119E" w:rsidRPr="00D962D3" w:rsidRDefault="0081119E" w:rsidP="003301A5">
      <w:pPr>
        <w:ind w:firstLine="567"/>
        <w:jc w:val="both"/>
        <w:rPr>
          <w:sz w:val="28"/>
          <w:szCs w:val="28"/>
        </w:rPr>
      </w:pPr>
    </w:p>
    <w:p w:rsidR="003301A5" w:rsidRPr="00D962D3" w:rsidRDefault="003301A5" w:rsidP="00EC176C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гаревой дорожке - командные соревнования</w:t>
      </w:r>
    </w:p>
    <w:p w:rsidR="003301A5" w:rsidRPr="00D962D3" w:rsidRDefault="003301A5" w:rsidP="003301A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в чемпионате определяются по наибольшей сумме очков, набранных участниками команды во всех этапах. В случае равенства очков у двух или более команд преимущество получает команда, имеющая большее </w:t>
      </w:r>
      <w:r w:rsidRPr="00D962D3">
        <w:rPr>
          <w:sz w:val="28"/>
          <w:szCs w:val="28"/>
        </w:rPr>
        <w:lastRenderedPageBreak/>
        <w:t>число лучших мест (1-х, 2-х, 3-х и т. д.) на всех этапах. Условия подведения итогов и распределения мест  – в соответствии с Правилами соревнований.</w:t>
      </w:r>
    </w:p>
    <w:p w:rsidR="003301A5" w:rsidRPr="00D962D3" w:rsidRDefault="003301A5" w:rsidP="0002130D">
      <w:pPr>
        <w:pStyle w:val="3"/>
        <w:spacing w:after="0"/>
        <w:jc w:val="both"/>
        <w:rPr>
          <w:b/>
          <w:bCs/>
          <w:sz w:val="28"/>
          <w:szCs w:val="28"/>
        </w:rPr>
      </w:pPr>
    </w:p>
    <w:p w:rsidR="005E07DC" w:rsidRDefault="005E07DC" w:rsidP="00EC176C">
      <w:pPr>
        <w:pStyle w:val="3"/>
        <w:ind w:firstLine="567"/>
        <w:jc w:val="center"/>
        <w:rPr>
          <w:b/>
          <w:bCs/>
          <w:sz w:val="28"/>
          <w:szCs w:val="28"/>
          <w:lang w:val="ru-RU"/>
        </w:rPr>
      </w:pPr>
    </w:p>
    <w:p w:rsidR="003301A5" w:rsidRPr="00D962D3" w:rsidRDefault="00F86E62" w:rsidP="00EC176C">
      <w:pPr>
        <w:pStyle w:val="3"/>
        <w:ind w:firstLine="567"/>
        <w:jc w:val="center"/>
        <w:rPr>
          <w:sz w:val="28"/>
          <w:szCs w:val="28"/>
        </w:rPr>
      </w:pPr>
      <w:r w:rsidRPr="00D962D3">
        <w:rPr>
          <w:b/>
          <w:bCs/>
          <w:sz w:val="28"/>
          <w:szCs w:val="28"/>
          <w:lang w:val="ru-RU"/>
        </w:rPr>
        <w:t>Кросс-кантри и эндуро-квадроциклы</w:t>
      </w:r>
    </w:p>
    <w:p w:rsidR="00F86E62" w:rsidRPr="00D962D3" w:rsidRDefault="00F86E62" w:rsidP="00F86E62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pStyle w:val="3"/>
        <w:ind w:firstLine="567"/>
        <w:jc w:val="both"/>
        <w:rPr>
          <w:sz w:val="24"/>
          <w:szCs w:val="24"/>
        </w:rPr>
      </w:pPr>
      <w:r w:rsidRPr="00D962D3">
        <w:rPr>
          <w:sz w:val="28"/>
          <w:szCs w:val="28"/>
        </w:rPr>
        <w:t xml:space="preserve">Победитель определяется по наименьшей сумме штрафных очков всех этапов, начисленных участнику за дорожные и дополнительные соревнования. При равенстве очков у нескольких участников 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участников. </w:t>
      </w:r>
    </w:p>
    <w:p w:rsidR="003301A5" w:rsidRPr="00D962D3" w:rsidRDefault="003301A5" w:rsidP="003301A5">
      <w:pPr>
        <w:ind w:firstLine="284"/>
        <w:jc w:val="both"/>
        <w:rPr>
          <w:sz w:val="22"/>
          <w:szCs w:val="22"/>
        </w:rPr>
      </w:pPr>
      <w:r w:rsidRPr="00D962D3">
        <w:rPr>
          <w:sz w:val="28"/>
          <w:szCs w:val="28"/>
        </w:rPr>
        <w:t>Победитель определяется по наибольшей сумме очков, начисленных участнику за занятые места в заездах на этапах. При равенстве очков преимущество имеет участник, имеющий большее число лучших мест (1-х, 2-х, 3-х и т. д.).  При дальнейшем равенстве - спортсмен, имеющий лучший результат  на последнем этапе соревнований.</w:t>
      </w: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36DDD" w:rsidRPr="00D962D3" w:rsidRDefault="00536DDD" w:rsidP="00536DDD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36DDD" w:rsidRPr="00D962D3" w:rsidTr="00536DDD">
        <w:trPr>
          <w:trHeight w:val="258"/>
        </w:trPr>
        <w:tc>
          <w:tcPr>
            <w:tcW w:w="777" w:type="dxa"/>
            <w:vAlign w:val="center"/>
          </w:tcPr>
          <w:p w:rsidR="00536DDD" w:rsidRPr="00D962D3" w:rsidRDefault="00536DDD" w:rsidP="00536DDD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36DDD" w:rsidRPr="00D962D3" w:rsidTr="00536DDD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36DDD" w:rsidRPr="00D962D3" w:rsidRDefault="00536DDD" w:rsidP="00536DDD">
      <w:pPr>
        <w:tabs>
          <w:tab w:val="num" w:pos="851"/>
        </w:tabs>
        <w:jc w:val="both"/>
        <w:rPr>
          <w:sz w:val="28"/>
          <w:szCs w:val="28"/>
        </w:rPr>
      </w:pPr>
    </w:p>
    <w:p w:rsidR="003301A5" w:rsidRPr="00D962D3" w:rsidRDefault="003301A5" w:rsidP="003301A5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</w:t>
      </w:r>
    </w:p>
    <w:p w:rsidR="003301A5" w:rsidRPr="00D962D3" w:rsidRDefault="003301A5" w:rsidP="0002130D">
      <w:pPr>
        <w:pStyle w:val="3"/>
        <w:spacing w:after="0"/>
        <w:ind w:firstLine="567"/>
        <w:jc w:val="both"/>
        <w:rPr>
          <w:b/>
          <w:bCs/>
          <w:sz w:val="28"/>
          <w:szCs w:val="28"/>
        </w:rPr>
      </w:pPr>
    </w:p>
    <w:p w:rsidR="003301A5" w:rsidRPr="00D962D3" w:rsidRDefault="003301A5" w:rsidP="00EC176C">
      <w:pPr>
        <w:pStyle w:val="3"/>
        <w:ind w:firstLine="567"/>
        <w:jc w:val="center"/>
        <w:rPr>
          <w:sz w:val="28"/>
          <w:szCs w:val="28"/>
        </w:rPr>
      </w:pPr>
      <w:r w:rsidRPr="00D962D3">
        <w:rPr>
          <w:b/>
          <w:bCs/>
          <w:sz w:val="28"/>
          <w:szCs w:val="28"/>
        </w:rPr>
        <w:t>Супермото</w:t>
      </w:r>
    </w:p>
    <w:p w:rsidR="00F86E62" w:rsidRPr="00D962D3" w:rsidRDefault="00F86E62" w:rsidP="00F86E62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Победитель определяется по наибольшей сумме очков, начисленных участнику на этапах за каждый заезд. При равенстве очков преимущество имеет участник, занявший лучшее место на последнем этапе.</w:t>
      </w:r>
    </w:p>
    <w:p w:rsidR="003301A5" w:rsidRPr="00D962D3" w:rsidRDefault="003301A5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36DDD" w:rsidRPr="00D962D3" w:rsidRDefault="00536DDD" w:rsidP="003301A5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36DDD" w:rsidRPr="00D962D3" w:rsidTr="00536DDD">
        <w:trPr>
          <w:trHeight w:val="258"/>
        </w:trPr>
        <w:tc>
          <w:tcPr>
            <w:tcW w:w="777" w:type="dxa"/>
            <w:vAlign w:val="center"/>
          </w:tcPr>
          <w:p w:rsidR="00536DDD" w:rsidRPr="00D962D3" w:rsidRDefault="00536DDD" w:rsidP="00536DDD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36DDD" w:rsidRPr="00D962D3" w:rsidTr="00536DDD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36DDD" w:rsidRPr="00D962D3" w:rsidRDefault="00536DDD" w:rsidP="00536DDD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36DDD" w:rsidRPr="00D962D3" w:rsidRDefault="00536DDD" w:rsidP="00536DDD">
      <w:pPr>
        <w:tabs>
          <w:tab w:val="num" w:pos="851"/>
        </w:tabs>
        <w:jc w:val="both"/>
        <w:rPr>
          <w:sz w:val="28"/>
          <w:szCs w:val="28"/>
        </w:rPr>
      </w:pPr>
    </w:p>
    <w:p w:rsidR="003301A5" w:rsidRPr="00D962D3" w:rsidRDefault="003301A5" w:rsidP="003301A5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lastRenderedPageBreak/>
        <w:t>Личные места в заезде определяются   по порядку прихода на финиш, с учетом  количества пройденных кругов, прохождения 75 % дистанции, финиша в течение контрольного времени его закрытия – 5 минут.</w:t>
      </w:r>
    </w:p>
    <w:p w:rsidR="003301A5" w:rsidRPr="00D962D3" w:rsidRDefault="003301A5" w:rsidP="003301A5">
      <w:pPr>
        <w:tabs>
          <w:tab w:val="num" w:pos="851"/>
        </w:tabs>
        <w:jc w:val="both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>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</w:t>
      </w:r>
    </w:p>
    <w:p w:rsidR="00511E34" w:rsidRDefault="00511E34" w:rsidP="005E07DC">
      <w:pPr>
        <w:rPr>
          <w:sz w:val="28"/>
          <w:szCs w:val="28"/>
        </w:rPr>
      </w:pPr>
      <w:r w:rsidRPr="00D962D3">
        <w:rPr>
          <w:sz w:val="28"/>
          <w:szCs w:val="28"/>
        </w:rPr>
        <w:t>Итоговые результаты (протоколы) и отчеты на бумажном и электронном носителя</w:t>
      </w:r>
      <w:r w:rsidR="008145BC" w:rsidRPr="00D962D3">
        <w:rPr>
          <w:sz w:val="28"/>
          <w:szCs w:val="28"/>
        </w:rPr>
        <w:t>х представляются в Минспорт</w:t>
      </w:r>
      <w:r w:rsidRPr="00D962D3">
        <w:rPr>
          <w:sz w:val="28"/>
          <w:szCs w:val="28"/>
        </w:rPr>
        <w:t xml:space="preserve"> России и ФГБУ «ЦСП» в течение двух недель со дня окончания спортивного соревнования.</w:t>
      </w:r>
    </w:p>
    <w:p w:rsidR="005E07DC" w:rsidRDefault="005E07DC" w:rsidP="005E07DC">
      <w:pPr>
        <w:ind w:left="967"/>
        <w:jc w:val="center"/>
        <w:rPr>
          <w:b/>
          <w:bCs/>
          <w:sz w:val="28"/>
          <w:szCs w:val="28"/>
        </w:rPr>
      </w:pPr>
    </w:p>
    <w:p w:rsidR="005E07DC" w:rsidRPr="00D962D3" w:rsidRDefault="005E07DC" w:rsidP="005E07DC">
      <w:pPr>
        <w:ind w:left="9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Мотокросс-фристайл</w:t>
      </w:r>
    </w:p>
    <w:p w:rsidR="005E07DC" w:rsidRPr="00D962D3" w:rsidRDefault="005E07DC" w:rsidP="005E07DC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E07DC" w:rsidRPr="00D962D3" w:rsidRDefault="005E07DC" w:rsidP="005E07DC">
      <w:pPr>
        <w:jc w:val="both"/>
        <w:rPr>
          <w:b/>
          <w:bCs/>
          <w:sz w:val="28"/>
          <w:szCs w:val="28"/>
        </w:rPr>
      </w:pPr>
    </w:p>
    <w:p w:rsidR="001E0486" w:rsidRPr="00D962D3" w:rsidRDefault="001E0486" w:rsidP="003301A5">
      <w:pPr>
        <w:rPr>
          <w:b/>
          <w:bCs/>
          <w:sz w:val="28"/>
          <w:szCs w:val="28"/>
        </w:rPr>
      </w:pPr>
    </w:p>
    <w:p w:rsidR="001B6D6B" w:rsidRPr="00D962D3" w:rsidRDefault="001B6D6B" w:rsidP="005E49D8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5. Награждение победителей и призеров</w:t>
      </w:r>
    </w:p>
    <w:p w:rsidR="005958A4" w:rsidRPr="00D962D3" w:rsidRDefault="005958A4" w:rsidP="005E49D8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A11D89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1. </w:t>
      </w:r>
      <w:r w:rsidR="00775AEE" w:rsidRPr="00D962D3">
        <w:rPr>
          <w:sz w:val="28"/>
          <w:szCs w:val="28"/>
        </w:rPr>
        <w:t>Участники, занявшие призовые места (1,2,3)</w:t>
      </w:r>
      <w:r w:rsidRPr="00D962D3">
        <w:rPr>
          <w:sz w:val="28"/>
          <w:szCs w:val="28"/>
        </w:rPr>
        <w:t xml:space="preserve"> в личных видах программы спортивных соре</w:t>
      </w:r>
      <w:r w:rsidR="004C01F9" w:rsidRPr="00D962D3">
        <w:rPr>
          <w:sz w:val="28"/>
          <w:szCs w:val="28"/>
        </w:rPr>
        <w:t xml:space="preserve">внований награждаются медалями и </w:t>
      </w:r>
      <w:r w:rsidRPr="00D962D3">
        <w:rPr>
          <w:sz w:val="28"/>
          <w:szCs w:val="28"/>
        </w:rPr>
        <w:t>дипломами Ми</w:t>
      </w:r>
      <w:r w:rsidR="008145BC" w:rsidRPr="00D962D3">
        <w:rPr>
          <w:sz w:val="28"/>
          <w:szCs w:val="28"/>
        </w:rPr>
        <w:t>нспорта</w:t>
      </w:r>
      <w:r w:rsidRPr="00D962D3">
        <w:rPr>
          <w:sz w:val="28"/>
          <w:szCs w:val="28"/>
        </w:rPr>
        <w:t xml:space="preserve"> России.</w:t>
      </w:r>
    </w:p>
    <w:p w:rsidR="001B6D6B" w:rsidRPr="00D962D3" w:rsidRDefault="00023789" w:rsidP="00A11D89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Команды</w:t>
      </w:r>
      <w:r w:rsidR="001B6D6B" w:rsidRPr="00D962D3">
        <w:rPr>
          <w:sz w:val="28"/>
          <w:szCs w:val="28"/>
        </w:rPr>
        <w:t xml:space="preserve"> - победители </w:t>
      </w:r>
      <w:r w:rsidR="00775AEE" w:rsidRPr="00D962D3">
        <w:rPr>
          <w:sz w:val="28"/>
          <w:szCs w:val="28"/>
        </w:rPr>
        <w:t xml:space="preserve">и </w:t>
      </w:r>
      <w:r w:rsidR="004C01F9" w:rsidRPr="00D962D3">
        <w:rPr>
          <w:sz w:val="28"/>
          <w:szCs w:val="28"/>
        </w:rPr>
        <w:t>призеры в командных видах</w:t>
      </w:r>
      <w:r w:rsidR="001B6D6B" w:rsidRPr="00D962D3">
        <w:rPr>
          <w:sz w:val="28"/>
          <w:szCs w:val="28"/>
        </w:rPr>
        <w:t xml:space="preserve"> спортивных соревнований награждаются </w:t>
      </w:r>
      <w:r w:rsidR="008145BC" w:rsidRPr="00D962D3">
        <w:rPr>
          <w:sz w:val="28"/>
          <w:szCs w:val="28"/>
        </w:rPr>
        <w:t>памятными призами Минспорт</w:t>
      </w:r>
      <w:r w:rsidR="001B6D6B" w:rsidRPr="00D962D3">
        <w:rPr>
          <w:sz w:val="28"/>
          <w:szCs w:val="28"/>
        </w:rPr>
        <w:t>а России. Спортсмены – члены таких команд награждаются мед</w:t>
      </w:r>
      <w:r w:rsidR="008145BC" w:rsidRPr="00D962D3">
        <w:rPr>
          <w:sz w:val="28"/>
          <w:szCs w:val="28"/>
        </w:rPr>
        <w:t>алями и дипломами Минспорт</w:t>
      </w:r>
      <w:r w:rsidR="001B6D6B" w:rsidRPr="00D962D3">
        <w:rPr>
          <w:sz w:val="28"/>
          <w:szCs w:val="28"/>
        </w:rPr>
        <w:t>а России.</w:t>
      </w:r>
    </w:p>
    <w:p w:rsidR="001B6D6B" w:rsidRPr="00D962D3" w:rsidRDefault="001B6D6B" w:rsidP="003243FD">
      <w:pPr>
        <w:jc w:val="both"/>
        <w:rPr>
          <w:sz w:val="28"/>
          <w:szCs w:val="28"/>
        </w:rPr>
      </w:pPr>
      <w:r w:rsidRPr="00D962D3">
        <w:tab/>
      </w:r>
      <w:r w:rsidRPr="00D962D3">
        <w:rPr>
          <w:sz w:val="28"/>
          <w:szCs w:val="28"/>
        </w:rPr>
        <w:t>3. Тренеры спортсменов (или команд), победител</w:t>
      </w:r>
      <w:r w:rsidR="005874B5">
        <w:rPr>
          <w:sz w:val="28"/>
          <w:szCs w:val="28"/>
        </w:rPr>
        <w:t>ей</w:t>
      </w:r>
      <w:r w:rsidRPr="00D962D3">
        <w:rPr>
          <w:sz w:val="28"/>
          <w:szCs w:val="28"/>
        </w:rPr>
        <w:t xml:space="preserve"> в личных (или командных) видах программы спортивных соревнований награ</w:t>
      </w:r>
      <w:r w:rsidR="008145BC" w:rsidRPr="00D962D3">
        <w:rPr>
          <w:sz w:val="28"/>
          <w:szCs w:val="28"/>
        </w:rPr>
        <w:t>ждаются дипломами Минспорт</w:t>
      </w:r>
      <w:r w:rsidRPr="00D962D3">
        <w:rPr>
          <w:sz w:val="28"/>
          <w:szCs w:val="28"/>
        </w:rPr>
        <w:t>а России.</w:t>
      </w:r>
    </w:p>
    <w:p w:rsidR="00511E34" w:rsidRPr="00D962D3" w:rsidRDefault="001B6D6B" w:rsidP="00731B02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4. </w:t>
      </w:r>
      <w:r w:rsidR="004C01F9" w:rsidRPr="00D962D3">
        <w:rPr>
          <w:sz w:val="28"/>
          <w:szCs w:val="28"/>
        </w:rPr>
        <w:t>Дополнительно могут устанавливаться памятные призы спонсорами и другими организациями.</w:t>
      </w:r>
    </w:p>
    <w:p w:rsidR="00B200CA" w:rsidRPr="00D962D3" w:rsidRDefault="00B200CA" w:rsidP="009F14BC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9F14BC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6. Условия финансирования</w:t>
      </w:r>
    </w:p>
    <w:p w:rsidR="005958A4" w:rsidRPr="00D962D3" w:rsidRDefault="005958A4" w:rsidP="009F14BC">
      <w:pPr>
        <w:jc w:val="center"/>
        <w:rPr>
          <w:b/>
          <w:bCs/>
          <w:sz w:val="28"/>
          <w:szCs w:val="28"/>
        </w:rPr>
      </w:pPr>
    </w:p>
    <w:p w:rsidR="001B6D6B" w:rsidRPr="00D962D3" w:rsidRDefault="008145BC" w:rsidP="009F14B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Минспорт</w:t>
      </w:r>
      <w:r w:rsidR="001B6D6B" w:rsidRPr="00D962D3">
        <w:rPr>
          <w:sz w:val="28"/>
          <w:szCs w:val="28"/>
        </w:rPr>
        <w:t xml:space="preserve"> России осуществляет финансовое обеспечен</w:t>
      </w:r>
      <w:r w:rsidR="007F2B3A" w:rsidRPr="00D962D3">
        <w:rPr>
          <w:sz w:val="28"/>
          <w:szCs w:val="28"/>
        </w:rPr>
        <w:t>ие спортивных соревнован</w:t>
      </w:r>
      <w:r w:rsidR="001B6D6B" w:rsidRPr="00D962D3">
        <w:rPr>
          <w:sz w:val="28"/>
          <w:szCs w:val="28"/>
        </w:rPr>
        <w:t xml:space="preserve">ий в соответствии с Порядком финансирования за счет средств федерального бюджета и Нормами расходов средств на проведение физкультурных и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 </w:t>
      </w:r>
      <w:r w:rsidR="005E07DC">
        <w:rPr>
          <w:sz w:val="28"/>
          <w:szCs w:val="28"/>
        </w:rPr>
        <w:t>на 2017</w:t>
      </w:r>
      <w:r w:rsidR="00970878">
        <w:rPr>
          <w:sz w:val="28"/>
          <w:szCs w:val="28"/>
        </w:rPr>
        <w:t xml:space="preserve"> год </w:t>
      </w:r>
      <w:r w:rsidR="001B6D6B" w:rsidRPr="00D962D3">
        <w:rPr>
          <w:sz w:val="28"/>
          <w:szCs w:val="28"/>
        </w:rPr>
        <w:t>по статье расходов «</w:t>
      </w:r>
      <w:r w:rsidR="00970878">
        <w:rPr>
          <w:sz w:val="28"/>
          <w:szCs w:val="28"/>
        </w:rPr>
        <w:t>Услуги по обеспечению наградной атрибутикой</w:t>
      </w:r>
      <w:r w:rsidR="001B6D6B" w:rsidRPr="00D962D3">
        <w:rPr>
          <w:sz w:val="28"/>
          <w:szCs w:val="28"/>
        </w:rPr>
        <w:t>».</w:t>
      </w:r>
    </w:p>
    <w:p w:rsidR="001B6D6B" w:rsidRPr="00D962D3" w:rsidRDefault="001B6D6B" w:rsidP="009F14B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2.Финансовое обеспечение, связанное с организационными расходами по подготовке и проведению спортивных соревнований, осуществляется за счет средств бюджетов субъектов Российской Федерации, бюджетов муниципальных образований и внебюджетных средств других участвующих организаций.</w:t>
      </w:r>
    </w:p>
    <w:p w:rsidR="001B6D6B" w:rsidRPr="00D962D3" w:rsidRDefault="001B6D6B" w:rsidP="009F14B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lastRenderedPageBreak/>
        <w:tab/>
        <w:t>3. Расходы по командированию (проезд, питание, размещение и страхование) участников соревнований обеспечивают командирующие организации.</w:t>
      </w:r>
    </w:p>
    <w:p w:rsidR="001B6D6B" w:rsidRPr="00D962D3" w:rsidRDefault="001B6D6B" w:rsidP="001B5177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F14C51">
      <w:pPr>
        <w:rPr>
          <w:b/>
          <w:bCs/>
          <w:sz w:val="28"/>
          <w:szCs w:val="28"/>
        </w:rPr>
        <w:sectPr w:rsidR="001B6D6B" w:rsidRPr="00D962D3" w:rsidSect="00010270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p w:rsidR="001B6D6B" w:rsidRPr="00D962D3" w:rsidRDefault="001B6D6B" w:rsidP="001B5177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lastRenderedPageBreak/>
        <w:t>V</w:t>
      </w:r>
      <w:r w:rsidRPr="00D962D3">
        <w:rPr>
          <w:b/>
          <w:bCs/>
          <w:sz w:val="28"/>
          <w:szCs w:val="28"/>
        </w:rPr>
        <w:t>. КУБОК РОССИИ</w:t>
      </w:r>
    </w:p>
    <w:p w:rsidR="001B6D6B" w:rsidRPr="00D962D3" w:rsidRDefault="001B6D6B" w:rsidP="00EA0CB9">
      <w:pPr>
        <w:numPr>
          <w:ilvl w:val="0"/>
          <w:numId w:val="5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644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4"/>
        <w:gridCol w:w="814"/>
        <w:gridCol w:w="56"/>
        <w:gridCol w:w="30"/>
        <w:gridCol w:w="9"/>
        <w:gridCol w:w="2425"/>
        <w:gridCol w:w="166"/>
        <w:gridCol w:w="7"/>
        <w:gridCol w:w="63"/>
        <w:gridCol w:w="484"/>
        <w:gridCol w:w="46"/>
        <w:gridCol w:w="33"/>
        <w:gridCol w:w="157"/>
        <w:gridCol w:w="484"/>
        <w:gridCol w:w="126"/>
        <w:gridCol w:w="36"/>
        <w:gridCol w:w="74"/>
        <w:gridCol w:w="304"/>
        <w:gridCol w:w="86"/>
        <w:gridCol w:w="45"/>
        <w:gridCol w:w="105"/>
        <w:gridCol w:w="304"/>
        <w:gridCol w:w="146"/>
        <w:gridCol w:w="12"/>
        <w:gridCol w:w="78"/>
        <w:gridCol w:w="297"/>
        <w:gridCol w:w="7"/>
        <w:gridCol w:w="6"/>
        <w:gridCol w:w="230"/>
        <w:gridCol w:w="170"/>
        <w:gridCol w:w="63"/>
        <w:gridCol w:w="71"/>
        <w:gridCol w:w="236"/>
        <w:gridCol w:w="297"/>
        <w:gridCol w:w="33"/>
        <w:gridCol w:w="100"/>
        <w:gridCol w:w="255"/>
        <w:gridCol w:w="236"/>
        <w:gridCol w:w="809"/>
        <w:gridCol w:w="7"/>
        <w:gridCol w:w="7"/>
        <w:gridCol w:w="236"/>
        <w:gridCol w:w="973"/>
        <w:gridCol w:w="177"/>
        <w:gridCol w:w="36"/>
        <w:gridCol w:w="200"/>
        <w:gridCol w:w="2422"/>
        <w:gridCol w:w="42"/>
        <w:gridCol w:w="47"/>
        <w:gridCol w:w="147"/>
        <w:gridCol w:w="1465"/>
        <w:gridCol w:w="41"/>
        <w:gridCol w:w="30"/>
        <w:gridCol w:w="165"/>
        <w:gridCol w:w="605"/>
        <w:gridCol w:w="130"/>
      </w:tblGrid>
      <w:tr w:rsidR="001B6D6B" w:rsidRPr="00D962D3" w:rsidTr="009306CE">
        <w:trPr>
          <w:gridAfter w:val="1"/>
          <w:wAfter w:w="130" w:type="dxa"/>
          <w:trHeight w:val="1224"/>
        </w:trPr>
        <w:tc>
          <w:tcPr>
            <w:tcW w:w="884" w:type="dxa"/>
            <w:gridSpan w:val="3"/>
            <w:vMerge w:val="restart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№ п/п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сооружения)номер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626" w:type="dxa"/>
            <w:gridSpan w:val="4"/>
            <w:vMerge w:val="restart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Характер подведения итогов спортивного соревнования</w:t>
            </w:r>
          </w:p>
        </w:tc>
        <w:tc>
          <w:tcPr>
            <w:tcW w:w="803" w:type="dxa"/>
            <w:gridSpan w:val="4"/>
            <w:vMerge w:val="restart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1927" w:type="dxa"/>
            <w:gridSpan w:val="15"/>
            <w:vMerge w:val="restart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квалификация спортсменов (спорт. разряд)</w:t>
            </w:r>
          </w:p>
        </w:tc>
        <w:tc>
          <w:tcPr>
            <w:tcW w:w="1440" w:type="dxa"/>
            <w:gridSpan w:val="6"/>
            <w:vMerge w:val="restart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6593" w:type="dxa"/>
            <w:gridSpan w:val="15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Программа спортивного соревнования</w:t>
            </w:r>
          </w:p>
        </w:tc>
      </w:tr>
      <w:tr w:rsidR="001B6D6B" w:rsidRPr="00D962D3" w:rsidTr="009306CE">
        <w:trPr>
          <w:gridAfter w:val="1"/>
          <w:wAfter w:w="130" w:type="dxa"/>
          <w:trHeight w:val="1140"/>
        </w:trPr>
        <w:tc>
          <w:tcPr>
            <w:tcW w:w="884" w:type="dxa"/>
            <w:gridSpan w:val="3"/>
            <w:vMerge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7" w:type="dxa"/>
            <w:gridSpan w:val="15"/>
            <w:vMerge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Merge w:val="restart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Сроки проведения, в т.ч. дата приезда и дата отъезда</w:t>
            </w:r>
          </w:p>
        </w:tc>
        <w:tc>
          <w:tcPr>
            <w:tcW w:w="2711" w:type="dxa"/>
            <w:gridSpan w:val="4"/>
            <w:vMerge w:val="restart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Наименование спортивной дисциплины (в соответствии с ВРВС)</w:t>
            </w:r>
          </w:p>
        </w:tc>
        <w:tc>
          <w:tcPr>
            <w:tcW w:w="1683" w:type="dxa"/>
            <w:gridSpan w:val="4"/>
            <w:vMerge w:val="restart"/>
            <w:textDirection w:val="btLr"/>
            <w:vAlign w:val="center"/>
          </w:tcPr>
          <w:p w:rsidR="001B6D6B" w:rsidRPr="00D962D3" w:rsidRDefault="001B6D6B" w:rsidP="00242532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Номер-код спортивной дисциплины</w:t>
            </w:r>
            <w:r w:rsidRPr="00D962D3">
              <w:rPr>
                <w:sz w:val="22"/>
                <w:szCs w:val="22"/>
              </w:rPr>
              <w:br/>
              <w:t xml:space="preserve"> (в соответствии с ВРВС)</w:t>
            </w:r>
          </w:p>
        </w:tc>
        <w:tc>
          <w:tcPr>
            <w:tcW w:w="770" w:type="dxa"/>
            <w:gridSpan w:val="2"/>
            <w:vMerge w:val="restart"/>
            <w:textDirection w:val="btLr"/>
            <w:vAlign w:val="center"/>
          </w:tcPr>
          <w:p w:rsidR="001B6D6B" w:rsidRPr="00D962D3" w:rsidRDefault="001B6D6B" w:rsidP="00242532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Кол-во видов программы/кол-во медалей</w:t>
            </w:r>
          </w:p>
        </w:tc>
      </w:tr>
      <w:tr w:rsidR="001B6D6B" w:rsidRPr="00D962D3" w:rsidTr="009306CE">
        <w:trPr>
          <w:gridAfter w:val="1"/>
          <w:wAfter w:w="130" w:type="dxa"/>
          <w:trHeight w:val="270"/>
        </w:trPr>
        <w:tc>
          <w:tcPr>
            <w:tcW w:w="884" w:type="dxa"/>
            <w:gridSpan w:val="3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 w:val="restart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  <w:gridSpan w:val="11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 т.ч.</w:t>
            </w:r>
          </w:p>
        </w:tc>
        <w:tc>
          <w:tcPr>
            <w:tcW w:w="604" w:type="dxa"/>
            <w:gridSpan w:val="3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1" w:type="dxa"/>
            <w:gridSpan w:val="4"/>
            <w:vMerge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4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vMerge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</w:p>
        </w:tc>
      </w:tr>
      <w:tr w:rsidR="001B6D6B" w:rsidRPr="00D962D3" w:rsidTr="009306CE">
        <w:trPr>
          <w:gridAfter w:val="1"/>
          <w:wAfter w:w="130" w:type="dxa"/>
          <w:trHeight w:val="1351"/>
        </w:trPr>
        <w:tc>
          <w:tcPr>
            <w:tcW w:w="884" w:type="dxa"/>
            <w:gridSpan w:val="3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спортсменов (муж/жен)</w:t>
            </w:r>
          </w:p>
        </w:tc>
        <w:tc>
          <w:tcPr>
            <w:tcW w:w="375" w:type="dxa"/>
            <w:gridSpan w:val="2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тренеров</w:t>
            </w:r>
          </w:p>
        </w:tc>
        <w:tc>
          <w:tcPr>
            <w:tcW w:w="476" w:type="dxa"/>
            <w:gridSpan w:val="5"/>
            <w:textDirection w:val="btLr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спортивных судей</w:t>
            </w:r>
          </w:p>
        </w:tc>
        <w:tc>
          <w:tcPr>
            <w:tcW w:w="604" w:type="dxa"/>
            <w:gridSpan w:val="3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2711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4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vMerge/>
            <w:vAlign w:val="center"/>
          </w:tcPr>
          <w:p w:rsidR="001B6D6B" w:rsidRPr="00D962D3" w:rsidRDefault="001B6D6B" w:rsidP="00824624">
            <w:pPr>
              <w:rPr>
                <w:sz w:val="22"/>
                <w:szCs w:val="22"/>
              </w:rPr>
            </w:pPr>
          </w:p>
        </w:tc>
      </w:tr>
      <w:tr w:rsidR="001B6D6B" w:rsidRPr="00D962D3" w:rsidTr="009306CE">
        <w:trPr>
          <w:gridAfter w:val="1"/>
          <w:wAfter w:w="130" w:type="dxa"/>
          <w:trHeight w:val="324"/>
        </w:trPr>
        <w:tc>
          <w:tcPr>
            <w:tcW w:w="884" w:type="dxa"/>
            <w:gridSpan w:val="3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</w:t>
            </w:r>
          </w:p>
        </w:tc>
        <w:tc>
          <w:tcPr>
            <w:tcW w:w="2637" w:type="dxa"/>
            <w:gridSpan w:val="5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2</w:t>
            </w:r>
          </w:p>
        </w:tc>
        <w:tc>
          <w:tcPr>
            <w:tcW w:w="626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3</w:t>
            </w:r>
          </w:p>
        </w:tc>
        <w:tc>
          <w:tcPr>
            <w:tcW w:w="803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4</w:t>
            </w:r>
          </w:p>
        </w:tc>
        <w:tc>
          <w:tcPr>
            <w:tcW w:w="509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6</w:t>
            </w:r>
          </w:p>
        </w:tc>
        <w:tc>
          <w:tcPr>
            <w:tcW w:w="375" w:type="dxa"/>
            <w:gridSpan w:val="2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7</w:t>
            </w:r>
          </w:p>
        </w:tc>
        <w:tc>
          <w:tcPr>
            <w:tcW w:w="476" w:type="dxa"/>
            <w:gridSpan w:val="5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8</w:t>
            </w:r>
          </w:p>
        </w:tc>
        <w:tc>
          <w:tcPr>
            <w:tcW w:w="604" w:type="dxa"/>
            <w:gridSpan w:val="3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gridSpan w:val="6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10</w:t>
            </w:r>
          </w:p>
        </w:tc>
        <w:tc>
          <w:tcPr>
            <w:tcW w:w="1429" w:type="dxa"/>
            <w:gridSpan w:val="5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11</w:t>
            </w:r>
          </w:p>
        </w:tc>
        <w:tc>
          <w:tcPr>
            <w:tcW w:w="2711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12</w:t>
            </w:r>
          </w:p>
        </w:tc>
        <w:tc>
          <w:tcPr>
            <w:tcW w:w="1683" w:type="dxa"/>
            <w:gridSpan w:val="4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13</w:t>
            </w:r>
          </w:p>
        </w:tc>
        <w:tc>
          <w:tcPr>
            <w:tcW w:w="770" w:type="dxa"/>
            <w:gridSpan w:val="2"/>
            <w:vAlign w:val="center"/>
          </w:tcPr>
          <w:p w:rsidR="001B6D6B" w:rsidRPr="00D962D3" w:rsidRDefault="001B6D6B" w:rsidP="00824624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14</w:t>
            </w:r>
          </w:p>
        </w:tc>
      </w:tr>
      <w:tr w:rsidR="001945AD" w:rsidRPr="00D962D3" w:rsidTr="009306CE">
        <w:trPr>
          <w:gridAfter w:val="1"/>
          <w:wAfter w:w="130" w:type="dxa"/>
          <w:trHeight w:val="255"/>
        </w:trPr>
        <w:tc>
          <w:tcPr>
            <w:tcW w:w="15514" w:type="dxa"/>
            <w:gridSpan w:val="55"/>
            <w:vAlign w:val="center"/>
          </w:tcPr>
          <w:p w:rsidR="001945AD" w:rsidRPr="00D962D3" w:rsidRDefault="001945AD" w:rsidP="00B75306">
            <w:pPr>
              <w:jc w:val="center"/>
              <w:rPr>
                <w:b/>
                <w:i/>
                <w:sz w:val="22"/>
                <w:szCs w:val="22"/>
              </w:rPr>
            </w:pPr>
            <w:r w:rsidRPr="00D962D3">
              <w:rPr>
                <w:b/>
                <w:i/>
                <w:sz w:val="22"/>
                <w:szCs w:val="22"/>
              </w:rPr>
              <w:t>ГОНКИ НА ЛЬДУ – КЛАСС 500</w:t>
            </w:r>
          </w:p>
        </w:tc>
      </w:tr>
      <w:tr w:rsidR="001945AD" w:rsidRPr="00D962D3" w:rsidTr="009306CE">
        <w:trPr>
          <w:gridAfter w:val="1"/>
          <w:wAfter w:w="130" w:type="dxa"/>
          <w:trHeight w:val="255"/>
        </w:trPr>
        <w:tc>
          <w:tcPr>
            <w:tcW w:w="884" w:type="dxa"/>
            <w:gridSpan w:val="3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1.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CE6208" w:rsidRDefault="00534C41" w:rsidP="00B7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Кировская облась,</w:t>
            </w:r>
          </w:p>
          <w:p w:rsidR="00534C41" w:rsidRPr="00CE6208" w:rsidRDefault="00534C41" w:rsidP="00B7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Вятские поляны</w:t>
            </w:r>
          </w:p>
          <w:p w:rsidR="001945AD" w:rsidRPr="00CE6208" w:rsidRDefault="00534C41" w:rsidP="00534C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финал</w:t>
            </w:r>
            <w:r w:rsidR="001945AD" w:rsidRPr="00CE62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 Л 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54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4 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2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-</w:t>
            </w:r>
          </w:p>
        </w:tc>
        <w:tc>
          <w:tcPr>
            <w:tcW w:w="737" w:type="dxa"/>
            <w:gridSpan w:val="5"/>
            <w:vMerge w:val="restart"/>
            <w:textDirection w:val="btLr"/>
            <w:vAlign w:val="center"/>
          </w:tcPr>
          <w:p w:rsidR="001945AD" w:rsidRPr="00D962D3" w:rsidRDefault="001945AD" w:rsidP="00B75306">
            <w:pPr>
              <w:ind w:left="113" w:right="113"/>
              <w:jc w:val="center"/>
            </w:pPr>
            <w:r w:rsidRPr="00D962D3">
              <w:rPr>
                <w:sz w:val="22"/>
                <w:szCs w:val="22"/>
              </w:rPr>
              <w:t>Не ниже I</w:t>
            </w:r>
          </w:p>
        </w:tc>
        <w:tc>
          <w:tcPr>
            <w:tcW w:w="1307" w:type="dxa"/>
            <w:gridSpan w:val="4"/>
            <w:vMerge w:val="restart"/>
            <w:textDirection w:val="btLr"/>
            <w:vAlign w:val="center"/>
          </w:tcPr>
          <w:p w:rsidR="001945AD" w:rsidRPr="00D962D3" w:rsidRDefault="001945AD" w:rsidP="00B75306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мужчины</w:t>
            </w:r>
          </w:p>
        </w:tc>
        <w:tc>
          <w:tcPr>
            <w:tcW w:w="1429" w:type="dxa"/>
            <w:gridSpan w:val="5"/>
            <w:vAlign w:val="center"/>
          </w:tcPr>
          <w:p w:rsidR="001945AD" w:rsidRPr="00D962D3" w:rsidRDefault="003B2C97" w:rsidP="000E6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4C41">
              <w:rPr>
                <w:sz w:val="22"/>
                <w:szCs w:val="22"/>
              </w:rPr>
              <w:t>0</w:t>
            </w:r>
            <w:r w:rsidR="001945AD" w:rsidRPr="00D962D3">
              <w:rPr>
                <w:sz w:val="22"/>
                <w:szCs w:val="22"/>
              </w:rPr>
              <w:t>.02.</w:t>
            </w:r>
          </w:p>
        </w:tc>
        <w:tc>
          <w:tcPr>
            <w:tcW w:w="2711" w:type="dxa"/>
            <w:gridSpan w:val="4"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</w:p>
        </w:tc>
      </w:tr>
      <w:tr w:rsidR="001945AD" w:rsidRPr="00D962D3" w:rsidTr="009306CE">
        <w:trPr>
          <w:gridAfter w:val="1"/>
          <w:wAfter w:w="130" w:type="dxa"/>
          <w:trHeight w:val="85"/>
        </w:trPr>
        <w:tc>
          <w:tcPr>
            <w:tcW w:w="884" w:type="dxa"/>
            <w:gridSpan w:val="3"/>
            <w:vMerge/>
            <w:vAlign w:val="center"/>
          </w:tcPr>
          <w:p w:rsidR="001945AD" w:rsidRPr="00D962D3" w:rsidRDefault="001945AD" w:rsidP="00B75306">
            <w:pPr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945AD" w:rsidRPr="00CE6208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1945AD" w:rsidRPr="00D962D3" w:rsidRDefault="001945AD" w:rsidP="00B7530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1945AD" w:rsidRPr="00D962D3" w:rsidRDefault="00CB4E56" w:rsidP="000E6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4C41">
              <w:rPr>
                <w:sz w:val="22"/>
                <w:szCs w:val="22"/>
              </w:rPr>
              <w:t>1</w:t>
            </w:r>
            <w:r w:rsidR="001945AD" w:rsidRPr="00D962D3">
              <w:rPr>
                <w:sz w:val="22"/>
                <w:szCs w:val="22"/>
              </w:rPr>
              <w:t>.02.</w:t>
            </w:r>
          </w:p>
        </w:tc>
        <w:tc>
          <w:tcPr>
            <w:tcW w:w="2711" w:type="dxa"/>
            <w:gridSpan w:val="4"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квалификационный заезд </w:t>
            </w:r>
          </w:p>
        </w:tc>
        <w:tc>
          <w:tcPr>
            <w:tcW w:w="1683" w:type="dxa"/>
            <w:gridSpan w:val="4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</w:p>
        </w:tc>
      </w:tr>
      <w:tr w:rsidR="001945AD" w:rsidRPr="00D962D3" w:rsidTr="00CB4E56">
        <w:trPr>
          <w:gridAfter w:val="1"/>
          <w:wAfter w:w="130" w:type="dxa"/>
          <w:trHeight w:val="281"/>
        </w:trPr>
        <w:tc>
          <w:tcPr>
            <w:tcW w:w="884" w:type="dxa"/>
            <w:gridSpan w:val="3"/>
            <w:vMerge/>
            <w:vAlign w:val="center"/>
          </w:tcPr>
          <w:p w:rsidR="001945AD" w:rsidRPr="00D962D3" w:rsidRDefault="001945AD" w:rsidP="00B75306">
            <w:pPr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945AD" w:rsidRPr="00CE6208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1945AD" w:rsidRPr="00D962D3" w:rsidRDefault="001945AD" w:rsidP="00B7530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1945AD" w:rsidRPr="00D962D3" w:rsidRDefault="00534C41" w:rsidP="000E68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0E6847">
              <w:rPr>
                <w:sz w:val="22"/>
                <w:szCs w:val="22"/>
              </w:rPr>
              <w:t>.02.</w:t>
            </w:r>
          </w:p>
        </w:tc>
        <w:tc>
          <w:tcPr>
            <w:tcW w:w="2711" w:type="dxa"/>
            <w:gridSpan w:val="4"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гонки на льду- класс 500</w:t>
            </w:r>
          </w:p>
        </w:tc>
        <w:tc>
          <w:tcPr>
            <w:tcW w:w="1683" w:type="dxa"/>
            <w:gridSpan w:val="4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0910033811М </w:t>
            </w:r>
          </w:p>
        </w:tc>
        <w:tc>
          <w:tcPr>
            <w:tcW w:w="770" w:type="dxa"/>
            <w:gridSpan w:val="2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</w:p>
        </w:tc>
      </w:tr>
      <w:tr w:rsidR="001945AD" w:rsidRPr="00D962D3" w:rsidTr="009306CE">
        <w:trPr>
          <w:gridAfter w:val="1"/>
          <w:wAfter w:w="130" w:type="dxa"/>
          <w:trHeight w:val="270"/>
        </w:trPr>
        <w:tc>
          <w:tcPr>
            <w:tcW w:w="884" w:type="dxa"/>
            <w:gridSpan w:val="3"/>
            <w:vMerge/>
            <w:vAlign w:val="center"/>
          </w:tcPr>
          <w:p w:rsidR="001945AD" w:rsidRPr="00D962D3" w:rsidRDefault="001945AD" w:rsidP="00B75306">
            <w:pPr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1945AD" w:rsidRPr="00CE6208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1945AD" w:rsidRPr="00D962D3" w:rsidRDefault="001945AD" w:rsidP="00B7530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1945AD" w:rsidRPr="00D962D3" w:rsidRDefault="00534C41" w:rsidP="000C4F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945AD" w:rsidRPr="00D962D3">
              <w:rPr>
                <w:sz w:val="22"/>
                <w:szCs w:val="22"/>
              </w:rPr>
              <w:t>.02.</w:t>
            </w:r>
          </w:p>
        </w:tc>
        <w:tc>
          <w:tcPr>
            <w:tcW w:w="2711" w:type="dxa"/>
            <w:gridSpan w:val="4"/>
            <w:vAlign w:val="center"/>
          </w:tcPr>
          <w:p w:rsidR="001945AD" w:rsidRPr="00D962D3" w:rsidRDefault="001945AD" w:rsidP="00B75306">
            <w:pPr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1945AD" w:rsidRPr="00D962D3" w:rsidRDefault="001945AD" w:rsidP="00B75306">
            <w:pPr>
              <w:jc w:val="center"/>
              <w:rPr>
                <w:sz w:val="22"/>
                <w:szCs w:val="22"/>
              </w:rPr>
            </w:pPr>
          </w:p>
        </w:tc>
      </w:tr>
      <w:tr w:rsidR="003B3E1C" w:rsidRPr="006C6AC2" w:rsidTr="009306CE">
        <w:trPr>
          <w:gridBefore w:val="1"/>
          <w:gridAfter w:val="1"/>
          <w:wBefore w:w="14" w:type="dxa"/>
          <w:wAfter w:w="130" w:type="dxa"/>
          <w:trHeight w:val="596"/>
        </w:trPr>
        <w:tc>
          <w:tcPr>
            <w:tcW w:w="15500" w:type="dxa"/>
            <w:gridSpan w:val="54"/>
            <w:vAlign w:val="center"/>
          </w:tcPr>
          <w:p w:rsidR="003B3E1C" w:rsidRPr="006C6AC2" w:rsidRDefault="003B3E1C" w:rsidP="00D11BD5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t>МОТОБОЛ</w:t>
            </w:r>
          </w:p>
        </w:tc>
      </w:tr>
      <w:tr w:rsidR="003B3E1C" w:rsidRPr="006C6AC2" w:rsidTr="009306CE">
        <w:trPr>
          <w:gridBefore w:val="1"/>
          <w:gridAfter w:val="1"/>
          <w:wBefore w:w="14" w:type="dxa"/>
          <w:wAfter w:w="130" w:type="dxa"/>
          <w:trHeight w:val="255"/>
        </w:trPr>
        <w:tc>
          <w:tcPr>
            <w:tcW w:w="900" w:type="dxa"/>
            <w:gridSpan w:val="3"/>
            <w:vMerge w:val="restart"/>
            <w:vAlign w:val="center"/>
          </w:tcPr>
          <w:p w:rsidR="003B3E1C" w:rsidRPr="006C6AC2" w:rsidRDefault="00432EFC" w:rsidP="00587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B3E1C" w:rsidRPr="006C6AC2">
              <w:rPr>
                <w:sz w:val="22"/>
                <w:szCs w:val="22"/>
              </w:rPr>
              <w:t>.</w:t>
            </w:r>
          </w:p>
        </w:tc>
        <w:tc>
          <w:tcPr>
            <w:tcW w:w="2600" w:type="dxa"/>
            <w:gridSpan w:val="3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Краснодарский край,       </w:t>
            </w:r>
            <w:r w:rsidR="008E63F2" w:rsidRPr="006C6AC2">
              <w:rPr>
                <w:sz w:val="22"/>
                <w:szCs w:val="22"/>
              </w:rPr>
              <w:t>г. Тихорецк</w:t>
            </w:r>
          </w:p>
          <w:p w:rsidR="003B3E1C" w:rsidRPr="006C6AC2" w:rsidRDefault="008E63F2" w:rsidP="000E684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 заключительный</w:t>
            </w:r>
          </w:p>
        </w:tc>
        <w:tc>
          <w:tcPr>
            <w:tcW w:w="600" w:type="dxa"/>
            <w:gridSpan w:val="4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 К </w:t>
            </w:r>
          </w:p>
        </w:tc>
        <w:tc>
          <w:tcPr>
            <w:tcW w:w="800" w:type="dxa"/>
            <w:gridSpan w:val="4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40</w:t>
            </w:r>
          </w:p>
        </w:tc>
        <w:tc>
          <w:tcPr>
            <w:tcW w:w="500" w:type="dxa"/>
            <w:gridSpan w:val="4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6</w:t>
            </w:r>
          </w:p>
        </w:tc>
        <w:tc>
          <w:tcPr>
            <w:tcW w:w="600" w:type="dxa"/>
            <w:gridSpan w:val="4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4 </w:t>
            </w:r>
          </w:p>
        </w:tc>
        <w:tc>
          <w:tcPr>
            <w:tcW w:w="400" w:type="dxa"/>
            <w:gridSpan w:val="5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</w:t>
            </w:r>
          </w:p>
        </w:tc>
        <w:tc>
          <w:tcPr>
            <w:tcW w:w="400" w:type="dxa"/>
            <w:gridSpan w:val="2"/>
            <w:vMerge w:val="restart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700" w:type="dxa"/>
            <w:gridSpan w:val="5"/>
            <w:vMerge w:val="restart"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400" w:type="dxa"/>
            <w:gridSpan w:val="4"/>
            <w:vMerge w:val="restart"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мужчины</w:t>
            </w:r>
          </w:p>
        </w:tc>
        <w:tc>
          <w:tcPr>
            <w:tcW w:w="1400" w:type="dxa"/>
            <w:gridSpan w:val="5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</w:p>
          <w:p w:rsidR="003B3E1C" w:rsidRPr="006C6AC2" w:rsidRDefault="003B3E1C" w:rsidP="000E6847">
            <w:pPr>
              <w:jc w:val="center"/>
            </w:pPr>
            <w:r w:rsidRPr="006C6AC2">
              <w:rPr>
                <w:sz w:val="22"/>
                <w:szCs w:val="22"/>
              </w:rPr>
              <w:t>0</w:t>
            </w:r>
            <w:r w:rsidR="000E6847" w:rsidRPr="006C6AC2">
              <w:rPr>
                <w:sz w:val="22"/>
                <w:szCs w:val="22"/>
              </w:rPr>
              <w:t>5</w:t>
            </w:r>
            <w:r w:rsidRPr="006C6AC2">
              <w:rPr>
                <w:sz w:val="22"/>
                <w:szCs w:val="22"/>
              </w:rPr>
              <w:t>.05.</w:t>
            </w:r>
          </w:p>
        </w:tc>
        <w:tc>
          <w:tcPr>
            <w:tcW w:w="2700" w:type="dxa"/>
            <w:gridSpan w:val="4"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700" w:type="dxa"/>
            <w:gridSpan w:val="4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3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</w:p>
        </w:tc>
      </w:tr>
      <w:tr w:rsidR="003B3E1C" w:rsidRPr="006C6AC2" w:rsidTr="009306CE">
        <w:trPr>
          <w:gridBefore w:val="1"/>
          <w:gridAfter w:val="1"/>
          <w:wBefore w:w="14" w:type="dxa"/>
          <w:wAfter w:w="130" w:type="dxa"/>
          <w:trHeight w:val="637"/>
        </w:trPr>
        <w:tc>
          <w:tcPr>
            <w:tcW w:w="900" w:type="dxa"/>
            <w:gridSpan w:val="3"/>
            <w:vMerge/>
            <w:vAlign w:val="center"/>
          </w:tcPr>
          <w:p w:rsidR="003B3E1C" w:rsidRPr="006C6AC2" w:rsidRDefault="003B3E1C" w:rsidP="00D11BD5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gridSpan w:val="5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vMerge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gridSpan w:val="5"/>
            <w:vAlign w:val="center"/>
          </w:tcPr>
          <w:p w:rsidR="003B3E1C" w:rsidRPr="006C6AC2" w:rsidRDefault="000E6847" w:rsidP="000E684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  06</w:t>
            </w:r>
            <w:r w:rsidR="003B3E1C" w:rsidRPr="006C6AC2">
              <w:rPr>
                <w:sz w:val="22"/>
                <w:szCs w:val="22"/>
              </w:rPr>
              <w:t>.05 –0</w:t>
            </w:r>
            <w:r w:rsidRPr="006C6AC2">
              <w:rPr>
                <w:sz w:val="22"/>
                <w:szCs w:val="22"/>
              </w:rPr>
              <w:t>8</w:t>
            </w:r>
            <w:r w:rsidR="003B3E1C" w:rsidRPr="006C6AC2">
              <w:rPr>
                <w:sz w:val="22"/>
                <w:szCs w:val="22"/>
              </w:rPr>
              <w:t>.05.</w:t>
            </w:r>
          </w:p>
        </w:tc>
        <w:tc>
          <w:tcPr>
            <w:tcW w:w="2700" w:type="dxa"/>
            <w:gridSpan w:val="4"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мотобол</w:t>
            </w:r>
          </w:p>
        </w:tc>
        <w:tc>
          <w:tcPr>
            <w:tcW w:w="1700" w:type="dxa"/>
            <w:gridSpan w:val="4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3"/>
                <w:szCs w:val="23"/>
              </w:rPr>
              <w:t>0910242811А</w:t>
            </w:r>
          </w:p>
        </w:tc>
        <w:tc>
          <w:tcPr>
            <w:tcW w:w="800" w:type="dxa"/>
            <w:gridSpan w:val="3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1/-</w:t>
            </w:r>
          </w:p>
        </w:tc>
      </w:tr>
      <w:tr w:rsidR="003B3E1C" w:rsidRPr="006C6AC2" w:rsidTr="009306CE">
        <w:trPr>
          <w:gridBefore w:val="1"/>
          <w:gridAfter w:val="1"/>
          <w:wBefore w:w="14" w:type="dxa"/>
          <w:wAfter w:w="130" w:type="dxa"/>
          <w:trHeight w:val="631"/>
        </w:trPr>
        <w:tc>
          <w:tcPr>
            <w:tcW w:w="900" w:type="dxa"/>
            <w:gridSpan w:val="3"/>
            <w:vMerge/>
            <w:vAlign w:val="center"/>
          </w:tcPr>
          <w:p w:rsidR="003B3E1C" w:rsidRPr="006C6AC2" w:rsidRDefault="003B3E1C" w:rsidP="00D11BD5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gridSpan w:val="5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gridSpan w:val="2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5"/>
            <w:vMerge/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gridSpan w:val="5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   09.05.</w:t>
            </w:r>
          </w:p>
        </w:tc>
        <w:tc>
          <w:tcPr>
            <w:tcW w:w="2700" w:type="dxa"/>
            <w:gridSpan w:val="4"/>
            <w:vAlign w:val="center"/>
          </w:tcPr>
          <w:p w:rsidR="003B3E1C" w:rsidRPr="006C6AC2" w:rsidRDefault="003B3E1C" w:rsidP="00D11BD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700" w:type="dxa"/>
            <w:gridSpan w:val="4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3"/>
            <w:vAlign w:val="center"/>
          </w:tcPr>
          <w:p w:rsidR="003B3E1C" w:rsidRPr="006C6AC2" w:rsidRDefault="003B3E1C" w:rsidP="00D11BD5">
            <w:pPr>
              <w:jc w:val="center"/>
              <w:rPr>
                <w:sz w:val="22"/>
                <w:szCs w:val="22"/>
              </w:rPr>
            </w:pPr>
          </w:p>
        </w:tc>
      </w:tr>
      <w:tr w:rsidR="004122F3" w:rsidRPr="006C6AC2" w:rsidTr="009306CE">
        <w:trPr>
          <w:gridAfter w:val="1"/>
          <w:wAfter w:w="130" w:type="dxa"/>
          <w:trHeight w:val="402"/>
        </w:trPr>
        <w:tc>
          <w:tcPr>
            <w:tcW w:w="15514" w:type="dxa"/>
            <w:gridSpan w:val="55"/>
            <w:vAlign w:val="center"/>
          </w:tcPr>
          <w:p w:rsidR="004122F3" w:rsidRPr="006C6AC2" w:rsidRDefault="00D03768" w:rsidP="002A00AA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lastRenderedPageBreak/>
              <w:t>КРОСС НА СНЕГОХОДАХ</w:t>
            </w:r>
          </w:p>
        </w:tc>
      </w:tr>
      <w:tr w:rsidR="00D03768" w:rsidRPr="006C6AC2" w:rsidTr="009306CE">
        <w:trPr>
          <w:gridAfter w:val="1"/>
          <w:wAfter w:w="130" w:type="dxa"/>
          <w:trHeight w:val="1038"/>
        </w:trPr>
        <w:tc>
          <w:tcPr>
            <w:tcW w:w="884" w:type="dxa"/>
            <w:gridSpan w:val="3"/>
            <w:vMerge w:val="restart"/>
            <w:vAlign w:val="center"/>
          </w:tcPr>
          <w:p w:rsidR="00D03768" w:rsidRPr="006C6AC2" w:rsidRDefault="00432EFC" w:rsidP="00246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03768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Кировская область,  </w:t>
            </w:r>
          </w:p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Орлов</w:t>
            </w:r>
          </w:p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D03768" w:rsidRPr="006C6AC2" w:rsidRDefault="00D03768" w:rsidP="002461D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440" w:type="dxa"/>
            <w:gridSpan w:val="6"/>
            <w:vMerge w:val="restart"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429" w:type="dxa"/>
            <w:gridSpan w:val="5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10.02.2017</w:t>
            </w:r>
          </w:p>
        </w:tc>
        <w:tc>
          <w:tcPr>
            <w:tcW w:w="2711" w:type="dxa"/>
            <w:gridSpan w:val="4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</w:tr>
      <w:tr w:rsidR="00D03768" w:rsidRPr="006C6AC2" w:rsidTr="009306CE">
        <w:trPr>
          <w:gridAfter w:val="1"/>
          <w:wAfter w:w="130" w:type="dxa"/>
          <w:trHeight w:val="352"/>
        </w:trPr>
        <w:tc>
          <w:tcPr>
            <w:tcW w:w="884" w:type="dxa"/>
            <w:gridSpan w:val="3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D03768" w:rsidRPr="006C6AC2" w:rsidRDefault="00D03768" w:rsidP="002461D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vMerge/>
            <w:textDirection w:val="btLr"/>
            <w:vAlign w:val="center"/>
          </w:tcPr>
          <w:p w:rsidR="00D03768" w:rsidRPr="006C6AC2" w:rsidRDefault="00D03768" w:rsidP="002461D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</w:tcBorders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11.02. 2017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</w:tr>
      <w:tr w:rsidR="00D03768" w:rsidRPr="006C6AC2" w:rsidTr="009306CE">
        <w:trPr>
          <w:gridAfter w:val="1"/>
          <w:wAfter w:w="130" w:type="dxa"/>
          <w:trHeight w:val="433"/>
        </w:trPr>
        <w:tc>
          <w:tcPr>
            <w:tcW w:w="884" w:type="dxa"/>
            <w:gridSpan w:val="3"/>
            <w:vMerge/>
            <w:vAlign w:val="center"/>
          </w:tcPr>
          <w:p w:rsidR="00D03768" w:rsidRPr="006C6AC2" w:rsidRDefault="00D03768" w:rsidP="002461D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D03768" w:rsidRPr="006C6AC2" w:rsidRDefault="00D03768" w:rsidP="002461D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5"/>
            <w:tcBorders>
              <w:bottom w:val="single" w:sz="4" w:space="0" w:color="auto"/>
            </w:tcBorders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12.02.2017</w:t>
            </w:r>
          </w:p>
        </w:tc>
        <w:tc>
          <w:tcPr>
            <w:tcW w:w="2711" w:type="dxa"/>
            <w:gridSpan w:val="4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 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D03768" w:rsidRPr="006C6AC2" w:rsidTr="009306CE">
        <w:trPr>
          <w:gridAfter w:val="1"/>
          <w:wAfter w:w="130" w:type="dxa"/>
          <w:trHeight w:val="270"/>
        </w:trPr>
        <w:tc>
          <w:tcPr>
            <w:tcW w:w="884" w:type="dxa"/>
            <w:gridSpan w:val="3"/>
            <w:vMerge/>
            <w:vAlign w:val="center"/>
          </w:tcPr>
          <w:p w:rsidR="00D03768" w:rsidRPr="006C6AC2" w:rsidRDefault="00D03768" w:rsidP="002461D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D03768" w:rsidRPr="006C6AC2" w:rsidRDefault="00D03768" w:rsidP="002461D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</w:tcBorders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13.02.2017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vAlign w:val="center"/>
          </w:tcPr>
          <w:p w:rsidR="00D03768" w:rsidRPr="006C6AC2" w:rsidRDefault="00D03768" w:rsidP="002461D2">
            <w:pPr>
              <w:jc w:val="center"/>
              <w:rPr>
                <w:sz w:val="24"/>
                <w:szCs w:val="24"/>
              </w:rPr>
            </w:pPr>
          </w:p>
        </w:tc>
      </w:tr>
      <w:tr w:rsidR="000B4ABB" w:rsidRPr="006C6AC2" w:rsidTr="009306CE">
        <w:trPr>
          <w:gridAfter w:val="1"/>
          <w:wAfter w:w="130" w:type="dxa"/>
          <w:trHeight w:val="246"/>
        </w:trPr>
        <w:tc>
          <w:tcPr>
            <w:tcW w:w="15514" w:type="dxa"/>
            <w:gridSpan w:val="55"/>
            <w:vAlign w:val="center"/>
          </w:tcPr>
          <w:p w:rsidR="000B4ABB" w:rsidRPr="006C6AC2" w:rsidRDefault="000B4ABB" w:rsidP="006B3805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t>МОТОКРОСС – КОМАНДНЫЕ СОРЕВНОВАНИЯ</w:t>
            </w:r>
          </w:p>
        </w:tc>
      </w:tr>
      <w:tr w:rsidR="00A3695D" w:rsidRPr="006C6AC2" w:rsidTr="009306CE">
        <w:trPr>
          <w:gridAfter w:val="1"/>
          <w:wAfter w:w="130" w:type="dxa"/>
          <w:trHeight w:val="452"/>
        </w:trPr>
        <w:tc>
          <w:tcPr>
            <w:tcW w:w="884" w:type="dxa"/>
            <w:gridSpan w:val="3"/>
            <w:vMerge w:val="restart"/>
            <w:vAlign w:val="center"/>
          </w:tcPr>
          <w:p w:rsidR="00A3695D" w:rsidRPr="006C6AC2" w:rsidRDefault="00551221" w:rsidP="00577F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695D" w:rsidRPr="006C6AC2">
              <w:rPr>
                <w:sz w:val="22"/>
                <w:szCs w:val="22"/>
              </w:rPr>
              <w:t>.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A3695D" w:rsidRPr="006C6AC2" w:rsidRDefault="00FA161B" w:rsidP="00577FC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C6AC2">
              <w:rPr>
                <w:sz w:val="22"/>
                <w:szCs w:val="22"/>
                <w:shd w:val="clear" w:color="auto" w:fill="FFFFFF"/>
              </w:rPr>
              <w:t>Ставропольский край,</w:t>
            </w:r>
          </w:p>
          <w:p w:rsidR="00FA161B" w:rsidRPr="006C6AC2" w:rsidRDefault="00FA161B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  <w:shd w:val="clear" w:color="auto" w:fill="FFFFFF"/>
              </w:rPr>
              <w:t>с. Сенгилеевское</w:t>
            </w:r>
          </w:p>
          <w:p w:rsidR="0052201A" w:rsidRPr="006C6AC2" w:rsidRDefault="0052201A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ЗАКЛЮЧИТЕЛЬНЫЙ</w:t>
            </w:r>
          </w:p>
          <w:p w:rsidR="00A3695D" w:rsidRPr="006C6AC2" w:rsidRDefault="0052201A" w:rsidP="00FA161B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финал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150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15 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737" w:type="dxa"/>
            <w:gridSpan w:val="5"/>
            <w:vMerge w:val="restart"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307" w:type="dxa"/>
            <w:gridSpan w:val="4"/>
            <w:vMerge w:val="restart"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мужчины, женщины</w:t>
            </w:r>
          </w:p>
        </w:tc>
        <w:tc>
          <w:tcPr>
            <w:tcW w:w="1429" w:type="dxa"/>
            <w:gridSpan w:val="5"/>
            <w:tcBorders>
              <w:bottom w:val="single" w:sz="4" w:space="0" w:color="auto"/>
            </w:tcBorders>
            <w:vAlign w:val="center"/>
          </w:tcPr>
          <w:p w:rsidR="00A3695D" w:rsidRPr="006C6AC2" w:rsidRDefault="00FA161B" w:rsidP="00FA161B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30.06</w:t>
            </w:r>
            <w:r w:rsidR="00A3695D"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tcBorders>
              <w:bottom w:val="single" w:sz="4" w:space="0" w:color="auto"/>
            </w:tcBorders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</w:tr>
      <w:tr w:rsidR="00A3695D" w:rsidRPr="006C6AC2" w:rsidTr="009306CE">
        <w:trPr>
          <w:gridAfter w:val="1"/>
          <w:wAfter w:w="130" w:type="dxa"/>
          <w:trHeight w:val="315"/>
        </w:trPr>
        <w:tc>
          <w:tcPr>
            <w:tcW w:w="884" w:type="dxa"/>
            <w:gridSpan w:val="3"/>
            <w:vMerge/>
            <w:vAlign w:val="center"/>
          </w:tcPr>
          <w:p w:rsidR="00A3695D" w:rsidRPr="006C6AC2" w:rsidRDefault="00A3695D" w:rsidP="00577FC5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</w:tcBorders>
            <w:vAlign w:val="center"/>
          </w:tcPr>
          <w:p w:rsidR="00A3695D" w:rsidRPr="006C6AC2" w:rsidRDefault="00FA161B" w:rsidP="00FA161B">
            <w:pPr>
              <w:jc w:val="center"/>
            </w:pPr>
            <w:r w:rsidRPr="006C6AC2">
              <w:rPr>
                <w:sz w:val="22"/>
                <w:szCs w:val="22"/>
              </w:rPr>
              <w:t>01.07</w:t>
            </w:r>
            <w:r w:rsidR="00A3695D"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</w:tcBorders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квалификационный заезд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</w:tr>
      <w:tr w:rsidR="00A3695D" w:rsidRPr="006C6AC2" w:rsidTr="009306CE">
        <w:trPr>
          <w:gridAfter w:val="1"/>
          <w:wAfter w:w="130" w:type="dxa"/>
          <w:trHeight w:val="696"/>
        </w:trPr>
        <w:tc>
          <w:tcPr>
            <w:tcW w:w="884" w:type="dxa"/>
            <w:gridSpan w:val="3"/>
            <w:vMerge/>
            <w:vAlign w:val="center"/>
          </w:tcPr>
          <w:p w:rsidR="00A3695D" w:rsidRPr="006C6AC2" w:rsidRDefault="00A3695D" w:rsidP="00577FC5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A3695D" w:rsidRPr="006C6AC2" w:rsidRDefault="00A3695D" w:rsidP="000C4F39">
            <w:pPr>
              <w:jc w:val="center"/>
              <w:rPr>
                <w:sz w:val="22"/>
                <w:szCs w:val="22"/>
              </w:rPr>
            </w:pPr>
          </w:p>
          <w:p w:rsidR="00A3695D" w:rsidRPr="006C6AC2" w:rsidRDefault="00FA161B" w:rsidP="000C4F39">
            <w:pPr>
              <w:jc w:val="center"/>
            </w:pPr>
            <w:r w:rsidRPr="006C6AC2">
              <w:rPr>
                <w:sz w:val="22"/>
                <w:szCs w:val="22"/>
              </w:rPr>
              <w:t>02.07</w:t>
            </w:r>
            <w:r w:rsidR="00A3695D"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мотокросс - командные соревнования</w:t>
            </w:r>
          </w:p>
        </w:tc>
        <w:tc>
          <w:tcPr>
            <w:tcW w:w="1683" w:type="dxa"/>
            <w:gridSpan w:val="4"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0910291811Л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695D" w:rsidRPr="006C6AC2" w:rsidRDefault="0052201A" w:rsidP="00577FC5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1/-</w:t>
            </w:r>
          </w:p>
        </w:tc>
      </w:tr>
      <w:tr w:rsidR="00A3695D" w:rsidRPr="006C6AC2" w:rsidTr="009306CE">
        <w:trPr>
          <w:gridAfter w:val="1"/>
          <w:wAfter w:w="130" w:type="dxa"/>
          <w:trHeight w:val="113"/>
        </w:trPr>
        <w:tc>
          <w:tcPr>
            <w:tcW w:w="884" w:type="dxa"/>
            <w:gridSpan w:val="3"/>
            <w:vMerge/>
            <w:vAlign w:val="center"/>
          </w:tcPr>
          <w:p w:rsidR="00A3695D" w:rsidRPr="006C6AC2" w:rsidRDefault="00A3695D" w:rsidP="00577FC5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737" w:type="dxa"/>
            <w:gridSpan w:val="5"/>
            <w:vMerge/>
            <w:textDirection w:val="btLr"/>
            <w:vAlign w:val="center"/>
          </w:tcPr>
          <w:p w:rsidR="00A3695D" w:rsidRPr="006C6AC2" w:rsidRDefault="00A3695D" w:rsidP="00577FC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gridSpan w:val="4"/>
            <w:vMerge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A3695D" w:rsidRPr="006C6AC2" w:rsidRDefault="00FA161B" w:rsidP="00FA161B">
            <w:pPr>
              <w:jc w:val="center"/>
            </w:pPr>
            <w:r w:rsidRPr="006C6AC2">
              <w:rPr>
                <w:sz w:val="22"/>
                <w:szCs w:val="22"/>
              </w:rPr>
              <w:t>03.07</w:t>
            </w:r>
            <w:r w:rsidR="00A3695D"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vAlign w:val="center"/>
          </w:tcPr>
          <w:p w:rsidR="00A3695D" w:rsidRPr="006C6AC2" w:rsidRDefault="00A3695D" w:rsidP="00577FC5">
            <w:pPr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A3695D" w:rsidRPr="006C6AC2" w:rsidRDefault="00A3695D" w:rsidP="00577FC5">
            <w:pPr>
              <w:jc w:val="center"/>
              <w:rPr>
                <w:sz w:val="22"/>
                <w:szCs w:val="22"/>
              </w:rPr>
            </w:pPr>
          </w:p>
        </w:tc>
      </w:tr>
      <w:tr w:rsidR="007C73C7" w:rsidRPr="006C6AC2" w:rsidTr="009306CE">
        <w:trPr>
          <w:gridAfter w:val="1"/>
          <w:wAfter w:w="130" w:type="dxa"/>
          <w:trHeight w:val="335"/>
        </w:trPr>
        <w:tc>
          <w:tcPr>
            <w:tcW w:w="15514" w:type="dxa"/>
            <w:gridSpan w:val="55"/>
            <w:vAlign w:val="center"/>
          </w:tcPr>
          <w:p w:rsidR="007C73C7" w:rsidRPr="006C6AC2" w:rsidRDefault="007C73C7" w:rsidP="006722F6">
            <w:pPr>
              <w:jc w:val="center"/>
              <w:rPr>
                <w:b/>
                <w:sz w:val="22"/>
                <w:szCs w:val="22"/>
              </w:rPr>
            </w:pPr>
            <w:r w:rsidRPr="006C6AC2">
              <w:rPr>
                <w:b/>
                <w:sz w:val="22"/>
                <w:szCs w:val="22"/>
              </w:rPr>
              <w:t>МОТОКРОСС – КЛАСС 125 «ЖЕНЩИНЫ»</w:t>
            </w:r>
          </w:p>
        </w:tc>
      </w:tr>
      <w:tr w:rsidR="00E75CBA" w:rsidRPr="006C6AC2" w:rsidTr="009306CE">
        <w:trPr>
          <w:gridAfter w:val="1"/>
          <w:wAfter w:w="130" w:type="dxa"/>
          <w:trHeight w:val="795"/>
        </w:trPr>
        <w:tc>
          <w:tcPr>
            <w:tcW w:w="884" w:type="dxa"/>
            <w:gridSpan w:val="3"/>
            <w:vMerge w:val="restart"/>
            <w:vAlign w:val="center"/>
          </w:tcPr>
          <w:p w:rsidR="00E75CBA" w:rsidRPr="006C6AC2" w:rsidRDefault="00551221" w:rsidP="00384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5CBA" w:rsidRPr="006C6AC2">
              <w:rPr>
                <w:sz w:val="22"/>
                <w:szCs w:val="22"/>
              </w:rPr>
              <w:t>.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E75CBA" w:rsidRPr="006C6AC2" w:rsidRDefault="005644DF" w:rsidP="00384418">
            <w:pPr>
              <w:jc w:val="center"/>
              <w:rPr>
                <w:rStyle w:val="apple-converted-space"/>
                <w:sz w:val="22"/>
                <w:szCs w:val="22"/>
                <w:shd w:val="clear" w:color="auto" w:fill="FFFFFF"/>
              </w:rPr>
            </w:pPr>
            <w:r w:rsidRPr="006C6AC2">
              <w:rPr>
                <w:rStyle w:val="apple-converted-space"/>
                <w:sz w:val="22"/>
                <w:szCs w:val="22"/>
                <w:shd w:val="clear" w:color="auto" w:fill="FFFFFF"/>
              </w:rPr>
              <w:t>Самарская</w:t>
            </w:r>
            <w:r w:rsidR="00E75CBA" w:rsidRPr="006C6AC2">
              <w:rPr>
                <w:rStyle w:val="apple-converted-space"/>
                <w:sz w:val="22"/>
                <w:szCs w:val="22"/>
                <w:shd w:val="clear" w:color="auto" w:fill="FFFFFF"/>
              </w:rPr>
              <w:t xml:space="preserve"> область,</w:t>
            </w:r>
          </w:p>
          <w:p w:rsidR="00E75CBA" w:rsidRPr="006C6AC2" w:rsidRDefault="00E75CBA" w:rsidP="00384418">
            <w:pPr>
              <w:jc w:val="center"/>
              <w:rPr>
                <w:rStyle w:val="apple-converted-space"/>
                <w:sz w:val="22"/>
                <w:szCs w:val="22"/>
                <w:shd w:val="clear" w:color="auto" w:fill="FFFFFF"/>
              </w:rPr>
            </w:pPr>
            <w:r w:rsidRPr="006C6AC2">
              <w:rPr>
                <w:rStyle w:val="apple-converted-space"/>
                <w:sz w:val="22"/>
                <w:szCs w:val="22"/>
                <w:shd w:val="clear" w:color="auto" w:fill="FFFFFF"/>
              </w:rPr>
              <w:t xml:space="preserve">г. </w:t>
            </w:r>
            <w:r w:rsidR="005644DF" w:rsidRPr="006C6AC2">
              <w:rPr>
                <w:rStyle w:val="apple-converted-space"/>
                <w:sz w:val="22"/>
                <w:szCs w:val="22"/>
                <w:shd w:val="clear" w:color="auto" w:fill="FFFFFF"/>
              </w:rPr>
              <w:t>Сызрань</w:t>
            </w:r>
          </w:p>
          <w:p w:rsidR="000326CF" w:rsidRPr="006C6AC2" w:rsidRDefault="000326CF" w:rsidP="00384418">
            <w:pPr>
              <w:jc w:val="center"/>
              <w:rPr>
                <w:rStyle w:val="apple-converted-space"/>
                <w:sz w:val="22"/>
                <w:szCs w:val="22"/>
                <w:shd w:val="clear" w:color="auto" w:fill="FFFFFF"/>
              </w:rPr>
            </w:pPr>
            <w:r w:rsidRPr="006C6AC2">
              <w:rPr>
                <w:rStyle w:val="apple-converted-space"/>
                <w:sz w:val="22"/>
                <w:szCs w:val="22"/>
                <w:shd w:val="clear" w:color="auto" w:fill="FFFFFF"/>
              </w:rPr>
              <w:t>ЗАКЛЮЧИТЕЛЬНЫЙ</w:t>
            </w:r>
          </w:p>
          <w:p w:rsidR="00E75CBA" w:rsidRPr="006C6AC2" w:rsidRDefault="000326CF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 финал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Л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40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3 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E75CBA" w:rsidRPr="006C6AC2" w:rsidRDefault="00E75CBA" w:rsidP="00384418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440" w:type="dxa"/>
            <w:gridSpan w:val="6"/>
            <w:vMerge w:val="restart"/>
            <w:textDirection w:val="btLr"/>
            <w:vAlign w:val="center"/>
          </w:tcPr>
          <w:p w:rsidR="00E75CBA" w:rsidRPr="006C6AC2" w:rsidRDefault="00E75CBA" w:rsidP="003844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женщины</w:t>
            </w:r>
          </w:p>
        </w:tc>
        <w:tc>
          <w:tcPr>
            <w:tcW w:w="1429" w:type="dxa"/>
            <w:gridSpan w:val="5"/>
            <w:vAlign w:val="center"/>
          </w:tcPr>
          <w:p w:rsidR="00E75CBA" w:rsidRPr="006C6AC2" w:rsidRDefault="000326CF" w:rsidP="00B0669E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</w:t>
            </w:r>
            <w:r w:rsidR="00EB1D58">
              <w:rPr>
                <w:sz w:val="22"/>
                <w:szCs w:val="22"/>
              </w:rPr>
              <w:t>8</w:t>
            </w:r>
            <w:r w:rsidR="008F35CC" w:rsidRPr="006C6AC2">
              <w:rPr>
                <w:sz w:val="22"/>
                <w:szCs w:val="22"/>
              </w:rPr>
              <w:t>.08</w:t>
            </w:r>
            <w:r w:rsidR="00E75CBA"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</w:tc>
      </w:tr>
      <w:tr w:rsidR="00E75CBA" w:rsidRPr="006C6AC2" w:rsidTr="009306CE">
        <w:trPr>
          <w:gridAfter w:val="1"/>
          <w:wAfter w:w="130" w:type="dxa"/>
          <w:trHeight w:val="301"/>
        </w:trPr>
        <w:tc>
          <w:tcPr>
            <w:tcW w:w="884" w:type="dxa"/>
            <w:gridSpan w:val="3"/>
            <w:vMerge/>
            <w:vAlign w:val="center"/>
          </w:tcPr>
          <w:p w:rsidR="00E75CBA" w:rsidRPr="006C6AC2" w:rsidRDefault="00E75CBA" w:rsidP="00384418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E75CBA" w:rsidRPr="006C6AC2" w:rsidRDefault="00E75CBA" w:rsidP="0038441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E75CBA" w:rsidRPr="006C6AC2" w:rsidRDefault="00EB1D58" w:rsidP="000C4F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E75CBA" w:rsidRPr="006C6AC2">
              <w:rPr>
                <w:sz w:val="22"/>
                <w:szCs w:val="22"/>
              </w:rPr>
              <w:t>.08.</w:t>
            </w:r>
          </w:p>
        </w:tc>
        <w:tc>
          <w:tcPr>
            <w:tcW w:w="2711" w:type="dxa"/>
            <w:gridSpan w:val="4"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Квалификационный заезд</w:t>
            </w:r>
          </w:p>
        </w:tc>
        <w:tc>
          <w:tcPr>
            <w:tcW w:w="1683" w:type="dxa"/>
            <w:gridSpan w:val="4"/>
            <w:vAlign w:val="center"/>
          </w:tcPr>
          <w:p w:rsidR="00E75CBA" w:rsidRPr="006C6AC2" w:rsidRDefault="00E75CBA" w:rsidP="0038441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</w:tc>
      </w:tr>
      <w:tr w:rsidR="00E75CBA" w:rsidRPr="006C6AC2" w:rsidTr="009306CE">
        <w:trPr>
          <w:gridAfter w:val="1"/>
          <w:wAfter w:w="130" w:type="dxa"/>
          <w:trHeight w:val="263"/>
        </w:trPr>
        <w:tc>
          <w:tcPr>
            <w:tcW w:w="884" w:type="dxa"/>
            <w:gridSpan w:val="3"/>
            <w:vMerge/>
            <w:vAlign w:val="center"/>
          </w:tcPr>
          <w:p w:rsidR="00E75CBA" w:rsidRPr="006C6AC2" w:rsidRDefault="00E75CBA" w:rsidP="00384418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E75CBA" w:rsidRPr="006C6AC2" w:rsidRDefault="00E75CBA" w:rsidP="0038441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E75CBA" w:rsidRPr="006C6AC2" w:rsidRDefault="00EB1D58" w:rsidP="000C4F39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E75CBA" w:rsidRPr="006C6AC2">
              <w:rPr>
                <w:sz w:val="22"/>
                <w:szCs w:val="22"/>
              </w:rPr>
              <w:t>.08.</w:t>
            </w:r>
          </w:p>
        </w:tc>
        <w:tc>
          <w:tcPr>
            <w:tcW w:w="2711" w:type="dxa"/>
            <w:gridSpan w:val="4"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683" w:type="dxa"/>
            <w:gridSpan w:val="4"/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1"/>
                <w:szCs w:val="21"/>
              </w:rPr>
              <w:t>0910161811Г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</w:tc>
      </w:tr>
      <w:tr w:rsidR="00E75CBA" w:rsidRPr="006C6AC2" w:rsidTr="009306CE">
        <w:trPr>
          <w:gridAfter w:val="1"/>
          <w:wAfter w:w="130" w:type="dxa"/>
          <w:trHeight w:val="269"/>
        </w:trPr>
        <w:tc>
          <w:tcPr>
            <w:tcW w:w="884" w:type="dxa"/>
            <w:gridSpan w:val="3"/>
            <w:vMerge/>
            <w:vAlign w:val="center"/>
          </w:tcPr>
          <w:p w:rsidR="00E75CBA" w:rsidRPr="006C6AC2" w:rsidRDefault="00E75CBA" w:rsidP="00384418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E75CBA" w:rsidRPr="006C6AC2" w:rsidRDefault="00E75CBA" w:rsidP="0038441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</w:tcBorders>
            <w:vAlign w:val="center"/>
          </w:tcPr>
          <w:p w:rsidR="00E75CBA" w:rsidRPr="006C6AC2" w:rsidRDefault="00EB1D58" w:rsidP="00B066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E75CBA" w:rsidRPr="006C6AC2">
              <w:rPr>
                <w:sz w:val="22"/>
                <w:szCs w:val="22"/>
              </w:rPr>
              <w:t>.08.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</w:tcBorders>
            <w:vAlign w:val="center"/>
          </w:tcPr>
          <w:p w:rsidR="00E75CBA" w:rsidRPr="006C6AC2" w:rsidRDefault="00E75CBA" w:rsidP="00384418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CBA" w:rsidRPr="006C6AC2" w:rsidRDefault="00E75CBA" w:rsidP="00384418">
            <w:pPr>
              <w:jc w:val="center"/>
              <w:rPr>
                <w:sz w:val="22"/>
                <w:szCs w:val="22"/>
              </w:rPr>
            </w:pPr>
          </w:p>
        </w:tc>
      </w:tr>
      <w:tr w:rsidR="00275742" w:rsidRPr="006C6AC2" w:rsidTr="009306CE">
        <w:trPr>
          <w:gridAfter w:val="1"/>
          <w:wAfter w:w="130" w:type="dxa"/>
          <w:trHeight w:val="299"/>
        </w:trPr>
        <w:tc>
          <w:tcPr>
            <w:tcW w:w="15514" w:type="dxa"/>
            <w:gridSpan w:val="55"/>
            <w:vAlign w:val="center"/>
          </w:tcPr>
          <w:p w:rsidR="00275742" w:rsidRPr="006C6AC2" w:rsidRDefault="00275742" w:rsidP="002A00AA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t>МОТОКРОСС С КОЛЯСКОЙ – КЛАСС 750</w:t>
            </w:r>
          </w:p>
        </w:tc>
      </w:tr>
      <w:tr w:rsidR="00275742" w:rsidRPr="006C6AC2" w:rsidTr="009306CE">
        <w:trPr>
          <w:gridAfter w:val="1"/>
          <w:wAfter w:w="130" w:type="dxa"/>
          <w:trHeight w:val="452"/>
        </w:trPr>
        <w:tc>
          <w:tcPr>
            <w:tcW w:w="884" w:type="dxa"/>
            <w:gridSpan w:val="3"/>
            <w:vMerge w:val="restart"/>
            <w:vAlign w:val="center"/>
          </w:tcPr>
          <w:p w:rsidR="00275742" w:rsidRPr="006C6AC2" w:rsidRDefault="00551221" w:rsidP="00587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75742" w:rsidRPr="006C6AC2">
              <w:rPr>
                <w:sz w:val="22"/>
                <w:szCs w:val="22"/>
              </w:rPr>
              <w:t>.</w:t>
            </w:r>
          </w:p>
        </w:tc>
        <w:tc>
          <w:tcPr>
            <w:tcW w:w="2637" w:type="dxa"/>
            <w:gridSpan w:val="5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C6AC2">
              <w:rPr>
                <w:sz w:val="22"/>
                <w:szCs w:val="22"/>
                <w:shd w:val="clear" w:color="auto" w:fill="FFFFFF"/>
              </w:rPr>
              <w:t>Пермский край,</w:t>
            </w:r>
          </w:p>
          <w:p w:rsidR="00275742" w:rsidRPr="006C6AC2" w:rsidRDefault="00275742" w:rsidP="002A00AA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C6AC2">
              <w:rPr>
                <w:sz w:val="22"/>
                <w:szCs w:val="22"/>
                <w:shd w:val="clear" w:color="auto" w:fill="FFFFFF"/>
              </w:rPr>
              <w:t>г. Пермь</w:t>
            </w:r>
          </w:p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  <w:shd w:val="clear" w:color="auto" w:fill="FFFFFF"/>
              </w:rPr>
              <w:t>Финал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Л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40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3 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440" w:type="dxa"/>
            <w:gridSpan w:val="6"/>
            <w:vMerge w:val="restart"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 xml:space="preserve">мужчины </w:t>
            </w:r>
          </w:p>
        </w:tc>
        <w:tc>
          <w:tcPr>
            <w:tcW w:w="1429" w:type="dxa"/>
            <w:gridSpan w:val="5"/>
            <w:tcBorders>
              <w:bottom w:val="single" w:sz="4" w:space="0" w:color="auto"/>
            </w:tcBorders>
            <w:vAlign w:val="center"/>
          </w:tcPr>
          <w:p w:rsidR="00275742" w:rsidRPr="006C6AC2" w:rsidRDefault="00BF5180" w:rsidP="000C4F39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23</w:t>
            </w:r>
            <w:r w:rsidR="00275742" w:rsidRPr="006C6AC2">
              <w:rPr>
                <w:sz w:val="22"/>
                <w:szCs w:val="22"/>
              </w:rPr>
              <w:t>.06.</w:t>
            </w:r>
          </w:p>
        </w:tc>
        <w:tc>
          <w:tcPr>
            <w:tcW w:w="2711" w:type="dxa"/>
            <w:gridSpan w:val="4"/>
            <w:tcBorders>
              <w:bottom w:val="single" w:sz="4" w:space="0" w:color="auto"/>
            </w:tcBorders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</w:tr>
      <w:tr w:rsidR="00275742" w:rsidRPr="006C6AC2" w:rsidTr="009306CE">
        <w:trPr>
          <w:gridAfter w:val="1"/>
          <w:wAfter w:w="130" w:type="dxa"/>
          <w:trHeight w:val="478"/>
        </w:trPr>
        <w:tc>
          <w:tcPr>
            <w:tcW w:w="884" w:type="dxa"/>
            <w:gridSpan w:val="3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</w:tcBorders>
            <w:vAlign w:val="center"/>
          </w:tcPr>
          <w:p w:rsidR="00275742" w:rsidRPr="006C6AC2" w:rsidRDefault="00BF5180" w:rsidP="00BF5180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24.0</w:t>
            </w:r>
            <w:r w:rsidR="00275742" w:rsidRPr="006C6AC2">
              <w:rPr>
                <w:sz w:val="22"/>
                <w:szCs w:val="22"/>
              </w:rPr>
              <w:t>6.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квалификационный заезд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</w:tr>
      <w:tr w:rsidR="00275742" w:rsidRPr="006C6AC2" w:rsidTr="009306CE">
        <w:trPr>
          <w:gridAfter w:val="1"/>
          <w:wAfter w:w="130" w:type="dxa"/>
          <w:trHeight w:val="690"/>
        </w:trPr>
        <w:tc>
          <w:tcPr>
            <w:tcW w:w="884" w:type="dxa"/>
            <w:gridSpan w:val="3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275742" w:rsidRPr="006C6AC2" w:rsidRDefault="00BF5180" w:rsidP="000C4F39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25</w:t>
            </w:r>
            <w:r w:rsidR="00275742" w:rsidRPr="006C6AC2">
              <w:rPr>
                <w:sz w:val="22"/>
                <w:szCs w:val="22"/>
              </w:rPr>
              <w:t>.06</w:t>
            </w:r>
          </w:p>
        </w:tc>
        <w:tc>
          <w:tcPr>
            <w:tcW w:w="2711" w:type="dxa"/>
            <w:gridSpan w:val="4"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мотокросс с коляской – класс 750</w:t>
            </w:r>
          </w:p>
        </w:tc>
        <w:tc>
          <w:tcPr>
            <w:tcW w:w="1683" w:type="dxa"/>
            <w:gridSpan w:val="4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1"/>
                <w:szCs w:val="21"/>
              </w:rPr>
              <w:t>0910191811М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1/-</w:t>
            </w:r>
          </w:p>
        </w:tc>
      </w:tr>
      <w:tr w:rsidR="00275742" w:rsidRPr="006C6AC2" w:rsidTr="009306CE">
        <w:trPr>
          <w:gridAfter w:val="1"/>
          <w:wAfter w:w="130" w:type="dxa"/>
          <w:trHeight w:val="113"/>
        </w:trPr>
        <w:tc>
          <w:tcPr>
            <w:tcW w:w="884" w:type="dxa"/>
            <w:gridSpan w:val="3"/>
            <w:vMerge/>
            <w:vAlign w:val="center"/>
          </w:tcPr>
          <w:p w:rsidR="00275742" w:rsidRPr="006C6AC2" w:rsidRDefault="00275742" w:rsidP="002A00AA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37" w:type="dxa"/>
            <w:gridSpan w:val="5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textDirection w:val="btLr"/>
            <w:vAlign w:val="center"/>
          </w:tcPr>
          <w:p w:rsidR="00275742" w:rsidRPr="006C6AC2" w:rsidRDefault="00275742" w:rsidP="002A00A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275742" w:rsidRPr="006C6AC2" w:rsidRDefault="00BF5180" w:rsidP="000C4F39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26</w:t>
            </w:r>
            <w:r w:rsidR="00275742" w:rsidRPr="006C6AC2">
              <w:rPr>
                <w:sz w:val="22"/>
                <w:szCs w:val="22"/>
              </w:rPr>
              <w:t>.06.</w:t>
            </w:r>
          </w:p>
        </w:tc>
        <w:tc>
          <w:tcPr>
            <w:tcW w:w="2711" w:type="dxa"/>
            <w:gridSpan w:val="4"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vAlign w:val="center"/>
          </w:tcPr>
          <w:p w:rsidR="00275742" w:rsidRPr="006C6AC2" w:rsidRDefault="00275742" w:rsidP="002A00AA">
            <w:pPr>
              <w:rPr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275742" w:rsidRPr="006C6AC2" w:rsidRDefault="00275742" w:rsidP="002A00AA">
            <w:pPr>
              <w:jc w:val="center"/>
              <w:rPr>
                <w:sz w:val="22"/>
                <w:szCs w:val="22"/>
              </w:rPr>
            </w:pPr>
          </w:p>
        </w:tc>
      </w:tr>
      <w:tr w:rsidR="007350F1" w:rsidRPr="006C6AC2" w:rsidTr="009306CE">
        <w:trPr>
          <w:gridAfter w:val="1"/>
          <w:wAfter w:w="130" w:type="dxa"/>
          <w:trHeight w:val="120"/>
        </w:trPr>
        <w:tc>
          <w:tcPr>
            <w:tcW w:w="15514" w:type="dxa"/>
            <w:gridSpan w:val="55"/>
            <w:vAlign w:val="center"/>
          </w:tcPr>
          <w:p w:rsidR="007350F1" w:rsidRPr="006C6AC2" w:rsidRDefault="007350F1" w:rsidP="002A00AA">
            <w:pPr>
              <w:jc w:val="center"/>
              <w:rPr>
                <w:b/>
                <w:i/>
                <w:sz w:val="22"/>
                <w:szCs w:val="22"/>
              </w:rPr>
            </w:pPr>
            <w:r w:rsidRPr="006C6AC2">
              <w:rPr>
                <w:b/>
                <w:i/>
                <w:sz w:val="22"/>
                <w:szCs w:val="22"/>
              </w:rPr>
              <w:lastRenderedPageBreak/>
              <w:t>ЭНДУРО НА МОТОЦИКЛАХ</w:t>
            </w:r>
          </w:p>
        </w:tc>
      </w:tr>
      <w:tr w:rsidR="007350F1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 w:val="restart"/>
            <w:vAlign w:val="center"/>
          </w:tcPr>
          <w:p w:rsidR="007350F1" w:rsidRPr="006C6AC2" w:rsidRDefault="00551221" w:rsidP="00587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350F1" w:rsidRPr="006C6AC2">
              <w:rPr>
                <w:sz w:val="22"/>
                <w:szCs w:val="22"/>
              </w:rPr>
              <w:t>.</w:t>
            </w:r>
          </w:p>
        </w:tc>
        <w:tc>
          <w:tcPr>
            <w:tcW w:w="2598" w:type="dxa"/>
            <w:gridSpan w:val="3"/>
            <w:vMerge w:val="restart"/>
            <w:vAlign w:val="center"/>
          </w:tcPr>
          <w:p w:rsidR="00C977FB" w:rsidRPr="006C6AC2" w:rsidRDefault="00C977FB" w:rsidP="00C977FB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Республика Северная Осетия-Алания,</w:t>
            </w:r>
          </w:p>
          <w:p w:rsidR="00C977FB" w:rsidRPr="006C6AC2" w:rsidRDefault="00C977FB" w:rsidP="00C977FB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г. Владикавказ</w:t>
            </w:r>
          </w:p>
          <w:p w:rsidR="00C977FB" w:rsidRPr="006C6AC2" w:rsidRDefault="00C977FB" w:rsidP="00C977FB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 этап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7350F1" w:rsidRPr="006C6AC2" w:rsidRDefault="00C977FB" w:rsidP="002A00AA">
            <w:pPr>
              <w:ind w:left="-154" w:right="-144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Л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100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7350F1" w:rsidRPr="006C6AC2" w:rsidRDefault="007350F1" w:rsidP="002A00AA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440" w:type="dxa"/>
            <w:gridSpan w:val="6"/>
            <w:vMerge w:val="restart"/>
            <w:textDirection w:val="btLr"/>
            <w:vAlign w:val="center"/>
          </w:tcPr>
          <w:p w:rsidR="007350F1" w:rsidRPr="006C6AC2" w:rsidRDefault="007350F1" w:rsidP="002A00AA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мужчины</w:t>
            </w:r>
          </w:p>
        </w:tc>
        <w:tc>
          <w:tcPr>
            <w:tcW w:w="1429" w:type="dxa"/>
            <w:gridSpan w:val="5"/>
            <w:vAlign w:val="center"/>
          </w:tcPr>
          <w:p w:rsidR="007350F1" w:rsidRPr="006C6AC2" w:rsidRDefault="007350F1" w:rsidP="000C4F39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05.0</w:t>
            </w:r>
            <w:r w:rsidR="00C977FB" w:rsidRPr="006C6AC2">
              <w:rPr>
                <w:sz w:val="22"/>
                <w:szCs w:val="22"/>
              </w:rPr>
              <w:t>5</w:t>
            </w:r>
            <w:r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</w:tr>
      <w:tr w:rsidR="007350F1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/>
            <w:vAlign w:val="center"/>
          </w:tcPr>
          <w:p w:rsidR="007350F1" w:rsidRPr="006C6AC2" w:rsidRDefault="007350F1" w:rsidP="002A00AA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98" w:type="dxa"/>
            <w:gridSpan w:val="3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7350F1" w:rsidRPr="006C6AC2" w:rsidRDefault="007350F1" w:rsidP="000C4F39">
            <w:pPr>
              <w:jc w:val="center"/>
            </w:pPr>
            <w:r w:rsidRPr="006C6AC2">
              <w:rPr>
                <w:sz w:val="22"/>
                <w:szCs w:val="22"/>
              </w:rPr>
              <w:t>06-07.0</w:t>
            </w:r>
            <w:r w:rsidR="00C977FB" w:rsidRPr="006C6AC2">
              <w:rPr>
                <w:sz w:val="22"/>
                <w:szCs w:val="22"/>
              </w:rPr>
              <w:t>5</w:t>
            </w:r>
          </w:p>
        </w:tc>
        <w:tc>
          <w:tcPr>
            <w:tcW w:w="2711" w:type="dxa"/>
            <w:gridSpan w:val="4"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эндуро на мотоциклах</w:t>
            </w:r>
          </w:p>
        </w:tc>
        <w:tc>
          <w:tcPr>
            <w:tcW w:w="1683" w:type="dxa"/>
            <w:gridSpan w:val="4"/>
            <w:vAlign w:val="center"/>
          </w:tcPr>
          <w:p w:rsidR="007350F1" w:rsidRPr="006C6AC2" w:rsidRDefault="007350F1" w:rsidP="002A00AA">
            <w:pPr>
              <w:jc w:val="center"/>
              <w:rPr>
                <w:sz w:val="21"/>
                <w:szCs w:val="21"/>
              </w:rPr>
            </w:pPr>
            <w:r w:rsidRPr="006C6AC2">
              <w:rPr>
                <w:sz w:val="21"/>
                <w:szCs w:val="21"/>
              </w:rPr>
              <w:t>0910261811А</w:t>
            </w:r>
          </w:p>
        </w:tc>
        <w:tc>
          <w:tcPr>
            <w:tcW w:w="770" w:type="dxa"/>
            <w:gridSpan w:val="2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</w:p>
        </w:tc>
      </w:tr>
      <w:tr w:rsidR="007350F1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/>
            <w:vAlign w:val="center"/>
          </w:tcPr>
          <w:p w:rsidR="007350F1" w:rsidRPr="006C6AC2" w:rsidRDefault="007350F1" w:rsidP="002A00AA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98" w:type="dxa"/>
            <w:gridSpan w:val="3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7350F1" w:rsidRPr="006C6AC2" w:rsidRDefault="007350F1" w:rsidP="000C4F39">
            <w:pPr>
              <w:jc w:val="center"/>
            </w:pPr>
            <w:r w:rsidRPr="006C6AC2">
              <w:rPr>
                <w:sz w:val="22"/>
                <w:szCs w:val="22"/>
              </w:rPr>
              <w:t>08.0</w:t>
            </w:r>
            <w:r w:rsidR="00C977FB" w:rsidRPr="006C6AC2">
              <w:rPr>
                <w:sz w:val="22"/>
                <w:szCs w:val="22"/>
              </w:rPr>
              <w:t>5</w:t>
            </w:r>
            <w:r w:rsidRPr="006C6AC2">
              <w:rPr>
                <w:sz w:val="22"/>
                <w:szCs w:val="22"/>
              </w:rPr>
              <w:t>.</w:t>
            </w:r>
          </w:p>
        </w:tc>
        <w:tc>
          <w:tcPr>
            <w:tcW w:w="2711" w:type="dxa"/>
            <w:gridSpan w:val="4"/>
            <w:vAlign w:val="center"/>
          </w:tcPr>
          <w:p w:rsidR="007350F1" w:rsidRPr="006C6AC2" w:rsidRDefault="007350F1" w:rsidP="002A00AA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7350F1" w:rsidRPr="006C6AC2" w:rsidRDefault="007350F1" w:rsidP="002A00AA">
            <w:pPr>
              <w:jc w:val="center"/>
              <w:rPr>
                <w:sz w:val="22"/>
                <w:szCs w:val="22"/>
              </w:rPr>
            </w:pPr>
          </w:p>
        </w:tc>
      </w:tr>
      <w:tr w:rsidR="00C977FB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 w:val="restart"/>
            <w:vAlign w:val="center"/>
          </w:tcPr>
          <w:p w:rsidR="00C977FB" w:rsidRPr="006C6AC2" w:rsidRDefault="00551221" w:rsidP="008933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977FB" w:rsidRPr="006C6AC2">
              <w:rPr>
                <w:sz w:val="22"/>
                <w:szCs w:val="22"/>
              </w:rPr>
              <w:t>.</w:t>
            </w:r>
          </w:p>
        </w:tc>
        <w:tc>
          <w:tcPr>
            <w:tcW w:w="2598" w:type="dxa"/>
            <w:gridSpan w:val="3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Республика Карелия,</w:t>
            </w:r>
          </w:p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г. Петрозаводск</w:t>
            </w:r>
          </w:p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2 этап - заключительный</w:t>
            </w:r>
          </w:p>
        </w:tc>
        <w:tc>
          <w:tcPr>
            <w:tcW w:w="626" w:type="dxa"/>
            <w:gridSpan w:val="4"/>
            <w:vMerge w:val="restart"/>
            <w:vAlign w:val="center"/>
          </w:tcPr>
          <w:p w:rsidR="00C977FB" w:rsidRPr="006C6AC2" w:rsidRDefault="00C977FB" w:rsidP="00893367">
            <w:pPr>
              <w:ind w:left="-154" w:right="-144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Л</w:t>
            </w:r>
          </w:p>
        </w:tc>
        <w:tc>
          <w:tcPr>
            <w:tcW w:w="803" w:type="dxa"/>
            <w:gridSpan w:val="4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100</w:t>
            </w:r>
          </w:p>
        </w:tc>
        <w:tc>
          <w:tcPr>
            <w:tcW w:w="509" w:type="dxa"/>
            <w:gridSpan w:val="4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4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</w:t>
            </w:r>
          </w:p>
        </w:tc>
        <w:tc>
          <w:tcPr>
            <w:tcW w:w="476" w:type="dxa"/>
            <w:gridSpan w:val="5"/>
            <w:vMerge w:val="restart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-</w:t>
            </w:r>
          </w:p>
        </w:tc>
        <w:tc>
          <w:tcPr>
            <w:tcW w:w="604" w:type="dxa"/>
            <w:gridSpan w:val="3"/>
            <w:vMerge w:val="restart"/>
            <w:textDirection w:val="btLr"/>
            <w:vAlign w:val="center"/>
          </w:tcPr>
          <w:p w:rsidR="00C977FB" w:rsidRPr="006C6AC2" w:rsidRDefault="00C977FB" w:rsidP="00893367">
            <w:pPr>
              <w:ind w:left="113" w:right="113"/>
              <w:jc w:val="center"/>
            </w:pPr>
            <w:r w:rsidRPr="006C6AC2">
              <w:rPr>
                <w:sz w:val="22"/>
                <w:szCs w:val="22"/>
              </w:rPr>
              <w:t>Не ниже I</w:t>
            </w:r>
          </w:p>
        </w:tc>
        <w:tc>
          <w:tcPr>
            <w:tcW w:w="1440" w:type="dxa"/>
            <w:gridSpan w:val="6"/>
            <w:vMerge w:val="restart"/>
            <w:textDirection w:val="btLr"/>
            <w:vAlign w:val="center"/>
          </w:tcPr>
          <w:p w:rsidR="00C977FB" w:rsidRPr="006C6AC2" w:rsidRDefault="00C977FB" w:rsidP="008933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мужчины</w:t>
            </w:r>
          </w:p>
        </w:tc>
        <w:tc>
          <w:tcPr>
            <w:tcW w:w="1429" w:type="dxa"/>
            <w:gridSpan w:val="5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11.08.</w:t>
            </w:r>
          </w:p>
        </w:tc>
        <w:tc>
          <w:tcPr>
            <w:tcW w:w="2711" w:type="dxa"/>
            <w:gridSpan w:val="4"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683" w:type="dxa"/>
            <w:gridSpan w:val="4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</w:tr>
      <w:tr w:rsidR="00C977FB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/>
            <w:vAlign w:val="center"/>
          </w:tcPr>
          <w:p w:rsidR="00C977FB" w:rsidRPr="006C6AC2" w:rsidRDefault="00C977FB" w:rsidP="00893367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98" w:type="dxa"/>
            <w:gridSpan w:val="3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C977FB" w:rsidRPr="006C6AC2" w:rsidRDefault="00C977FB" w:rsidP="00893367">
            <w:pPr>
              <w:jc w:val="center"/>
            </w:pPr>
            <w:r w:rsidRPr="006C6AC2">
              <w:rPr>
                <w:sz w:val="22"/>
                <w:szCs w:val="22"/>
              </w:rPr>
              <w:t>12-13.08</w:t>
            </w:r>
          </w:p>
        </w:tc>
        <w:tc>
          <w:tcPr>
            <w:tcW w:w="2711" w:type="dxa"/>
            <w:gridSpan w:val="4"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эндуро на мотоциклах</w:t>
            </w:r>
          </w:p>
        </w:tc>
        <w:tc>
          <w:tcPr>
            <w:tcW w:w="1683" w:type="dxa"/>
            <w:gridSpan w:val="4"/>
            <w:vAlign w:val="center"/>
          </w:tcPr>
          <w:p w:rsidR="00C977FB" w:rsidRPr="006C6AC2" w:rsidRDefault="00C977FB" w:rsidP="00893367">
            <w:pPr>
              <w:jc w:val="center"/>
              <w:rPr>
                <w:sz w:val="21"/>
                <w:szCs w:val="21"/>
              </w:rPr>
            </w:pPr>
            <w:r w:rsidRPr="006C6AC2">
              <w:rPr>
                <w:sz w:val="21"/>
                <w:szCs w:val="21"/>
              </w:rPr>
              <w:t>0910261811А</w:t>
            </w:r>
          </w:p>
        </w:tc>
        <w:tc>
          <w:tcPr>
            <w:tcW w:w="770" w:type="dxa"/>
            <w:gridSpan w:val="2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</w:p>
        </w:tc>
      </w:tr>
      <w:tr w:rsidR="00C977FB" w:rsidRPr="006C6AC2" w:rsidTr="009306CE">
        <w:trPr>
          <w:gridAfter w:val="1"/>
          <w:wAfter w:w="130" w:type="dxa"/>
          <w:trHeight w:val="120"/>
        </w:trPr>
        <w:tc>
          <w:tcPr>
            <w:tcW w:w="923" w:type="dxa"/>
            <w:gridSpan w:val="5"/>
            <w:vMerge/>
            <w:vAlign w:val="center"/>
          </w:tcPr>
          <w:p w:rsidR="00C977FB" w:rsidRPr="006C6AC2" w:rsidRDefault="00C977FB" w:rsidP="00893367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98" w:type="dxa"/>
            <w:gridSpan w:val="3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509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5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3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6"/>
            <w:vMerge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  <w:vAlign w:val="center"/>
          </w:tcPr>
          <w:p w:rsidR="00C977FB" w:rsidRPr="006C6AC2" w:rsidRDefault="00C977FB" w:rsidP="00893367">
            <w:pPr>
              <w:jc w:val="center"/>
            </w:pPr>
            <w:r w:rsidRPr="006C6AC2">
              <w:rPr>
                <w:sz w:val="22"/>
                <w:szCs w:val="22"/>
              </w:rPr>
              <w:t>14.08.</w:t>
            </w:r>
          </w:p>
        </w:tc>
        <w:tc>
          <w:tcPr>
            <w:tcW w:w="2711" w:type="dxa"/>
            <w:gridSpan w:val="4"/>
            <w:vAlign w:val="center"/>
          </w:tcPr>
          <w:p w:rsidR="00C977FB" w:rsidRPr="006C6AC2" w:rsidRDefault="00C977FB" w:rsidP="00893367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83" w:type="dxa"/>
            <w:gridSpan w:val="4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 </w:t>
            </w:r>
          </w:p>
        </w:tc>
        <w:tc>
          <w:tcPr>
            <w:tcW w:w="770" w:type="dxa"/>
            <w:gridSpan w:val="2"/>
            <w:vAlign w:val="center"/>
          </w:tcPr>
          <w:p w:rsidR="00C977FB" w:rsidRPr="006C6AC2" w:rsidRDefault="00C977FB" w:rsidP="00893367">
            <w:pPr>
              <w:jc w:val="center"/>
              <w:rPr>
                <w:sz w:val="22"/>
                <w:szCs w:val="22"/>
              </w:rPr>
            </w:pPr>
          </w:p>
        </w:tc>
      </w:tr>
      <w:tr w:rsidR="008F39DC" w:rsidRPr="006C6AC2" w:rsidTr="009306CE">
        <w:trPr>
          <w:gridAfter w:val="1"/>
          <w:wAfter w:w="130" w:type="dxa"/>
          <w:trHeight w:val="457"/>
        </w:trPr>
        <w:tc>
          <w:tcPr>
            <w:tcW w:w="15514" w:type="dxa"/>
            <w:gridSpan w:val="55"/>
            <w:vAlign w:val="center"/>
          </w:tcPr>
          <w:p w:rsidR="008F39DC" w:rsidRPr="006C6AC2" w:rsidRDefault="008F39DC" w:rsidP="00F17A36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ТРОФИ-РЕЙД-КВАДРОЦИКЛЫ</w:t>
            </w:r>
          </w:p>
        </w:tc>
      </w:tr>
      <w:tr w:rsidR="008F39DC" w:rsidRPr="006C6AC2" w:rsidTr="009306CE">
        <w:trPr>
          <w:gridAfter w:val="1"/>
          <w:wAfter w:w="130" w:type="dxa"/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8F39DC" w:rsidRPr="006C6AC2" w:rsidRDefault="00551221" w:rsidP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F39DC" w:rsidRPr="006C6AC2">
              <w:rPr>
                <w:sz w:val="24"/>
                <w:szCs w:val="24"/>
              </w:rPr>
              <w:t>.</w:t>
            </w:r>
          </w:p>
        </w:tc>
        <w:tc>
          <w:tcPr>
            <w:tcW w:w="2520" w:type="dxa"/>
            <w:gridSpan w:val="4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Ленинградская область,</w:t>
            </w:r>
          </w:p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5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5"/>
            <w:vMerge w:val="restart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5"/>
            <w:vMerge w:val="restart"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  <w:vAlign w:val="center"/>
          </w:tcPr>
          <w:p w:rsidR="008F39DC" w:rsidRPr="006C6AC2" w:rsidRDefault="009A1172" w:rsidP="000C4F39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12.05.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4"/>
            <w:tcBorders>
              <w:bottom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8F39DC" w:rsidRPr="006C6AC2" w:rsidTr="009306CE">
        <w:trPr>
          <w:gridAfter w:val="1"/>
          <w:wAfter w:w="130" w:type="dxa"/>
          <w:trHeight w:val="201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8F39DC" w:rsidRPr="006C6AC2" w:rsidRDefault="008F39DC" w:rsidP="00F17A3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</w:tcBorders>
            <w:vAlign w:val="center"/>
          </w:tcPr>
          <w:p w:rsidR="008F39DC" w:rsidRPr="006C6AC2" w:rsidRDefault="009A1172" w:rsidP="000C4F39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13.05.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</w:tcBorders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8F39DC" w:rsidRPr="006C6AC2" w:rsidTr="009306CE">
        <w:trPr>
          <w:gridAfter w:val="1"/>
          <w:wAfter w:w="130" w:type="dxa"/>
          <w:trHeight w:val="85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8F39DC" w:rsidRPr="006C6AC2" w:rsidRDefault="009A1172" w:rsidP="000C4F39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14.05.</w:t>
            </w:r>
          </w:p>
        </w:tc>
        <w:tc>
          <w:tcPr>
            <w:tcW w:w="2835" w:type="dxa"/>
            <w:gridSpan w:val="4"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Трофи-рейд-квадроциклы</w:t>
            </w:r>
          </w:p>
        </w:tc>
        <w:tc>
          <w:tcPr>
            <w:tcW w:w="1701" w:type="dxa"/>
            <w:gridSpan w:val="4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0910381811Л</w:t>
            </w:r>
          </w:p>
        </w:tc>
        <w:tc>
          <w:tcPr>
            <w:tcW w:w="841" w:type="dxa"/>
            <w:gridSpan w:val="4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8F39DC" w:rsidRPr="006C6AC2" w:rsidTr="009306CE">
        <w:trPr>
          <w:gridAfter w:val="1"/>
          <w:wAfter w:w="130" w:type="dxa"/>
          <w:trHeight w:val="270"/>
        </w:trPr>
        <w:tc>
          <w:tcPr>
            <w:tcW w:w="828" w:type="dxa"/>
            <w:gridSpan w:val="2"/>
            <w:vMerge/>
            <w:vAlign w:val="center"/>
          </w:tcPr>
          <w:p w:rsidR="008F39DC" w:rsidRPr="006C6AC2" w:rsidRDefault="008F39DC" w:rsidP="00F17A3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8F39DC" w:rsidRPr="006C6AC2" w:rsidRDefault="009A1172" w:rsidP="000C4F39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15.05.</w:t>
            </w:r>
          </w:p>
        </w:tc>
        <w:tc>
          <w:tcPr>
            <w:tcW w:w="2835" w:type="dxa"/>
            <w:gridSpan w:val="4"/>
            <w:vAlign w:val="center"/>
          </w:tcPr>
          <w:p w:rsidR="008F39DC" w:rsidRPr="006C6AC2" w:rsidRDefault="008F39DC" w:rsidP="00F17A3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4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4"/>
            <w:vAlign w:val="center"/>
          </w:tcPr>
          <w:p w:rsidR="008F39DC" w:rsidRPr="006C6AC2" w:rsidRDefault="008F39DC" w:rsidP="00F17A36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399"/>
        </w:trPr>
        <w:tc>
          <w:tcPr>
            <w:tcW w:w="15644" w:type="dxa"/>
            <w:gridSpan w:val="56"/>
            <w:vAlign w:val="center"/>
          </w:tcPr>
          <w:p w:rsidR="009306CE" w:rsidRPr="006C6AC2" w:rsidRDefault="009306CE" w:rsidP="009306CE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КРОСС-КАНТРИ</w:t>
            </w:r>
          </w:p>
        </w:tc>
      </w:tr>
      <w:tr w:rsidR="009306CE" w:rsidRPr="006C6AC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9306CE" w:rsidRPr="006C6AC2" w:rsidRDefault="00551221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gridSpan w:val="7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Московская область,</w:t>
            </w:r>
          </w:p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Кубинка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5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20.01.</w:t>
            </w:r>
          </w:p>
        </w:tc>
        <w:tc>
          <w:tcPr>
            <w:tcW w:w="2658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21.01.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22.01.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23.01.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9306CE" w:rsidRPr="006C6AC2" w:rsidRDefault="00551221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gridSpan w:val="7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Московская область,</w:t>
            </w:r>
          </w:p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г. Кубинка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5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16.06.</w:t>
            </w:r>
          </w:p>
        </w:tc>
        <w:tc>
          <w:tcPr>
            <w:tcW w:w="2658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17.06.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18.06.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19.06.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9306CE" w:rsidRPr="006C6AC2" w:rsidRDefault="00551221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gridSpan w:val="7"/>
            <w:vMerge w:val="restart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Саратовская область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5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415A95" w:rsidP="00415A9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24</w:t>
            </w:r>
            <w:r w:rsidR="009306CE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8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25.08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26.08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27</w:t>
            </w:r>
            <w:r w:rsidR="009306CE" w:rsidRPr="006C6AC2">
              <w:rPr>
                <w:sz w:val="24"/>
                <w:szCs w:val="24"/>
              </w:rPr>
              <w:t>.0</w:t>
            </w:r>
            <w:r w:rsidRPr="006C6AC2">
              <w:rPr>
                <w:sz w:val="24"/>
                <w:szCs w:val="24"/>
              </w:rPr>
              <w:t>8.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552"/>
        </w:trPr>
        <w:tc>
          <w:tcPr>
            <w:tcW w:w="828" w:type="dxa"/>
            <w:gridSpan w:val="2"/>
            <w:vMerge w:val="restart"/>
            <w:vAlign w:val="center"/>
          </w:tcPr>
          <w:p w:rsidR="009306CE" w:rsidRPr="006C6AC2" w:rsidRDefault="00432EFC" w:rsidP="00930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1221">
              <w:rPr>
                <w:sz w:val="24"/>
                <w:szCs w:val="24"/>
              </w:rPr>
              <w:t>3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56" w:type="dxa"/>
            <w:gridSpan w:val="7"/>
            <w:vMerge w:val="restart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Ивановская область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5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415A95" w:rsidP="00415A9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20</w:t>
            </w:r>
            <w:r w:rsidR="009306CE" w:rsidRPr="006C6AC2">
              <w:rPr>
                <w:sz w:val="24"/>
                <w:szCs w:val="24"/>
              </w:rPr>
              <w:t>.</w:t>
            </w:r>
            <w:r w:rsidRPr="006C6AC2">
              <w:rPr>
                <w:sz w:val="24"/>
                <w:szCs w:val="24"/>
              </w:rPr>
              <w:t>10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201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9306CE" w:rsidRPr="006C6AC2" w:rsidRDefault="009306CE" w:rsidP="009306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21.10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  <w:tr w:rsidR="009306CE" w:rsidRPr="006C6AC2" w:rsidTr="009306CE">
        <w:trPr>
          <w:trHeight w:val="323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22.10</w:t>
            </w:r>
            <w:r w:rsidR="009306CE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Кросс - кантри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0910331811Л</w:t>
            </w: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1/3</w:t>
            </w:r>
          </w:p>
        </w:tc>
      </w:tr>
      <w:tr w:rsidR="009306CE" w:rsidRPr="006C6AC2" w:rsidTr="009306CE">
        <w:trPr>
          <w:trHeight w:val="270"/>
        </w:trPr>
        <w:tc>
          <w:tcPr>
            <w:tcW w:w="828" w:type="dxa"/>
            <w:gridSpan w:val="2"/>
            <w:vMerge/>
            <w:vAlign w:val="center"/>
          </w:tcPr>
          <w:p w:rsidR="009306CE" w:rsidRPr="006C6AC2" w:rsidRDefault="009306CE" w:rsidP="009306CE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56" w:type="dxa"/>
            <w:gridSpan w:val="7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5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9306CE" w:rsidRPr="006C6AC2" w:rsidRDefault="00415A95" w:rsidP="009306CE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23.10.</w:t>
            </w:r>
          </w:p>
        </w:tc>
        <w:tc>
          <w:tcPr>
            <w:tcW w:w="2658" w:type="dxa"/>
            <w:gridSpan w:val="4"/>
            <w:vAlign w:val="center"/>
          </w:tcPr>
          <w:p w:rsidR="009306CE" w:rsidRPr="006C6AC2" w:rsidRDefault="009306CE" w:rsidP="009306CE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4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306CE" w:rsidRPr="006C6AC2" w:rsidRDefault="009306CE" w:rsidP="009306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06CE" w:rsidRPr="006C6AC2" w:rsidRDefault="009306CE" w:rsidP="00C74839">
      <w:pPr>
        <w:pStyle w:val="a9"/>
        <w:rPr>
          <w:sz w:val="22"/>
          <w:szCs w:val="22"/>
          <w:lang w:val="ru-RU"/>
        </w:rPr>
      </w:pPr>
    </w:p>
    <w:p w:rsidR="001B6D6B" w:rsidRPr="006C6AC2" w:rsidRDefault="001B6D6B" w:rsidP="00C74839">
      <w:pPr>
        <w:pStyle w:val="a9"/>
        <w:rPr>
          <w:sz w:val="22"/>
          <w:szCs w:val="22"/>
        </w:rPr>
      </w:pPr>
      <w:r w:rsidRPr="006C6AC2">
        <w:rPr>
          <w:sz w:val="22"/>
          <w:szCs w:val="22"/>
        </w:rPr>
        <w:t>Л – личные спортивные соревнования</w:t>
      </w:r>
    </w:p>
    <w:p w:rsidR="001B6D6B" w:rsidRDefault="001B6D6B" w:rsidP="001A621A">
      <w:pPr>
        <w:pStyle w:val="a9"/>
        <w:rPr>
          <w:sz w:val="22"/>
          <w:szCs w:val="22"/>
          <w:lang w:val="ru-RU"/>
        </w:rPr>
      </w:pPr>
      <w:r w:rsidRPr="006C6AC2">
        <w:rPr>
          <w:sz w:val="22"/>
          <w:szCs w:val="22"/>
        </w:rPr>
        <w:t>К – командные спортивные соревнова</w:t>
      </w:r>
      <w:r w:rsidR="00A32FFD" w:rsidRPr="006C6AC2">
        <w:rPr>
          <w:sz w:val="22"/>
          <w:szCs w:val="22"/>
        </w:rPr>
        <w:t>ни</w:t>
      </w:r>
      <w:r w:rsidR="000E788D" w:rsidRPr="006C6AC2">
        <w:rPr>
          <w:sz w:val="22"/>
          <w:szCs w:val="22"/>
          <w:lang w:val="ru-RU"/>
        </w:rPr>
        <w:t>я</w:t>
      </w:r>
    </w:p>
    <w:p w:rsidR="00970878" w:rsidRPr="00D962D3" w:rsidRDefault="00970878" w:rsidP="001A621A">
      <w:pPr>
        <w:pStyle w:val="a9"/>
        <w:rPr>
          <w:sz w:val="22"/>
          <w:szCs w:val="22"/>
          <w:lang w:val="ru-RU"/>
        </w:rPr>
        <w:sectPr w:rsidR="00970878" w:rsidRPr="00D962D3" w:rsidSect="00A32FFD">
          <w:pgSz w:w="16838" w:h="11906" w:orient="landscape"/>
          <w:pgMar w:top="851" w:right="902" w:bottom="709" w:left="1134" w:header="709" w:footer="709" w:gutter="0"/>
          <w:cols w:space="708"/>
          <w:docGrid w:linePitch="360"/>
        </w:sectPr>
      </w:pPr>
    </w:p>
    <w:p w:rsidR="00590DDD" w:rsidRPr="00D962D3" w:rsidRDefault="00590DDD" w:rsidP="00590DDD">
      <w:pPr>
        <w:ind w:left="9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2. Требования к участникам и условия их допуска</w:t>
      </w:r>
    </w:p>
    <w:p w:rsidR="00590DDD" w:rsidRPr="00D962D3" w:rsidRDefault="00590DDD" w:rsidP="00590DDD">
      <w:pPr>
        <w:ind w:left="967"/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В спортивных соревнованиях участвуют сильнейшие спортсмены субъектов Российской Федерации.</w:t>
      </w:r>
    </w:p>
    <w:p w:rsidR="00590DDD" w:rsidRPr="00D962D3" w:rsidRDefault="00590DDD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 К спортивным соревнованиям допускаются спортсмены спортивных сборных команд субъектов Российской Федерации.</w:t>
      </w:r>
      <w:r w:rsidR="00247491" w:rsidRPr="00D962D3">
        <w:rPr>
          <w:sz w:val="28"/>
          <w:szCs w:val="28"/>
        </w:rPr>
        <w:t xml:space="preserve">          </w:t>
      </w:r>
      <w:r w:rsidRPr="00D962D3">
        <w:rPr>
          <w:sz w:val="28"/>
          <w:szCs w:val="28"/>
        </w:rPr>
        <w:t xml:space="preserve"> </w:t>
      </w:r>
      <w:r w:rsidR="00247491" w:rsidRPr="00D962D3">
        <w:rPr>
          <w:sz w:val="28"/>
          <w:szCs w:val="28"/>
        </w:rPr>
        <w:t>К заключительному этапу финала во всех дисциплинах допускаются команды, принимавшие участие в предыдущих этапах.</w:t>
      </w:r>
    </w:p>
    <w:p w:rsidR="00590DDD" w:rsidRPr="00D962D3" w:rsidRDefault="00590DDD" w:rsidP="00590DDD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3. От одного федерального округа Российской Федерации может быть заявлена только одна спортивная сборная команда. </w:t>
      </w:r>
    </w:p>
    <w:p w:rsidR="00590DDD" w:rsidRPr="00D962D3" w:rsidRDefault="00EB7A19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4</w:t>
      </w:r>
      <w:r w:rsidR="00590DDD" w:rsidRPr="00D962D3">
        <w:rPr>
          <w:sz w:val="28"/>
          <w:szCs w:val="28"/>
        </w:rPr>
        <w:t>. К участию в личных и командных спортивных соревнованиях допускаются спортсмены</w:t>
      </w:r>
      <w:r w:rsidR="00590DDD" w:rsidRPr="00D962D3">
        <w:rPr>
          <w:rFonts w:ascii="TimesNewRoman" w:hAnsi="TimesNewRoman" w:cs="TimesNewRoman"/>
          <w:sz w:val="28"/>
          <w:szCs w:val="28"/>
        </w:rPr>
        <w:t xml:space="preserve"> не моложе </w:t>
      </w:r>
      <w:r w:rsidR="00590DDD" w:rsidRPr="00D962D3">
        <w:rPr>
          <w:sz w:val="28"/>
          <w:szCs w:val="28"/>
        </w:rPr>
        <w:t xml:space="preserve">15 лет, кроме: </w:t>
      </w:r>
    </w:p>
    <w:p w:rsidR="00590DDD" w:rsidRPr="00D962D3" w:rsidRDefault="00590DDD" w:rsidP="00590DDD">
      <w:pPr>
        <w:ind w:firstLine="540"/>
        <w:jc w:val="both"/>
        <w:rPr>
          <w:rFonts w:ascii="TimesNewRoman" w:hAnsi="TimesNewRoman" w:cs="TimesNewRoman"/>
          <w:sz w:val="28"/>
          <w:szCs w:val="28"/>
        </w:rPr>
      </w:pPr>
      <w:r w:rsidRPr="00D962D3">
        <w:rPr>
          <w:sz w:val="28"/>
          <w:szCs w:val="28"/>
        </w:rPr>
        <w:t>- гонки на гаревой дорожке – не моложе 16 лет.</w:t>
      </w:r>
    </w:p>
    <w:p w:rsidR="00590DDD" w:rsidRPr="00D962D3" w:rsidRDefault="00590DDD" w:rsidP="00590DDD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мотокросс с коляской - класс 750 водители –не моложе 18 лет, </w:t>
      </w:r>
    </w:p>
    <w:p w:rsidR="00590DDD" w:rsidRPr="00D962D3" w:rsidRDefault="00590DDD" w:rsidP="00590DDD">
      <w:pPr>
        <w:ind w:left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колясочник -  не моложе 16 лет;</w:t>
      </w:r>
    </w:p>
    <w:p w:rsidR="00590DDD" w:rsidRPr="00D962D3" w:rsidRDefault="00590DDD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- супермото - класс 250 – не моложе 16 лет;</w:t>
      </w:r>
    </w:p>
    <w:p w:rsidR="00590DDD" w:rsidRPr="00D962D3" w:rsidRDefault="00590DDD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- шоссейно-кольцевые гонки - класс «Superbike» - не моложе 18 лет;</w:t>
      </w:r>
    </w:p>
    <w:p w:rsidR="00590DDD" w:rsidRPr="00D962D3" w:rsidRDefault="00AC65E7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- кросс на снегоходах,  эндуро </w:t>
      </w:r>
      <w:r w:rsidR="00590DDD" w:rsidRPr="00D962D3">
        <w:rPr>
          <w:sz w:val="28"/>
          <w:szCs w:val="28"/>
        </w:rPr>
        <w:t>– не моложе 18 лет;</w:t>
      </w:r>
    </w:p>
    <w:p w:rsidR="00590DDD" w:rsidRDefault="00590DDD" w:rsidP="00590DDD">
      <w:pPr>
        <w:ind w:right="-6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Для участия в спортивных соревнованиях указанное количество лет спортсмену должно исполниться до дня начала соревнований (день начала соревнований - день комиссии по допуску).  </w:t>
      </w:r>
    </w:p>
    <w:p w:rsidR="00F62EBC" w:rsidRPr="000C4F39" w:rsidRDefault="00F62EBC" w:rsidP="00F62E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62EBC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hyperlink r:id="rId12" w:tooltip="Федеральный закон от 04.12.2007 N 329-ФЗ (ред. от 31.12.2014) &quot;О физической культуре и спорте в Российской Федерации&quot; (с изм. и доп., вступ. в силу с 11.01.2015){КонсультантПлюс}" w:history="1">
        <w:r w:rsidRPr="00F62EBC">
          <w:rPr>
            <w:rFonts w:ascii="Times New Roman" w:hAnsi="Times New Roman" w:cs="Times New Roman"/>
            <w:sz w:val="28"/>
            <w:szCs w:val="28"/>
          </w:rPr>
          <w:t>частью 2.1 статьи 16</w:t>
        </w:r>
      </w:hyperlink>
      <w:r w:rsidRPr="00F62EBC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F62EBC">
        <w:rPr>
          <w:rFonts w:ascii="Times New Roman" w:hAnsi="Times New Roman" w:cs="Times New Roman"/>
          <w:sz w:val="28"/>
          <w:szCs w:val="28"/>
        </w:rPr>
        <w:br/>
      </w:r>
      <w:r w:rsidRPr="000C4F39">
        <w:rPr>
          <w:rFonts w:ascii="Times New Roman" w:hAnsi="Times New Roman" w:cs="Times New Roman"/>
          <w:sz w:val="28"/>
          <w:szCs w:val="28"/>
        </w:rPr>
        <w:t xml:space="preserve">от 4 декабря </w:t>
      </w:r>
      <w:smartTag w:uri="urn:schemas-microsoft-com:office:smarttags" w:element="metricconverter">
        <w:smartTagPr>
          <w:attr w:name="ProductID" w:val="2007 г"/>
        </w:smartTagPr>
        <w:r w:rsidRPr="000C4F39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C4F39">
        <w:rPr>
          <w:rFonts w:ascii="Times New Roman" w:hAnsi="Times New Roman" w:cs="Times New Roman"/>
          <w:sz w:val="28"/>
          <w:szCs w:val="28"/>
        </w:rPr>
        <w:t xml:space="preserve">. № 329-ФЗ «О физической культуре и спорте в Российской Федерации» и приказом Минспорта России 23 мая </w:t>
      </w:r>
      <w:smartTag w:uri="urn:schemas-microsoft-com:office:smarttags" w:element="metricconverter">
        <w:smartTagPr>
          <w:attr w:name="ProductID" w:val="2014 г"/>
        </w:smartTagPr>
        <w:r w:rsidRPr="000C4F39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0C4F39">
        <w:rPr>
          <w:rFonts w:ascii="Times New Roman" w:hAnsi="Times New Roman" w:cs="Times New Roman"/>
          <w:sz w:val="28"/>
          <w:szCs w:val="28"/>
        </w:rPr>
        <w:t>. №346,  нормы, устанавливающие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 утверждены Исполкомом МФР (протокол № 16-201</w:t>
      </w:r>
      <w:r w:rsidR="0083698B">
        <w:rPr>
          <w:rFonts w:ascii="Times New Roman" w:hAnsi="Times New Roman" w:cs="Times New Roman"/>
          <w:sz w:val="28"/>
          <w:szCs w:val="28"/>
        </w:rPr>
        <w:t>6 от 09.12.2016</w:t>
      </w:r>
      <w:r w:rsidRPr="000C4F39">
        <w:rPr>
          <w:rFonts w:ascii="Times New Roman" w:hAnsi="Times New Roman" w:cs="Times New Roman"/>
          <w:sz w:val="28"/>
          <w:szCs w:val="28"/>
        </w:rPr>
        <w:t>).</w:t>
      </w:r>
    </w:p>
    <w:p w:rsidR="00F62EBC" w:rsidRDefault="00F62EBC" w:rsidP="00590DDD">
      <w:pPr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3. Заявки на участие</w:t>
      </w:r>
    </w:p>
    <w:p w:rsidR="00590DDD" w:rsidRPr="00D962D3" w:rsidRDefault="00590DDD" w:rsidP="00590DDD">
      <w:pPr>
        <w:spacing w:line="216" w:lineRule="auto"/>
        <w:ind w:firstLine="720"/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1. </w:t>
      </w:r>
      <w:r w:rsidR="007F323D">
        <w:rPr>
          <w:sz w:val="28"/>
          <w:szCs w:val="28"/>
        </w:rPr>
        <w:t>Предварительная заявка</w:t>
      </w:r>
      <w:r w:rsidRPr="00D962D3">
        <w:rPr>
          <w:sz w:val="28"/>
          <w:szCs w:val="28"/>
        </w:rPr>
        <w:t>,</w:t>
      </w:r>
      <w:r w:rsidR="00AC65E7" w:rsidRPr="00D962D3">
        <w:rPr>
          <w:sz w:val="28"/>
          <w:szCs w:val="28"/>
        </w:rPr>
        <w:t xml:space="preserve"> </w:t>
      </w:r>
      <w:r w:rsidRPr="00D962D3">
        <w:rPr>
          <w:sz w:val="28"/>
          <w:szCs w:val="28"/>
        </w:rPr>
        <w:t xml:space="preserve">содержащая информацию о составе группы, участвующей в чемпионате России, подписанная руководителем органа исполнительной власти субъекта Российской Федерации в области физической культуры и спорта и аккредитованной региональной спортивной федерацией, направляется в Общероссийскую общественную организацию «Мотоциклетная Федерация России» по факсу: (495) 987-70-79, электронной почте:  </w:t>
      </w:r>
      <w:hyperlink r:id="rId13" w:history="1">
        <w:r w:rsidRPr="00D962D3">
          <w:rPr>
            <w:rStyle w:val="af"/>
            <w:sz w:val="28"/>
            <w:szCs w:val="28"/>
            <w:lang w:val="en-US"/>
          </w:rPr>
          <w:t>info</w:t>
        </w:r>
        <w:r w:rsidRPr="00D962D3">
          <w:rPr>
            <w:rStyle w:val="af"/>
            <w:sz w:val="28"/>
            <w:szCs w:val="28"/>
          </w:rPr>
          <w:t>@</w:t>
        </w:r>
        <w:r w:rsidRPr="00D962D3">
          <w:rPr>
            <w:rStyle w:val="af"/>
            <w:sz w:val="28"/>
            <w:szCs w:val="28"/>
            <w:lang w:val="en-US"/>
          </w:rPr>
          <w:t>mfr</w:t>
        </w:r>
        <w:r w:rsidRPr="00D962D3">
          <w:rPr>
            <w:rStyle w:val="af"/>
            <w:sz w:val="28"/>
            <w:szCs w:val="28"/>
          </w:rPr>
          <w:t>.</w:t>
        </w:r>
        <w:r w:rsidRPr="00D962D3">
          <w:rPr>
            <w:rStyle w:val="af"/>
            <w:sz w:val="28"/>
            <w:szCs w:val="28"/>
            <w:lang w:val="en-US"/>
          </w:rPr>
          <w:t>ru</w:t>
        </w:r>
      </w:hyperlink>
      <w:r w:rsidRPr="00D962D3">
        <w:rPr>
          <w:sz w:val="28"/>
          <w:szCs w:val="28"/>
        </w:rPr>
        <w:t xml:space="preserve"> не позднее, чем за 30 дней до начала соревнования (Приложение 1). </w:t>
      </w:r>
    </w:p>
    <w:p w:rsidR="00590DDD" w:rsidRPr="00D962D3" w:rsidRDefault="00590DDD" w:rsidP="00590DDD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Заявка на участие в спортивных соревнованиях, подписанная руководителем органа исполнительной власти субьекта Российской Федерации в области физической культуры и спорта, и врачом врачебно- физкультурного диспансера, предоставляется в комиссию </w:t>
      </w:r>
      <w:r w:rsidRPr="00D962D3">
        <w:rPr>
          <w:sz w:val="28"/>
          <w:szCs w:val="28"/>
        </w:rPr>
        <w:lastRenderedPageBreak/>
        <w:t>по допуску участников в 1 (одном) экземпляре в день приезда (Приложение 2).</w:t>
      </w:r>
    </w:p>
    <w:p w:rsidR="00590DDD" w:rsidRPr="00D962D3" w:rsidRDefault="00590DDD" w:rsidP="00590DDD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К заявке прилагаются следующие документы на каждого спортсмена: </w:t>
      </w:r>
    </w:p>
    <w:p w:rsidR="00590DDD" w:rsidRPr="00D962D3" w:rsidRDefault="00545A0E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паспорт гражданина Российской Федерации</w:t>
      </w:r>
      <w:r w:rsidR="00590DDD" w:rsidRPr="00D962D3">
        <w:rPr>
          <w:sz w:val="28"/>
          <w:szCs w:val="28"/>
        </w:rPr>
        <w:t>;</w:t>
      </w:r>
    </w:p>
    <w:p w:rsidR="00590DDD" w:rsidRPr="00D962D3" w:rsidRDefault="00590DDD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зачетная классификационная книжка;</w:t>
      </w:r>
    </w:p>
    <w:p w:rsidR="00590DDD" w:rsidRPr="00D962D3" w:rsidRDefault="00590DDD" w:rsidP="00590DDD">
      <w:pPr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D962D3">
        <w:rPr>
          <w:sz w:val="28"/>
          <w:szCs w:val="28"/>
        </w:rPr>
        <w:t>полис обязательного медицинского страхования;</w:t>
      </w:r>
    </w:p>
    <w:p w:rsidR="00590DDD" w:rsidRPr="00D962D3" w:rsidRDefault="00D35376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оригинал полиса страхования</w:t>
      </w:r>
      <w:r w:rsidR="00590DDD" w:rsidRPr="00D962D3">
        <w:rPr>
          <w:sz w:val="28"/>
          <w:szCs w:val="28"/>
        </w:rPr>
        <w:t xml:space="preserve"> жизни и здоровья от несчастных случаев;</w:t>
      </w:r>
    </w:p>
    <w:p w:rsidR="00590DDD" w:rsidRPr="00D962D3" w:rsidRDefault="00590DDD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справка спортивного диспансера, подтверждающая допуск врача;</w:t>
      </w:r>
    </w:p>
    <w:p w:rsidR="00590DDD" w:rsidRPr="00D962D3" w:rsidRDefault="00590DDD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спортсмены до 18 лет должны иметь письменное согласие от родителей на участие в соревнованиях, заверенное нотариально, которое предъявляется в комиссию по допуску участников в день приезда;</w:t>
      </w:r>
    </w:p>
    <w:p w:rsidR="00590DDD" w:rsidRPr="00D962D3" w:rsidRDefault="00590DDD" w:rsidP="00590DDD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лицензия спортсмена, выданная мотоциклетной федерацией России, подтверждающая подготовку гонщика по соответствующей дисциплине. </w:t>
      </w:r>
    </w:p>
    <w:p w:rsidR="00590DDD" w:rsidRPr="00D962D3" w:rsidRDefault="00590DDD" w:rsidP="00590DDD">
      <w:pPr>
        <w:ind w:firstLine="708"/>
        <w:jc w:val="both"/>
        <w:rPr>
          <w:sz w:val="28"/>
          <w:szCs w:val="28"/>
        </w:rPr>
      </w:pPr>
    </w:p>
    <w:p w:rsidR="00590DDD" w:rsidRPr="00D962D3" w:rsidRDefault="00590DDD" w:rsidP="00590DDD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4. Условия подведения итогов</w:t>
      </w:r>
    </w:p>
    <w:p w:rsidR="00590DDD" w:rsidRPr="00D962D3" w:rsidRDefault="00590DDD" w:rsidP="00590DDD">
      <w:pPr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Мотокросс – все классы – личный зачет.</w:t>
      </w:r>
    </w:p>
    <w:p w:rsidR="00590DDD" w:rsidRPr="00D962D3" w:rsidRDefault="00590DDD" w:rsidP="00590DDD">
      <w:pPr>
        <w:ind w:firstLine="540"/>
        <w:jc w:val="both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этапе.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90DDD" w:rsidRPr="00D962D3" w:rsidTr="00594B4F">
        <w:trPr>
          <w:trHeight w:val="258"/>
        </w:trPr>
        <w:tc>
          <w:tcPr>
            <w:tcW w:w="777" w:type="dxa"/>
            <w:vAlign w:val="center"/>
          </w:tcPr>
          <w:p w:rsidR="00590DDD" w:rsidRPr="00D962D3" w:rsidRDefault="00590DDD" w:rsidP="00594B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90DDD" w:rsidRPr="00D962D3" w:rsidTr="00594B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  </w:t>
      </w:r>
    </w:p>
    <w:p w:rsidR="00565E79" w:rsidRDefault="00565E79" w:rsidP="00590DDD">
      <w:pPr>
        <w:ind w:firstLine="540"/>
        <w:jc w:val="center"/>
        <w:rPr>
          <w:b/>
          <w:bCs/>
          <w:sz w:val="28"/>
          <w:szCs w:val="28"/>
        </w:rPr>
      </w:pPr>
    </w:p>
    <w:p w:rsidR="000C4F39" w:rsidRDefault="000C4F39" w:rsidP="00590DDD">
      <w:pPr>
        <w:ind w:firstLine="540"/>
        <w:jc w:val="center"/>
        <w:rPr>
          <w:b/>
          <w:bCs/>
          <w:sz w:val="28"/>
          <w:szCs w:val="28"/>
        </w:rPr>
      </w:pPr>
    </w:p>
    <w:p w:rsidR="000C4F39" w:rsidRDefault="000C4F39" w:rsidP="00590DDD">
      <w:pPr>
        <w:ind w:firstLine="540"/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Шоссейно-кольцевые гонки все классы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При равенстве очков у двух и более участников учитываются последовательно показатели: количество 1,2,3 и последующих  мест, при дальнейшем равенстве лучшее место на последнем этапе.</w:t>
      </w:r>
    </w:p>
    <w:p w:rsidR="00590DDD" w:rsidRPr="00D962D3" w:rsidRDefault="00590DDD" w:rsidP="00590DDD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Личные места на этапе (в заезде) определяются   по порядку прихода на финиш, с учетом  количества пройденных кругов, прохождения 75 % дистанции, финиша в течение контрольного времени его закрытия – 5 минут</w:t>
      </w:r>
    </w:p>
    <w:p w:rsidR="00590DDD" w:rsidRPr="00D962D3" w:rsidRDefault="00590DDD" w:rsidP="00590DDD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Очки на этапах начисляются за занятые места по таблице:</w:t>
      </w:r>
    </w:p>
    <w:tbl>
      <w:tblPr>
        <w:tblW w:w="9372" w:type="dxa"/>
        <w:tblInd w:w="108" w:type="dxa"/>
        <w:tblLayout w:type="fixed"/>
        <w:tblLook w:val="0000"/>
      </w:tblPr>
      <w:tblGrid>
        <w:gridCol w:w="1155"/>
        <w:gridCol w:w="716"/>
        <w:gridCol w:w="886"/>
        <w:gridCol w:w="886"/>
        <w:gridCol w:w="821"/>
        <w:gridCol w:w="743"/>
        <w:gridCol w:w="893"/>
        <w:gridCol w:w="892"/>
        <w:gridCol w:w="744"/>
        <w:gridCol w:w="893"/>
        <w:gridCol w:w="743"/>
      </w:tblGrid>
      <w:tr w:rsidR="00590DDD" w:rsidRPr="00D962D3" w:rsidTr="00594B4F">
        <w:trPr>
          <w:trHeight w:val="345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both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</w:tr>
      <w:tr w:rsidR="00590DDD" w:rsidRPr="00D962D3" w:rsidTr="00594B4F">
        <w:trPr>
          <w:trHeight w:val="369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both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</w:tr>
    </w:tbl>
    <w:p w:rsidR="00590DDD" w:rsidRPr="00D962D3" w:rsidRDefault="00590DDD" w:rsidP="00590DDD">
      <w:pPr>
        <w:jc w:val="both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left="284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Мотокросс –командные соревнования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ind w:firstLine="708"/>
        <w:jc w:val="both"/>
        <w:rPr>
          <w:bCs/>
          <w:sz w:val="28"/>
          <w:szCs w:val="28"/>
        </w:rPr>
      </w:pPr>
      <w:r w:rsidRPr="00D962D3">
        <w:rPr>
          <w:sz w:val="28"/>
          <w:szCs w:val="28"/>
        </w:rPr>
        <w:t>При равенстве очков первенство определяется по лучшим результатам, показанным командой (клубом) на последнем этапе соревнований.</w:t>
      </w:r>
    </w:p>
    <w:p w:rsidR="00590DDD" w:rsidRPr="00D962D3" w:rsidRDefault="00590DDD" w:rsidP="00590DDD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Командное первенство на этапе определяется по наибольшей сумме очков, начисленных в каждой серии заездов (первые, вторые) за личные места участнику в каждом классе мотоциклов, за минусом одного худшего результата, по следующей таблице:</w:t>
      </w:r>
    </w:p>
    <w:p w:rsidR="00590DDD" w:rsidRPr="00D962D3" w:rsidRDefault="00590DDD" w:rsidP="00590DDD">
      <w:pPr>
        <w:ind w:firstLine="284"/>
        <w:jc w:val="both"/>
        <w:rPr>
          <w:sz w:val="28"/>
          <w:szCs w:val="28"/>
        </w:rPr>
      </w:pPr>
    </w:p>
    <w:tbl>
      <w:tblPr>
        <w:tblW w:w="94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37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590DDD" w:rsidRPr="00D962D3" w:rsidTr="00594B4F">
        <w:trPr>
          <w:trHeight w:val="398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20</w:t>
            </w:r>
          </w:p>
        </w:tc>
      </w:tr>
      <w:tr w:rsidR="00590DDD" w:rsidRPr="00D962D3" w:rsidTr="00594B4F">
        <w:trPr>
          <w:trHeight w:val="398"/>
        </w:trPr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42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40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38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36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34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33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32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31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30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29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28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26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25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24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23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22</w:t>
            </w:r>
          </w:p>
        </w:tc>
        <w:tc>
          <w:tcPr>
            <w:tcW w:w="436" w:type="dxa"/>
            <w:tcBorders>
              <w:bottom w:val="single" w:sz="4" w:space="0" w:color="auto"/>
              <w:right w:val="single" w:sz="12" w:space="0" w:color="auto"/>
            </w:tcBorders>
            <w:shd w:val="pct10" w:color="auto" w:fill="FFFFFF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21</w:t>
            </w:r>
          </w:p>
        </w:tc>
      </w:tr>
      <w:tr w:rsidR="00590DDD" w:rsidRPr="00D962D3" w:rsidTr="00594B4F">
        <w:trPr>
          <w:trHeight w:val="398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место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30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31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32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33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34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35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36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37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38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39</w:t>
            </w:r>
          </w:p>
        </w:tc>
        <w:tc>
          <w:tcPr>
            <w:tcW w:w="43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40</w:t>
            </w:r>
          </w:p>
        </w:tc>
      </w:tr>
      <w:tr w:rsidR="00590DDD" w:rsidRPr="00D962D3" w:rsidTr="00594B4F">
        <w:trPr>
          <w:trHeight w:val="398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очки</w:t>
            </w:r>
          </w:p>
        </w:tc>
        <w:tc>
          <w:tcPr>
            <w:tcW w:w="377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20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19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18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17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16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15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14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13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12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11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10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9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8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7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6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5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4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3</w:t>
            </w:r>
          </w:p>
        </w:tc>
        <w:tc>
          <w:tcPr>
            <w:tcW w:w="436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2</w:t>
            </w:r>
          </w:p>
        </w:tc>
        <w:tc>
          <w:tcPr>
            <w:tcW w:w="436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1</w:t>
            </w:r>
          </w:p>
        </w:tc>
      </w:tr>
    </w:tbl>
    <w:p w:rsidR="00590DDD" w:rsidRPr="00D962D3" w:rsidRDefault="00590DDD" w:rsidP="00590DDD"/>
    <w:p w:rsidR="00590DDD" w:rsidRPr="00D962D3" w:rsidRDefault="00590DDD" w:rsidP="00590DDD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 заезде класса 250 куб. см.</w:t>
      </w:r>
    </w:p>
    <w:p w:rsidR="00590DDD" w:rsidRPr="00D962D3" w:rsidRDefault="00590DDD" w:rsidP="00590DDD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Суперкросс– класс 250 куб. см., мотокросс на мотоциклах с колясками и кросс на квадроциклах</w:t>
      </w:r>
    </w:p>
    <w:p w:rsidR="00590DDD" w:rsidRPr="00D962D3" w:rsidRDefault="00590DDD" w:rsidP="00590DDD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</w:t>
      </w:r>
      <w:r w:rsidRPr="00D962D3">
        <w:rPr>
          <w:sz w:val="28"/>
          <w:szCs w:val="28"/>
        </w:rPr>
        <w:lastRenderedPageBreak/>
        <w:t xml:space="preserve">последнем </w:t>
      </w:r>
      <w:r w:rsidR="00D962D3" w:rsidRPr="00D962D3">
        <w:rPr>
          <w:sz w:val="28"/>
          <w:szCs w:val="28"/>
        </w:rPr>
        <w:t>этапе. Очки</w:t>
      </w:r>
      <w:r w:rsidRPr="00D962D3">
        <w:rPr>
          <w:sz w:val="28"/>
          <w:szCs w:val="28"/>
        </w:rPr>
        <w:t xml:space="preserve"> на этапах начисляются за занятые места в каждом заезде по таблице:</w:t>
      </w: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90DDD" w:rsidRPr="00D962D3" w:rsidTr="00594B4F">
        <w:trPr>
          <w:trHeight w:val="258"/>
        </w:trPr>
        <w:tc>
          <w:tcPr>
            <w:tcW w:w="777" w:type="dxa"/>
            <w:vAlign w:val="center"/>
          </w:tcPr>
          <w:p w:rsidR="00590DDD" w:rsidRPr="00D962D3" w:rsidRDefault="00590DDD" w:rsidP="00594B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90DDD" w:rsidRPr="00D962D3" w:rsidTr="00594B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2 минуты, а если трасса длиннее </w:t>
      </w:r>
      <w:smartTag w:uri="urn:schemas-microsoft-com:office:smarttags" w:element="metricconverter">
        <w:smartTagPr>
          <w:attr w:name="ProductID" w:val="1 км"/>
        </w:smartTagPr>
        <w:r w:rsidRPr="00D962D3">
          <w:rPr>
            <w:sz w:val="28"/>
            <w:szCs w:val="28"/>
          </w:rPr>
          <w:t>1 км</w:t>
        </w:r>
      </w:smartTag>
      <w:r w:rsidRPr="00D962D3">
        <w:rPr>
          <w:sz w:val="28"/>
          <w:szCs w:val="28"/>
        </w:rPr>
        <w:t xml:space="preserve">. – 3 минуты.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p w:rsidR="00590DDD" w:rsidRPr="00D962D3" w:rsidRDefault="00590DDD" w:rsidP="00590DDD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Эндуро на снегоходах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pStyle w:val="3"/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Победитель определяется по наименьшей сумме штрафных очков. При равенстве очков у нескольких участников 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участников, при дальнейшем равенстве – лучшее место  на последнем дополнительном соревновании.</w:t>
      </w:r>
    </w:p>
    <w:p w:rsidR="00590DDD" w:rsidRPr="00D962D3" w:rsidRDefault="00590DDD" w:rsidP="00590DDD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Эндуро на мотоциклах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очков, начисленных участнику за каждый этап. При равенстве очков преимущество имеет участник, имеющий большее число лучших мест (1-х, 2-х, 3-х и т. д.) на этапах, при дальнейшем равенстве, участник, занявший лучшее место на последнем этапе. Очки на этапах начисляются за занятые места в каждом этапе по таблице: </w:t>
      </w:r>
    </w:p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90DDD" w:rsidRPr="00D962D3" w:rsidTr="00594B4F">
        <w:trPr>
          <w:trHeight w:val="258"/>
        </w:trPr>
        <w:tc>
          <w:tcPr>
            <w:tcW w:w="777" w:type="dxa"/>
            <w:vAlign w:val="center"/>
          </w:tcPr>
          <w:p w:rsidR="00590DDD" w:rsidRPr="00D962D3" w:rsidRDefault="00590DDD" w:rsidP="00594B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90DDD" w:rsidRPr="00D962D3" w:rsidTr="00594B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p w:rsidR="00590DDD" w:rsidRPr="00D962D3" w:rsidRDefault="00590DDD" w:rsidP="00590DDD">
      <w:pPr>
        <w:pStyle w:val="3"/>
        <w:ind w:firstLine="567"/>
        <w:jc w:val="both"/>
        <w:rPr>
          <w:sz w:val="24"/>
          <w:szCs w:val="24"/>
        </w:rPr>
      </w:pPr>
      <w:r w:rsidRPr="00D962D3">
        <w:rPr>
          <w:sz w:val="28"/>
          <w:szCs w:val="28"/>
        </w:rPr>
        <w:t>Личные места на этапе определяется по наименьшей сумме штрафных очков. При равенстве очков у нескольких участников 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участников, при дальнейшем равенстве – лучшее место  на последнем дополнительном соревновании</w:t>
      </w:r>
      <w:r w:rsidRPr="00D962D3">
        <w:rPr>
          <w:rFonts w:ascii="Arial" w:hAnsi="Arial" w:cs="Arial"/>
          <w:sz w:val="24"/>
          <w:szCs w:val="24"/>
        </w:rPr>
        <w:t>.</w:t>
      </w:r>
    </w:p>
    <w:p w:rsidR="00590DDD" w:rsidRPr="00D962D3" w:rsidRDefault="00590DDD" w:rsidP="00590DDD">
      <w:pPr>
        <w:ind w:firstLine="5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Мотобол</w:t>
      </w:r>
    </w:p>
    <w:p w:rsidR="007F0685" w:rsidRPr="00D962D3" w:rsidRDefault="007F0685" w:rsidP="007F068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lastRenderedPageBreak/>
        <w:t xml:space="preserve">Победитель определяются по наибольшей сумме очков, набранных командами во всех встречах. </w:t>
      </w:r>
      <w:r>
        <w:rPr>
          <w:sz w:val="28"/>
          <w:szCs w:val="28"/>
        </w:rPr>
        <w:t>Очки начисляются: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выигрыш – 2 очка,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ничью – 1 очко,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 поражение – 0 очков.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равенства очков, места определяются по показателям: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результатам игр между собой, с учетом разницы забитых и пропущенных мячей;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наибольшему количеству забитых мячей в играх между собой;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наибольшему числу побед во всех играх соревнования, или его этапа;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наименьшему числу дисциплинарных взысканий записанных в протоколы соревнования;</w:t>
      </w:r>
    </w:p>
    <w:p w:rsidR="007F0685" w:rsidRDefault="007F0685" w:rsidP="007F0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провести игру на нейтральном поле до выявления победителя (дополнительное время, пеналити).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льду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 начисленных участнику за каждый заезд  двух дней соревнования. 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567"/>
        <w:jc w:val="center"/>
        <w:rPr>
          <w:b/>
          <w:bCs/>
          <w:sz w:val="28"/>
          <w:szCs w:val="28"/>
        </w:rPr>
      </w:pPr>
    </w:p>
    <w:p w:rsidR="00590DDD" w:rsidRPr="00D962D3" w:rsidRDefault="00590DDD" w:rsidP="00590DDD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гаревой дорожке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Победитель определяется по наибольшей сумме очков, начисленных участнику за каждый заезд в финале. 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Гонки на гаревой дорожке - командные соревнования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Победитель в чемпионате определяются по наибольшей сумме очков, набранных участниками команды во всех этапах. В случае равенства очков у двух или более команд преимущество получает команда, имеющая большее число лучших мест (1-х, 2-х, 3-х и т. д.) на всех этапах. Условия подведения итогов и распределения мест  – в соответствии с Правилами соревнований.</w:t>
      </w:r>
    </w:p>
    <w:p w:rsidR="00590DDD" w:rsidRPr="00D962D3" w:rsidRDefault="00590DDD" w:rsidP="00590DDD">
      <w:pPr>
        <w:pStyle w:val="3"/>
        <w:spacing w:after="0"/>
        <w:jc w:val="both"/>
        <w:rPr>
          <w:b/>
          <w:bCs/>
          <w:sz w:val="28"/>
          <w:szCs w:val="28"/>
        </w:rPr>
      </w:pPr>
    </w:p>
    <w:p w:rsidR="00590DDD" w:rsidRPr="00D962D3" w:rsidRDefault="00590DDD" w:rsidP="00590DDD">
      <w:pPr>
        <w:pStyle w:val="3"/>
        <w:ind w:firstLine="567"/>
        <w:jc w:val="center"/>
        <w:rPr>
          <w:sz w:val="28"/>
          <w:szCs w:val="28"/>
        </w:rPr>
      </w:pPr>
      <w:r w:rsidRPr="00D962D3">
        <w:rPr>
          <w:b/>
          <w:bCs/>
          <w:sz w:val="28"/>
          <w:szCs w:val="28"/>
          <w:lang w:val="ru-RU"/>
        </w:rPr>
        <w:t>Кросс-кантри</w:t>
      </w:r>
      <w:r w:rsidR="00D06C61" w:rsidRPr="00D962D3">
        <w:rPr>
          <w:b/>
          <w:bCs/>
          <w:sz w:val="28"/>
          <w:szCs w:val="28"/>
          <w:lang w:val="ru-RU"/>
        </w:rPr>
        <w:t>.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pStyle w:val="3"/>
        <w:ind w:firstLine="567"/>
        <w:jc w:val="both"/>
        <w:rPr>
          <w:sz w:val="24"/>
          <w:szCs w:val="24"/>
        </w:rPr>
      </w:pPr>
      <w:r w:rsidRPr="00D962D3">
        <w:rPr>
          <w:sz w:val="28"/>
          <w:szCs w:val="28"/>
        </w:rPr>
        <w:t xml:space="preserve">Победитель определяется по наименьшей сумме штрафных очков всех этапов, начисленных участнику за дорожные и дополнительные соревнования. При равенстве очков у нескольких участников </w:t>
      </w:r>
      <w:r w:rsidRPr="00D962D3">
        <w:rPr>
          <w:sz w:val="28"/>
          <w:szCs w:val="28"/>
        </w:rPr>
        <w:lastRenderedPageBreak/>
        <w:t xml:space="preserve">первенство определяется по наилучшим результатам в следующей последовательности:  дорожные соревнования, количество лучших мест в дополнительных соревнованиях среди спорных участников. </w:t>
      </w:r>
    </w:p>
    <w:p w:rsidR="00590DDD" w:rsidRPr="00D962D3" w:rsidRDefault="00590DDD" w:rsidP="00590DDD">
      <w:pPr>
        <w:ind w:firstLine="284"/>
        <w:jc w:val="both"/>
        <w:rPr>
          <w:sz w:val="22"/>
          <w:szCs w:val="22"/>
        </w:rPr>
      </w:pPr>
      <w:r w:rsidRPr="00D962D3">
        <w:rPr>
          <w:sz w:val="28"/>
          <w:szCs w:val="28"/>
        </w:rPr>
        <w:t>Победитель определяется по наибольшей сумме очков, начисленных участнику за занятые места в заездах на этапах. При равенстве очков преимущество имеет участник, имеющий большее число лучших мест (1-х, 2-х, 3-х и т. д.).  При дальнейшем равенстве - спортсмен, имеющий лучший результат  на последнем этапе соревнований.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90DDD" w:rsidRPr="00D962D3" w:rsidTr="00594B4F">
        <w:trPr>
          <w:trHeight w:val="258"/>
        </w:trPr>
        <w:tc>
          <w:tcPr>
            <w:tcW w:w="777" w:type="dxa"/>
            <w:vAlign w:val="center"/>
          </w:tcPr>
          <w:p w:rsidR="00590DDD" w:rsidRPr="00D962D3" w:rsidRDefault="00590DDD" w:rsidP="00594B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90DDD" w:rsidRPr="00D962D3" w:rsidTr="00594B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</w:t>
      </w:r>
    </w:p>
    <w:p w:rsidR="00590DDD" w:rsidRPr="00D962D3" w:rsidRDefault="00590DDD" w:rsidP="00590DDD">
      <w:pPr>
        <w:pStyle w:val="3"/>
        <w:spacing w:after="0"/>
        <w:ind w:firstLine="567"/>
        <w:jc w:val="both"/>
        <w:rPr>
          <w:b/>
          <w:bCs/>
          <w:sz w:val="28"/>
          <w:szCs w:val="28"/>
        </w:rPr>
      </w:pPr>
    </w:p>
    <w:p w:rsidR="00590DDD" w:rsidRPr="00D962D3" w:rsidRDefault="00590DDD" w:rsidP="00590DDD">
      <w:pPr>
        <w:pStyle w:val="3"/>
        <w:ind w:firstLine="567"/>
        <w:jc w:val="center"/>
        <w:rPr>
          <w:sz w:val="28"/>
          <w:szCs w:val="28"/>
        </w:rPr>
      </w:pPr>
      <w:r w:rsidRPr="00D962D3">
        <w:rPr>
          <w:b/>
          <w:bCs/>
          <w:sz w:val="28"/>
          <w:szCs w:val="28"/>
        </w:rPr>
        <w:t>Супермото</w:t>
      </w:r>
    </w:p>
    <w:p w:rsidR="00590DDD" w:rsidRPr="00D962D3" w:rsidRDefault="00590DDD" w:rsidP="00590DDD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Победитель определяется по наибольшей сумме очков, начисленных участнику на этапах за каждый заезд. При равенстве очков преимущество имеет участник, занявший лучшее место на последнем этапе.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590DDD" w:rsidRPr="00D962D3" w:rsidRDefault="00590DDD" w:rsidP="00590DDD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90DDD" w:rsidRPr="00D962D3" w:rsidTr="00594B4F">
        <w:trPr>
          <w:trHeight w:val="258"/>
        </w:trPr>
        <w:tc>
          <w:tcPr>
            <w:tcW w:w="777" w:type="dxa"/>
            <w:vAlign w:val="center"/>
          </w:tcPr>
          <w:p w:rsidR="00590DDD" w:rsidRPr="00D962D3" w:rsidRDefault="00590DDD" w:rsidP="00594B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90DDD" w:rsidRPr="00D962D3" w:rsidTr="00594B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0DDD" w:rsidRPr="00D962D3" w:rsidRDefault="00590DDD" w:rsidP="00594B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90DDD" w:rsidRPr="00D962D3" w:rsidRDefault="00590DDD" w:rsidP="00590DDD">
      <w:pPr>
        <w:tabs>
          <w:tab w:val="num" w:pos="851"/>
        </w:tabs>
        <w:jc w:val="both"/>
        <w:rPr>
          <w:sz w:val="28"/>
          <w:szCs w:val="28"/>
        </w:rPr>
      </w:pPr>
    </w:p>
    <w:p w:rsidR="00590DDD" w:rsidRPr="00D962D3" w:rsidRDefault="00590DDD" w:rsidP="00590DDD">
      <w:pPr>
        <w:ind w:firstLine="56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Личные места в заезде определяются   по порядку прихода на финиш, с учетом  количества пройденных кругов, прохождения 75 % дистанции, финиша в течение контрольного времени его закрытия – 5 минут.</w:t>
      </w:r>
    </w:p>
    <w:p w:rsidR="00590DDD" w:rsidRPr="00D962D3" w:rsidRDefault="00590DDD" w:rsidP="00590DDD">
      <w:pPr>
        <w:tabs>
          <w:tab w:val="num" w:pos="851"/>
        </w:tabs>
        <w:jc w:val="both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>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</w:t>
      </w:r>
    </w:p>
    <w:p w:rsidR="00590DDD" w:rsidRPr="00D962D3" w:rsidRDefault="00590DDD" w:rsidP="00590DDD">
      <w:pPr>
        <w:jc w:val="both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 xml:space="preserve">     3. Итоговые результаты (протоколы) и отчеты на бумажном и электронном носителях представляются в Минспорт России и ФГБУ </w:t>
      </w:r>
      <w:r w:rsidRPr="00D962D3">
        <w:rPr>
          <w:sz w:val="28"/>
          <w:szCs w:val="28"/>
        </w:rPr>
        <w:lastRenderedPageBreak/>
        <w:t>«ЦСП» в течение двух недель со дня окончания спортивного соревнования.</w:t>
      </w:r>
    </w:p>
    <w:p w:rsidR="00590DDD" w:rsidRPr="00D962D3" w:rsidRDefault="00590DDD" w:rsidP="00590DDD">
      <w:pPr>
        <w:rPr>
          <w:b/>
          <w:bCs/>
          <w:sz w:val="28"/>
          <w:szCs w:val="28"/>
        </w:rPr>
      </w:pPr>
    </w:p>
    <w:p w:rsidR="00EF54B0" w:rsidRPr="00D962D3" w:rsidRDefault="00EF54B0" w:rsidP="00EF54B0">
      <w:pPr>
        <w:ind w:left="360" w:right="-710"/>
        <w:jc w:val="both"/>
        <w:outlineLvl w:val="1"/>
        <w:rPr>
          <w:b/>
          <w:sz w:val="28"/>
          <w:szCs w:val="28"/>
        </w:rPr>
      </w:pPr>
    </w:p>
    <w:p w:rsidR="001B6D6B" w:rsidRPr="00D962D3" w:rsidRDefault="001B6D6B" w:rsidP="00CD0B32">
      <w:pPr>
        <w:ind w:right="-546" w:firstLine="18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5. Награждение победителей и призеров</w:t>
      </w:r>
    </w:p>
    <w:p w:rsidR="001B6D6B" w:rsidRPr="00D962D3" w:rsidRDefault="001B6D6B" w:rsidP="00CD0B32">
      <w:pPr>
        <w:ind w:right="-546" w:firstLine="18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Победители и призеры в личных видах программы спортивных соревнований награждаются медал</w:t>
      </w:r>
      <w:r w:rsidR="00816F61" w:rsidRPr="00D962D3">
        <w:rPr>
          <w:sz w:val="28"/>
          <w:szCs w:val="28"/>
        </w:rPr>
        <w:t>ями и</w:t>
      </w:r>
      <w:r w:rsidRPr="00D962D3">
        <w:rPr>
          <w:sz w:val="28"/>
          <w:szCs w:val="28"/>
        </w:rPr>
        <w:t xml:space="preserve"> дипломами </w:t>
      </w:r>
      <w:r w:rsidR="003C3317" w:rsidRPr="00D962D3">
        <w:rPr>
          <w:sz w:val="28"/>
          <w:szCs w:val="28"/>
        </w:rPr>
        <w:t>о</w:t>
      </w:r>
      <w:r w:rsidRPr="00D962D3">
        <w:rPr>
          <w:sz w:val="28"/>
          <w:szCs w:val="28"/>
        </w:rPr>
        <w:t>рганизатора соревнований.</w:t>
      </w:r>
    </w:p>
    <w:p w:rsidR="001B6D6B" w:rsidRPr="00D962D3" w:rsidRDefault="00125B93" w:rsidP="00CD0B32">
      <w:pPr>
        <w:ind w:right="-546" w:firstLine="18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Команды</w:t>
      </w:r>
      <w:r w:rsidR="001B6D6B" w:rsidRPr="00D962D3">
        <w:rPr>
          <w:sz w:val="28"/>
          <w:szCs w:val="28"/>
        </w:rPr>
        <w:t xml:space="preserve"> - победители </w:t>
      </w:r>
      <w:r w:rsidR="003836B3" w:rsidRPr="00D962D3">
        <w:rPr>
          <w:sz w:val="28"/>
          <w:szCs w:val="28"/>
        </w:rPr>
        <w:t xml:space="preserve">и </w:t>
      </w:r>
      <w:r w:rsidR="001B6D6B" w:rsidRPr="00D962D3">
        <w:rPr>
          <w:sz w:val="28"/>
          <w:szCs w:val="28"/>
        </w:rPr>
        <w:t>призеры в командных видах спортив</w:t>
      </w:r>
      <w:r w:rsidR="004D44C1">
        <w:rPr>
          <w:sz w:val="28"/>
          <w:szCs w:val="28"/>
        </w:rPr>
        <w:t xml:space="preserve">ных соревнований награждаются </w:t>
      </w:r>
      <w:r w:rsidR="00565E79">
        <w:rPr>
          <w:sz w:val="28"/>
          <w:szCs w:val="28"/>
        </w:rPr>
        <w:t>дип</w:t>
      </w:r>
      <w:r w:rsidR="00565E79" w:rsidRPr="00D962D3">
        <w:rPr>
          <w:sz w:val="28"/>
          <w:szCs w:val="28"/>
        </w:rPr>
        <w:t>ломами</w:t>
      </w:r>
      <w:r w:rsidR="001B6D6B" w:rsidRPr="00D962D3">
        <w:rPr>
          <w:sz w:val="28"/>
          <w:szCs w:val="28"/>
        </w:rPr>
        <w:t xml:space="preserve">, и памятными призами </w:t>
      </w:r>
      <w:r w:rsidR="003C3317" w:rsidRPr="00D962D3">
        <w:rPr>
          <w:sz w:val="28"/>
          <w:szCs w:val="28"/>
        </w:rPr>
        <w:t>организатора соревнований.</w:t>
      </w:r>
      <w:r w:rsidR="00816F61" w:rsidRPr="00D962D3">
        <w:rPr>
          <w:sz w:val="28"/>
          <w:szCs w:val="28"/>
        </w:rPr>
        <w:t xml:space="preserve"> </w:t>
      </w:r>
      <w:r w:rsidR="001B6D6B" w:rsidRPr="00D962D3">
        <w:rPr>
          <w:sz w:val="28"/>
          <w:szCs w:val="28"/>
        </w:rPr>
        <w:t xml:space="preserve">Спортсмены – члены таких команд награждаются медалями и дипломами </w:t>
      </w:r>
      <w:r w:rsidR="003C3317" w:rsidRPr="00D962D3">
        <w:rPr>
          <w:sz w:val="28"/>
          <w:szCs w:val="28"/>
        </w:rPr>
        <w:t>организатора соревнований.</w:t>
      </w:r>
    </w:p>
    <w:p w:rsidR="001B6D6B" w:rsidRPr="00D962D3" w:rsidRDefault="001B6D6B" w:rsidP="00CD0B32">
      <w:pPr>
        <w:ind w:right="-546" w:firstLine="18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Тренеры спортсменов (или команд), победители в личных (или командных) видах программы спортивных соревнований награждаются медалями и дипломами </w:t>
      </w:r>
      <w:r w:rsidR="003C3317" w:rsidRPr="00D962D3">
        <w:rPr>
          <w:sz w:val="28"/>
          <w:szCs w:val="28"/>
        </w:rPr>
        <w:t>организатора соревнований.</w:t>
      </w:r>
    </w:p>
    <w:p w:rsidR="001B6D6B" w:rsidRPr="00D962D3" w:rsidRDefault="001B6D6B" w:rsidP="00CD0B32">
      <w:pPr>
        <w:ind w:right="-546" w:firstLine="180"/>
        <w:jc w:val="both"/>
        <w:rPr>
          <w:sz w:val="28"/>
          <w:szCs w:val="28"/>
        </w:rPr>
      </w:pPr>
    </w:p>
    <w:p w:rsidR="001B6D6B" w:rsidRDefault="001B6D6B" w:rsidP="00CD0B32">
      <w:pPr>
        <w:ind w:right="-546" w:firstLine="18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6. Условия финансирования</w:t>
      </w:r>
    </w:p>
    <w:p w:rsidR="005874B5" w:rsidRPr="00D962D3" w:rsidRDefault="005874B5" w:rsidP="00CD0B32">
      <w:pPr>
        <w:ind w:right="-546" w:firstLine="180"/>
        <w:jc w:val="center"/>
        <w:rPr>
          <w:b/>
          <w:bCs/>
          <w:sz w:val="28"/>
          <w:szCs w:val="28"/>
        </w:rPr>
      </w:pPr>
    </w:p>
    <w:p w:rsidR="001B6D6B" w:rsidRPr="00D962D3" w:rsidRDefault="001B6D6B" w:rsidP="005874B5">
      <w:pPr>
        <w:ind w:right="-546"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Финансовое обеспечение, связанное с организационными расходами по подготовке и проведению спортивных соревнований, осуществляется  за счет федеральных бюджетов субъектов Российской Федерации, бюджетов муниципальных обра</w:t>
      </w:r>
      <w:r w:rsidR="003836B3" w:rsidRPr="00D962D3">
        <w:rPr>
          <w:sz w:val="28"/>
          <w:szCs w:val="28"/>
        </w:rPr>
        <w:t>зований</w:t>
      </w:r>
      <w:r w:rsidR="00644C57" w:rsidRPr="00D962D3">
        <w:rPr>
          <w:sz w:val="28"/>
          <w:szCs w:val="28"/>
        </w:rPr>
        <w:t xml:space="preserve"> и внебюджетных средств </w:t>
      </w:r>
      <w:r w:rsidRPr="00D962D3">
        <w:rPr>
          <w:sz w:val="28"/>
          <w:szCs w:val="28"/>
        </w:rPr>
        <w:t>других участвующих организаций.</w:t>
      </w:r>
    </w:p>
    <w:p w:rsidR="001B6D6B" w:rsidRPr="00D962D3" w:rsidRDefault="00935CD7" w:rsidP="005874B5">
      <w:pPr>
        <w:spacing w:line="228" w:lineRule="auto"/>
        <w:ind w:right="-546" w:firstLine="567"/>
        <w:jc w:val="both"/>
        <w:rPr>
          <w:sz w:val="28"/>
          <w:szCs w:val="28"/>
        </w:rPr>
        <w:sectPr w:rsidR="001B6D6B" w:rsidRPr="00D962D3" w:rsidSect="00A32FFD">
          <w:pgSz w:w="11906" w:h="16838"/>
          <w:pgMar w:top="902" w:right="1701" w:bottom="1134" w:left="1701" w:header="709" w:footer="709" w:gutter="0"/>
          <w:cols w:space="708"/>
          <w:docGrid w:linePitch="360"/>
        </w:sectPr>
      </w:pPr>
      <w:r w:rsidRPr="00D962D3">
        <w:rPr>
          <w:sz w:val="28"/>
          <w:szCs w:val="28"/>
        </w:rPr>
        <w:t>2.</w:t>
      </w:r>
      <w:r w:rsidR="003836B3" w:rsidRPr="00D962D3">
        <w:rPr>
          <w:sz w:val="28"/>
          <w:szCs w:val="28"/>
        </w:rPr>
        <w:t xml:space="preserve"> </w:t>
      </w:r>
      <w:r w:rsidR="001B6D6B" w:rsidRPr="00D962D3">
        <w:rPr>
          <w:sz w:val="28"/>
          <w:szCs w:val="28"/>
        </w:rPr>
        <w:t>Расходы по командированию (проезд, питание, размещение и страхование) участников соревнований обеспеч</w:t>
      </w:r>
      <w:r w:rsidR="00E55B2F" w:rsidRPr="00D962D3">
        <w:rPr>
          <w:sz w:val="28"/>
          <w:szCs w:val="28"/>
        </w:rPr>
        <w:t>ивают командирующие организации</w:t>
      </w:r>
      <w:r w:rsidR="00816F61" w:rsidRPr="00D962D3">
        <w:rPr>
          <w:sz w:val="28"/>
          <w:szCs w:val="28"/>
        </w:rPr>
        <w:t>.</w:t>
      </w:r>
    </w:p>
    <w:p w:rsidR="00EB5EDC" w:rsidRPr="00D962D3" w:rsidRDefault="00EB5EDC" w:rsidP="00EB5EDC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lastRenderedPageBreak/>
        <w:t>VI</w:t>
      </w:r>
      <w:r w:rsidRPr="00D962D3">
        <w:rPr>
          <w:b/>
          <w:bCs/>
          <w:sz w:val="28"/>
          <w:szCs w:val="28"/>
        </w:rPr>
        <w:t>. ПЕРВЕНСТВО РОССИИ</w:t>
      </w:r>
    </w:p>
    <w:p w:rsidR="00EB5EDC" w:rsidRPr="00D962D3" w:rsidRDefault="00EB5EDC" w:rsidP="006F6F73">
      <w:pPr>
        <w:numPr>
          <w:ilvl w:val="0"/>
          <w:numId w:val="32"/>
        </w:numPr>
        <w:spacing w:after="2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761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45"/>
        <w:gridCol w:w="2379"/>
        <w:gridCol w:w="98"/>
        <w:gridCol w:w="12"/>
        <w:gridCol w:w="573"/>
        <w:gridCol w:w="36"/>
        <w:gridCol w:w="671"/>
        <w:gridCol w:w="46"/>
        <w:gridCol w:w="547"/>
        <w:gridCol w:w="547"/>
        <w:gridCol w:w="570"/>
        <w:gridCol w:w="566"/>
        <w:gridCol w:w="570"/>
        <w:gridCol w:w="1275"/>
        <w:gridCol w:w="1279"/>
        <w:gridCol w:w="2974"/>
        <w:gridCol w:w="1982"/>
        <w:gridCol w:w="991"/>
      </w:tblGrid>
      <w:tr w:rsidR="00EB5EDC" w:rsidRPr="00D962D3" w:rsidTr="00AD7D16">
        <w:trPr>
          <w:trHeight w:val="1140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№ п/п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сооружения)номер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Характер подведения итогов спортивного соревнования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2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квалификация спортсменов (спорт. разряд)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72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Программа спортивного соревнования</w:t>
            </w:r>
          </w:p>
        </w:tc>
      </w:tr>
      <w:tr w:rsidR="00EB5EDC" w:rsidRPr="00D962D3" w:rsidTr="00AD7D16">
        <w:trPr>
          <w:trHeight w:val="1140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Сроки проведения, в т.ч. дата приезда и дата отъезда</w:t>
            </w:r>
          </w:p>
        </w:tc>
        <w:tc>
          <w:tcPr>
            <w:tcW w:w="2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Наименование спортивной дисциплины (в соответствии с ВРВС)</w:t>
            </w:r>
          </w:p>
        </w:tc>
        <w:tc>
          <w:tcPr>
            <w:tcW w:w="1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Номер-код спортивной дисциплины</w:t>
            </w:r>
            <w:r w:rsidRPr="00D962D3">
              <w:rPr>
                <w:sz w:val="22"/>
                <w:szCs w:val="22"/>
              </w:rPr>
              <w:br/>
              <w:t xml:space="preserve"> (в соответствии с ВРВС)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Кол-во видов программы/кол-во медалей</w:t>
            </w:r>
          </w:p>
        </w:tc>
      </w:tr>
      <w:tr w:rsidR="00EB5EDC" w:rsidRPr="00D962D3" w:rsidTr="00AD7D16">
        <w:trPr>
          <w:trHeight w:val="270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всего</w:t>
            </w:r>
          </w:p>
        </w:tc>
        <w:tc>
          <w:tcPr>
            <w:tcW w:w="16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 т.ч.</w:t>
            </w: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</w:tr>
      <w:tr w:rsidR="00EB5EDC" w:rsidRPr="00D962D3" w:rsidTr="00AD7D16">
        <w:trPr>
          <w:trHeight w:val="2050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спортсменов (муж/жен)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тренеров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D962D3" w:rsidRDefault="00EB5EDC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спортивных судей</w:t>
            </w: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2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rPr>
                <w:sz w:val="22"/>
                <w:szCs w:val="22"/>
              </w:rPr>
            </w:pPr>
          </w:p>
        </w:tc>
      </w:tr>
      <w:tr w:rsidR="00EB5EDC" w:rsidRPr="00D962D3" w:rsidTr="00AD7D16">
        <w:trPr>
          <w:trHeight w:val="324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D962D3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F1E3A" w:rsidRPr="006C6AC2" w:rsidTr="00AD7D16">
        <w:trPr>
          <w:trHeight w:val="341"/>
        </w:trPr>
        <w:tc>
          <w:tcPr>
            <w:tcW w:w="157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E3A" w:rsidRPr="006C6AC2" w:rsidRDefault="009F1E3A" w:rsidP="002A00A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C6AC2">
              <w:rPr>
                <w:b/>
                <w:i/>
                <w:color w:val="000000"/>
                <w:sz w:val="22"/>
                <w:szCs w:val="22"/>
              </w:rPr>
              <w:t>КРОСС НА СНЕГОХОДАХ</w:t>
            </w:r>
          </w:p>
        </w:tc>
      </w:tr>
      <w:tr w:rsidR="0038580D" w:rsidRPr="006C6AC2" w:rsidTr="00AD7D16">
        <w:trPr>
          <w:trHeight w:val="313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432EFC" w:rsidP="002A00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8580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Республика Татарстан, </w:t>
            </w:r>
          </w:p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Альметьевск</w:t>
            </w:r>
          </w:p>
          <w:p w:rsidR="0038580D" w:rsidRPr="006C6AC2" w:rsidRDefault="00E1026C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  <w:r w:rsidR="0038580D" w:rsidRPr="006C6AC2">
              <w:rPr>
                <w:color w:val="000000"/>
                <w:sz w:val="22"/>
                <w:szCs w:val="22"/>
              </w:rPr>
              <w:t xml:space="preserve"> этап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Л-К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8580D" w:rsidRPr="006C6AC2" w:rsidRDefault="0038580D" w:rsidP="00241923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Юниоры </w:t>
            </w:r>
          </w:p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(до 22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17.02.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419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8580D" w:rsidRPr="006C6AC2" w:rsidTr="00AD7D16">
        <w:trPr>
          <w:trHeight w:val="243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18.02.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8580D" w:rsidRPr="006C6AC2" w:rsidTr="00AD7D16">
        <w:trPr>
          <w:trHeight w:val="23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19.02.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кросс на снегоходах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0910203811А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38580D" w:rsidRPr="006C6AC2" w:rsidTr="00AD7D16">
        <w:trPr>
          <w:trHeight w:val="387"/>
        </w:trPr>
        <w:tc>
          <w:tcPr>
            <w:tcW w:w="6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20.02.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80D" w:rsidRPr="006C6AC2" w:rsidRDefault="0038580D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313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51221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5216D3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C95" w:rsidRDefault="00E44C95" w:rsidP="00E44C9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Ямало-Ненецкий АО, </w:t>
            </w:r>
          </w:p>
          <w:p w:rsidR="00E44C95" w:rsidRPr="006C6AC2" w:rsidRDefault="00E44C95" w:rsidP="00E44C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Муравленко</w:t>
            </w:r>
          </w:p>
          <w:p w:rsidR="005216D3" w:rsidRPr="006C6AC2" w:rsidRDefault="00662924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5216D3" w:rsidRPr="006C6AC2">
              <w:rPr>
                <w:color w:val="000000"/>
                <w:sz w:val="22"/>
                <w:szCs w:val="22"/>
              </w:rPr>
              <w:t xml:space="preserve"> этап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Л-К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216D3" w:rsidRPr="006C6AC2" w:rsidRDefault="006F6F73" w:rsidP="006F6F73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F6F73">
              <w:rPr>
                <w:color w:val="000000"/>
                <w:sz w:val="22"/>
                <w:szCs w:val="22"/>
              </w:rPr>
              <w:t>Не ниже 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F73" w:rsidRDefault="006F6F7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F6F73" w:rsidRDefault="006F6F7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F6F73" w:rsidRDefault="006F6F7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Юниоры </w:t>
            </w:r>
          </w:p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(до 22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E44C95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5216D3" w:rsidRPr="006C6AC2">
              <w:rPr>
                <w:color w:val="000000"/>
                <w:sz w:val="22"/>
                <w:szCs w:val="22"/>
              </w:rPr>
              <w:t>.03.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243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E44C95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5216D3" w:rsidRPr="006C6AC2">
              <w:rPr>
                <w:color w:val="000000"/>
                <w:sz w:val="22"/>
                <w:szCs w:val="22"/>
              </w:rPr>
              <w:t>.03.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23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E44C95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5216D3" w:rsidRPr="006C6AC2">
              <w:rPr>
                <w:color w:val="000000"/>
                <w:sz w:val="22"/>
                <w:szCs w:val="22"/>
              </w:rPr>
              <w:t>.03.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кросс на снегоходах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0910203811А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5216D3" w:rsidRPr="006C6AC2" w:rsidTr="00AD7D16">
        <w:trPr>
          <w:trHeight w:val="387"/>
        </w:trPr>
        <w:tc>
          <w:tcPr>
            <w:tcW w:w="6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E44C95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5216D3" w:rsidRPr="006C6AC2">
              <w:rPr>
                <w:color w:val="000000"/>
                <w:sz w:val="22"/>
                <w:szCs w:val="22"/>
              </w:rPr>
              <w:t>.03.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770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51221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  <w:r w:rsidR="00432EFC">
              <w:rPr>
                <w:color w:val="000000"/>
                <w:sz w:val="22"/>
                <w:szCs w:val="22"/>
              </w:rPr>
              <w:t>*</w:t>
            </w:r>
            <w:r w:rsidR="005216D3" w:rsidRPr="006C6AC2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Ямало-Ненецкий АО, </w:t>
            </w:r>
          </w:p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</w:t>
            </w:r>
            <w:r w:rsidR="00525DFF">
              <w:rPr>
                <w:color w:val="000000"/>
                <w:sz w:val="22"/>
                <w:szCs w:val="22"/>
              </w:rPr>
              <w:t xml:space="preserve"> </w:t>
            </w:r>
            <w:r w:rsidRPr="006C6AC2">
              <w:rPr>
                <w:color w:val="000000"/>
                <w:sz w:val="22"/>
                <w:szCs w:val="22"/>
              </w:rPr>
              <w:t>Новый Уренгой</w:t>
            </w:r>
          </w:p>
          <w:p w:rsidR="005216D3" w:rsidRPr="006C6AC2" w:rsidRDefault="00662924" w:rsidP="00893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5216D3" w:rsidRPr="006C6AC2">
              <w:rPr>
                <w:color w:val="000000"/>
                <w:sz w:val="22"/>
                <w:szCs w:val="22"/>
              </w:rPr>
              <w:t xml:space="preserve"> этап - заключительеный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Л-К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216D3" w:rsidRPr="006C6AC2" w:rsidRDefault="005216D3" w:rsidP="00893367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Юниоры </w:t>
            </w:r>
          </w:p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(до 22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31.03.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442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01.04.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16D3" w:rsidRPr="006C6AC2" w:rsidTr="00AD7D16">
        <w:trPr>
          <w:trHeight w:val="38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02.04.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кросс на снегоходах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0910203811А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5216D3" w:rsidRPr="006C6AC2" w:rsidTr="00AD7D16"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sz w:val="22"/>
                <w:szCs w:val="22"/>
              </w:rPr>
            </w:pPr>
            <w:r w:rsidRPr="006C6AC2">
              <w:rPr>
                <w:sz w:val="22"/>
                <w:szCs w:val="22"/>
              </w:rPr>
              <w:t>03.04.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6D3" w:rsidRPr="006C6AC2" w:rsidRDefault="005216D3" w:rsidP="0089336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EDC" w:rsidRPr="006C6AC2" w:rsidTr="00AD7D16">
        <w:trPr>
          <w:cantSplit/>
        </w:trPr>
        <w:tc>
          <w:tcPr>
            <w:tcW w:w="157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C6AC2">
              <w:rPr>
                <w:b/>
                <w:i/>
                <w:color w:val="000000"/>
                <w:sz w:val="22"/>
                <w:szCs w:val="22"/>
              </w:rPr>
              <w:t>МОТОКРОСС</w:t>
            </w:r>
          </w:p>
        </w:tc>
      </w:tr>
      <w:tr w:rsidR="00D844AD" w:rsidRPr="006C6AC2" w:rsidTr="00AD7D16">
        <w:trPr>
          <w:cantSplit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551221" w:rsidP="009B6D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026C" w:rsidRPr="006C6AC2" w:rsidRDefault="00E1026C" w:rsidP="00E1026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Пензенская область,</w:t>
            </w:r>
          </w:p>
          <w:p w:rsidR="00E1026C" w:rsidRPr="006C6AC2" w:rsidRDefault="00E1026C" w:rsidP="00E1026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Бековский район,</w:t>
            </w:r>
          </w:p>
          <w:p w:rsidR="00E1026C" w:rsidRPr="006C6AC2" w:rsidRDefault="00E1026C" w:rsidP="00E1026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п. Сахзавод</w:t>
            </w:r>
          </w:p>
          <w:p w:rsidR="00D546E6" w:rsidRPr="006C6AC2" w:rsidRDefault="00D546E6" w:rsidP="00D546E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1 этап 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250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18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28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19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1071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7E4BA8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D546E6" w:rsidRPr="006C6AC2">
              <w:rPr>
                <w:color w:val="000000"/>
                <w:sz w:val="22"/>
                <w:szCs w:val="22"/>
              </w:rPr>
              <w:t>0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1297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юноши, девушки</w:t>
            </w:r>
            <w:r w:rsidRPr="006C6AC2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7E4BA8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D546E6" w:rsidRPr="006C6AC2">
              <w:rPr>
                <w:color w:val="000000"/>
                <w:sz w:val="22"/>
                <w:szCs w:val="22"/>
              </w:rPr>
              <w:t>0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124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</w:rPr>
            </w:pPr>
            <w:r w:rsidRPr="006C6AC2">
              <w:rPr>
                <w:color w:val="000000"/>
              </w:rPr>
              <w:t>юноши</w:t>
            </w:r>
          </w:p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</w:rPr>
              <w:t>(до 18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7E4BA8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D546E6" w:rsidRPr="006C6AC2">
              <w:rPr>
                <w:color w:val="000000"/>
                <w:sz w:val="22"/>
                <w:szCs w:val="22"/>
              </w:rPr>
              <w:t>0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0910161811Г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124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юниоры </w:t>
            </w:r>
          </w:p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7E4BA8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D546E6" w:rsidRPr="006C6AC2">
              <w:rPr>
                <w:color w:val="000000"/>
                <w:sz w:val="22"/>
                <w:szCs w:val="22"/>
              </w:rPr>
              <w:t>0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0910161811Г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473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21</w:t>
            </w:r>
            <w:r w:rsidR="00D844AD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551221" w:rsidP="009B6D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844AD" w:rsidRPr="006C6AC2">
              <w:rPr>
                <w:color w:val="000000"/>
                <w:sz w:val="22"/>
                <w:szCs w:val="22"/>
              </w:rPr>
              <w:t>*.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026C" w:rsidRPr="006C6AC2" w:rsidRDefault="00E1026C" w:rsidP="00E1026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Пензенская область,</w:t>
            </w:r>
          </w:p>
          <w:p w:rsidR="00E1026C" w:rsidRPr="006C6AC2" w:rsidRDefault="00E1026C" w:rsidP="00E1026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Пенза</w:t>
            </w:r>
          </w:p>
          <w:p w:rsidR="00D546E6" w:rsidRPr="006C6AC2" w:rsidRDefault="00D546E6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2 этап </w:t>
            </w:r>
          </w:p>
          <w:p w:rsidR="00D546E6" w:rsidRPr="006C6AC2" w:rsidRDefault="00D546E6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заключительный</w:t>
            </w:r>
          </w:p>
        </w:tc>
        <w:tc>
          <w:tcPr>
            <w:tcW w:w="7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250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25</w:t>
            </w:r>
            <w:r w:rsidR="007E4BA8" w:rsidRPr="006C6AC2">
              <w:rPr>
                <w:color w:val="000000"/>
                <w:sz w:val="22"/>
                <w:szCs w:val="22"/>
              </w:rPr>
              <w:t>.08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556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26</w:t>
            </w:r>
            <w:r w:rsidR="007E4BA8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44AD" w:rsidRPr="006C6AC2" w:rsidTr="00AD7D16">
        <w:trPr>
          <w:cantSplit/>
          <w:trHeight w:val="1134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546E6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27</w:t>
            </w:r>
            <w:r w:rsidR="00D844AD" w:rsidRPr="006C6AC2">
              <w:rPr>
                <w:color w:val="000000"/>
                <w:sz w:val="22"/>
                <w:szCs w:val="22"/>
              </w:rPr>
              <w:t>.0</w:t>
            </w:r>
            <w:r w:rsidRPr="006C6AC2">
              <w:rPr>
                <w:color w:val="000000"/>
                <w:sz w:val="22"/>
                <w:szCs w:val="22"/>
              </w:rPr>
              <w:t>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 - класс 65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D844AD" w:rsidRPr="006C6AC2" w:rsidTr="00AD7D16">
        <w:trPr>
          <w:cantSplit/>
          <w:trHeight w:val="1297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юноши, девушки</w:t>
            </w:r>
            <w:r w:rsidRPr="006C6AC2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546E6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27.08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 - класс 85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D844AD" w:rsidRPr="006C6AC2" w:rsidTr="00AD7D16">
        <w:trPr>
          <w:cantSplit/>
          <w:trHeight w:val="124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</w:rPr>
            </w:pPr>
            <w:r w:rsidRPr="006C6AC2">
              <w:rPr>
                <w:color w:val="000000"/>
              </w:rPr>
              <w:t>юноши</w:t>
            </w:r>
          </w:p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</w:rPr>
              <w:t>(до 18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546E6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27</w:t>
            </w:r>
            <w:r w:rsidR="00D844AD" w:rsidRPr="006C6AC2">
              <w:rPr>
                <w:color w:val="000000"/>
                <w:sz w:val="22"/>
                <w:szCs w:val="22"/>
              </w:rPr>
              <w:t>.0</w:t>
            </w:r>
            <w:r w:rsidRPr="006C6AC2">
              <w:rPr>
                <w:color w:val="000000"/>
                <w:sz w:val="22"/>
                <w:szCs w:val="22"/>
              </w:rPr>
              <w:t>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0910161811Г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D844AD" w:rsidRPr="006C6AC2" w:rsidTr="00AD7D16">
        <w:trPr>
          <w:cantSplit/>
          <w:trHeight w:val="124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юниоры </w:t>
            </w:r>
          </w:p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844AD" w:rsidP="00D13EE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844AD" w:rsidRPr="006C6AC2" w:rsidRDefault="00D546E6" w:rsidP="00D13EE0">
            <w:pPr>
              <w:jc w:val="center"/>
            </w:pPr>
            <w:r w:rsidRPr="006C6AC2">
              <w:rPr>
                <w:color w:val="000000"/>
                <w:sz w:val="22"/>
                <w:szCs w:val="22"/>
              </w:rPr>
              <w:t>27.08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0910161811Г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D844AD" w:rsidRPr="006C6AC2" w:rsidTr="00AD7D16">
        <w:trPr>
          <w:cantSplit/>
          <w:trHeight w:val="52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844AD" w:rsidRPr="006C6AC2" w:rsidRDefault="00D844AD" w:rsidP="009B6DDB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546E6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28</w:t>
            </w:r>
            <w:r w:rsidR="00D844AD" w:rsidRPr="006C6AC2">
              <w:rPr>
                <w:color w:val="000000"/>
                <w:sz w:val="22"/>
                <w:szCs w:val="22"/>
              </w:rPr>
              <w:t>.0</w:t>
            </w:r>
            <w:r w:rsidRPr="006C6AC2">
              <w:rPr>
                <w:color w:val="000000"/>
                <w:sz w:val="22"/>
                <w:szCs w:val="22"/>
              </w:rPr>
              <w:t>8</w:t>
            </w:r>
            <w:r w:rsidR="00D844AD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AD" w:rsidRPr="006C6AC2" w:rsidRDefault="00D844AD" w:rsidP="009B6D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EDC" w:rsidRPr="006C6AC2" w:rsidTr="00AD7D16">
        <w:trPr>
          <w:cantSplit/>
        </w:trPr>
        <w:tc>
          <w:tcPr>
            <w:tcW w:w="157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6AC2">
              <w:rPr>
                <w:b/>
                <w:color w:val="000000"/>
                <w:sz w:val="22"/>
                <w:szCs w:val="22"/>
              </w:rPr>
              <w:t>СУПЕРКРОСС - КЛАСС 125</w:t>
            </w:r>
          </w:p>
        </w:tc>
      </w:tr>
      <w:tr w:rsidR="00245ADE" w:rsidRPr="006C6AC2" w:rsidTr="00AD7D16">
        <w:trPr>
          <w:cantSplit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551221" w:rsidP="006722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245ADE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E21" w:rsidRPr="006C6AC2" w:rsidRDefault="00EB6C51" w:rsidP="00265E21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Тульская область,</w:t>
            </w:r>
          </w:p>
          <w:p w:rsidR="00EB6C51" w:rsidRPr="006C6AC2" w:rsidRDefault="00EB6C51" w:rsidP="00265E21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Тула</w:t>
            </w:r>
          </w:p>
          <w:p w:rsidR="00245ADE" w:rsidRPr="006C6AC2" w:rsidRDefault="00CA715D" w:rsidP="00265E21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  <w:r w:rsidR="00265E21" w:rsidRPr="006C6AC2">
              <w:rPr>
                <w:color w:val="000000"/>
                <w:sz w:val="22"/>
                <w:szCs w:val="22"/>
              </w:rPr>
              <w:t xml:space="preserve"> этап</w:t>
            </w:r>
          </w:p>
        </w:tc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50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EB6C51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07</w:t>
            </w:r>
            <w:r w:rsidR="00245ADE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5ADE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EB6C51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07</w:t>
            </w:r>
            <w:r w:rsidR="00245ADE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5ADE" w:rsidRPr="006C6AC2" w:rsidTr="00AD7D16">
        <w:trPr>
          <w:cantSplit/>
          <w:trHeight w:val="146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>юноши, девушки</w:t>
            </w:r>
          </w:p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 (до 18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EB6C51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08</w:t>
            </w:r>
            <w:r w:rsidR="00245ADE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5ADE" w:rsidRPr="006C6AC2" w:rsidTr="00AD7D16">
        <w:trPr>
          <w:cantSplit/>
          <w:trHeight w:val="1363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юниоры </w:t>
            </w:r>
          </w:p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EB6C51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08</w:t>
            </w:r>
            <w:r w:rsidR="00245ADE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5ADE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45ADE" w:rsidRPr="006C6AC2" w:rsidRDefault="00245ADE" w:rsidP="006722F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EB6C51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09</w:t>
            </w:r>
            <w:r w:rsidR="00245ADE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ADE" w:rsidRPr="006C6AC2" w:rsidRDefault="00245ADE" w:rsidP="006722F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57753" w:rsidRPr="006C6AC2" w:rsidTr="00AD7D16">
        <w:trPr>
          <w:cantSplit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551221" w:rsidP="00071C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  <w:r w:rsidR="00757753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Свердловская область,</w:t>
            </w:r>
          </w:p>
          <w:p w:rsidR="00474BD2" w:rsidRPr="006C6AC2" w:rsidRDefault="00474BD2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Каменск-Уральский</w:t>
            </w:r>
          </w:p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 этап</w:t>
            </w:r>
          </w:p>
        </w:tc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50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14</w:t>
            </w:r>
            <w:r w:rsidR="00757753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57753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474BD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15</w:t>
            </w:r>
            <w:r w:rsidR="00757753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57753" w:rsidRPr="006C6AC2" w:rsidTr="00AD7D16">
        <w:trPr>
          <w:cantSplit/>
          <w:trHeight w:val="146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>юноши, девушки</w:t>
            </w:r>
          </w:p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 (до 18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474B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16</w:t>
            </w:r>
            <w:r w:rsidR="00757753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57753" w:rsidRPr="006C6AC2" w:rsidTr="00AD7D16">
        <w:trPr>
          <w:cantSplit/>
          <w:trHeight w:val="1363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6C6AC2">
              <w:rPr>
                <w:color w:val="000000"/>
                <w:szCs w:val="22"/>
              </w:rPr>
              <w:t xml:space="preserve">юниоры </w:t>
            </w:r>
          </w:p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071C2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16</w:t>
            </w:r>
            <w:r w:rsidR="00757753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57753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57753" w:rsidRPr="006C6AC2" w:rsidRDefault="00757753" w:rsidP="00071C2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474BD2" w:rsidP="00071C2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17</w:t>
            </w:r>
            <w:r w:rsidR="00757753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7753" w:rsidRPr="006C6AC2" w:rsidRDefault="00757753" w:rsidP="00071C2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5EDC" w:rsidRPr="006C6AC2" w:rsidTr="00AD7D16">
        <w:trPr>
          <w:cantSplit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432EFC" w:rsidRDefault="005512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432EFC">
              <w:rPr>
                <w:color w:val="000000"/>
                <w:sz w:val="22"/>
                <w:szCs w:val="22"/>
              </w:rPr>
              <w:t>*.</w:t>
            </w:r>
          </w:p>
        </w:tc>
        <w:tc>
          <w:tcPr>
            <w:tcW w:w="24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Санкт-Петербург</w:t>
            </w:r>
          </w:p>
          <w:p w:rsidR="00CA715D" w:rsidRPr="006C6AC2" w:rsidRDefault="00474BD2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3</w:t>
            </w:r>
            <w:r w:rsidR="00EB5EDC" w:rsidRPr="006C6AC2">
              <w:rPr>
                <w:color w:val="000000"/>
                <w:sz w:val="22"/>
                <w:szCs w:val="22"/>
              </w:rPr>
              <w:t xml:space="preserve"> этап</w:t>
            </w:r>
            <w:r w:rsidR="00A871D6">
              <w:rPr>
                <w:color w:val="000000"/>
                <w:sz w:val="22"/>
                <w:szCs w:val="22"/>
              </w:rPr>
              <w:t xml:space="preserve"> -</w:t>
            </w:r>
          </w:p>
          <w:p w:rsidR="00EB5EDC" w:rsidRPr="006C6AC2" w:rsidRDefault="00CA715D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заключительный </w:t>
            </w:r>
          </w:p>
        </w:tc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50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6C6AC2" w:rsidRDefault="00EB5EDC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6C6AC2" w:rsidRDefault="00EB5EDC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7E4BA8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  <w:r w:rsidR="00CA715D" w:rsidRPr="006C6AC2">
              <w:rPr>
                <w:color w:val="000000"/>
                <w:sz w:val="22"/>
                <w:szCs w:val="22"/>
              </w:rPr>
              <w:t>5</w:t>
            </w:r>
            <w:r w:rsidR="00EB5EDC" w:rsidRPr="006C6AC2">
              <w:rPr>
                <w:color w:val="000000"/>
                <w:sz w:val="22"/>
                <w:szCs w:val="22"/>
              </w:rPr>
              <w:t>.09.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EDC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7E4BA8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</w:t>
            </w:r>
            <w:r w:rsidR="00CA715D" w:rsidRPr="006C6AC2">
              <w:rPr>
                <w:color w:val="000000"/>
                <w:sz w:val="22"/>
                <w:szCs w:val="22"/>
              </w:rPr>
              <w:t>6</w:t>
            </w:r>
            <w:r w:rsidR="00EB5EDC" w:rsidRPr="006C6AC2">
              <w:rPr>
                <w:color w:val="000000"/>
                <w:sz w:val="22"/>
                <w:szCs w:val="22"/>
              </w:rPr>
              <w:t>.09.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квалификационный заезд 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5EDC" w:rsidRPr="006C6AC2" w:rsidTr="00AD7D16">
        <w:trPr>
          <w:cantSplit/>
          <w:trHeight w:val="1057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6C6AC2" w:rsidRDefault="00EB5EDC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6C6AC2">
              <w:rPr>
                <w:color w:val="000000"/>
                <w:sz w:val="18"/>
                <w:szCs w:val="18"/>
              </w:rPr>
              <w:t>юноши</w:t>
            </w:r>
            <w:r w:rsidRPr="006C6AC2">
              <w:rPr>
                <w:color w:val="000000"/>
                <w:sz w:val="16"/>
                <w:szCs w:val="16"/>
              </w:rPr>
              <w:t>, девушки</w:t>
            </w:r>
          </w:p>
          <w:p w:rsidR="00EB5EDC" w:rsidRPr="006C6AC2" w:rsidRDefault="00EB5ED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6C6AC2">
              <w:rPr>
                <w:color w:val="000000"/>
                <w:sz w:val="16"/>
                <w:szCs w:val="16"/>
              </w:rPr>
              <w:t xml:space="preserve"> (до 18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CA715D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17</w:t>
            </w:r>
            <w:r w:rsidR="00EB5EDC" w:rsidRPr="006C6AC2">
              <w:rPr>
                <w:color w:val="000000"/>
                <w:sz w:val="22"/>
                <w:szCs w:val="22"/>
              </w:rPr>
              <w:t>.09.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9457A9" w:rsidRPr="006C6AC2" w:rsidTr="00AD7D16">
        <w:trPr>
          <w:cantSplit/>
          <w:trHeight w:val="1194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457A9" w:rsidRPr="006C6AC2" w:rsidRDefault="009457A9" w:rsidP="00D15009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6C6AC2">
              <w:rPr>
                <w:color w:val="000000"/>
                <w:sz w:val="18"/>
                <w:szCs w:val="18"/>
              </w:rPr>
              <w:t xml:space="preserve">юниоры </w:t>
            </w:r>
          </w:p>
          <w:p w:rsidR="009457A9" w:rsidRPr="006C6AC2" w:rsidRDefault="009457A9" w:rsidP="00D15009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6C6AC2">
              <w:rPr>
                <w:color w:val="000000"/>
                <w:sz w:val="18"/>
                <w:szCs w:val="18"/>
              </w:rPr>
              <w:t>(до 21 года)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CA715D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17</w:t>
            </w:r>
            <w:r w:rsidR="009457A9" w:rsidRPr="006C6AC2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 w:rsidP="00D15009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суперкросс-класс 125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 w:rsidP="00D15009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0910301811Н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7A9" w:rsidRPr="006C6AC2" w:rsidRDefault="009457A9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EB5EDC" w:rsidRPr="006C6AC2" w:rsidTr="00AD7D16">
        <w:trPr>
          <w:cantSplit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EB5EDC" w:rsidRPr="006C6AC2" w:rsidRDefault="00EB5EDC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CA715D" w:rsidP="00D13EE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C6AC2">
              <w:rPr>
                <w:color w:val="000000"/>
                <w:sz w:val="22"/>
                <w:szCs w:val="22"/>
              </w:rPr>
              <w:t>18</w:t>
            </w:r>
            <w:r w:rsidR="00EB5EDC" w:rsidRPr="006C6AC2">
              <w:rPr>
                <w:color w:val="000000"/>
                <w:sz w:val="22"/>
                <w:szCs w:val="22"/>
              </w:rPr>
              <w:t>.09.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EDC" w:rsidRPr="006C6AC2" w:rsidRDefault="00EB5E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3E1C" w:rsidRPr="006C6AC2" w:rsidTr="00AD7D16">
        <w:trPr>
          <w:trHeight w:val="456"/>
        </w:trPr>
        <w:tc>
          <w:tcPr>
            <w:tcW w:w="157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C6AC2">
              <w:rPr>
                <w:b/>
                <w:i/>
                <w:color w:val="000000"/>
                <w:sz w:val="22"/>
                <w:szCs w:val="22"/>
              </w:rPr>
              <w:t>МОТОБОЛ</w:t>
            </w:r>
          </w:p>
        </w:tc>
      </w:tr>
      <w:tr w:rsidR="003B3E1C" w:rsidRPr="006C6AC2" w:rsidTr="00AD7D16">
        <w:trPr>
          <w:trHeight w:val="380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E253DC" w:rsidP="00E253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19</w:t>
            </w:r>
            <w:r w:rsidR="003B3E1C" w:rsidRPr="006C6AC2">
              <w:rPr>
                <w:color w:val="000000"/>
                <w:sz w:val="22"/>
                <w:szCs w:val="22"/>
              </w:rPr>
              <w:t>.08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3E1C" w:rsidRPr="006C6AC2" w:rsidTr="00AD7D16">
        <w:trPr>
          <w:trHeight w:val="822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551221" w:rsidP="00D11B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432EFC">
              <w:rPr>
                <w:color w:val="000000"/>
                <w:sz w:val="22"/>
                <w:szCs w:val="22"/>
              </w:rPr>
              <w:t>*</w:t>
            </w:r>
            <w:r w:rsidR="003B3E1C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E854EE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Владимирская область,</w:t>
            </w:r>
          </w:p>
          <w:p w:rsidR="00E854EE" w:rsidRPr="006C6AC2" w:rsidRDefault="00E854EE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г. Ковров</w:t>
            </w:r>
          </w:p>
          <w:p w:rsidR="003B3E1C" w:rsidRPr="006C6AC2" w:rsidRDefault="00E854EE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заключительный</w:t>
            </w: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К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70</w:t>
            </w:r>
          </w:p>
        </w:tc>
        <w:tc>
          <w:tcPr>
            <w:tcW w:w="5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10 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B3E1C" w:rsidRPr="006C6AC2" w:rsidRDefault="003B3E1C" w:rsidP="00D11BD5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юниоры</w:t>
            </w:r>
          </w:p>
          <w:p w:rsidR="003B3E1C" w:rsidRPr="006C6AC2" w:rsidRDefault="003B3E1C" w:rsidP="00D11BD5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 (до 22 лет)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E854EE" w:rsidP="00E253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E253DC" w:rsidRPr="006C6AC2">
              <w:rPr>
                <w:color w:val="000000"/>
                <w:sz w:val="22"/>
                <w:szCs w:val="22"/>
              </w:rPr>
              <w:t>3</w:t>
            </w:r>
            <w:r w:rsidR="003B3E1C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1"/>
                <w:szCs w:val="21"/>
              </w:rPr>
            </w:pPr>
            <w:r w:rsidRPr="006C6AC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  </w:t>
            </w:r>
          </w:p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3E1C" w:rsidRPr="006C6AC2" w:rsidTr="00AD7D16">
        <w:trPr>
          <w:trHeight w:val="380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E854EE" w:rsidP="00D13EE0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23.08-27</w:t>
            </w:r>
            <w:r w:rsidR="003B3E1C"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мотобол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0910242811А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1/30</w:t>
            </w:r>
          </w:p>
        </w:tc>
      </w:tr>
      <w:tr w:rsidR="003B3E1C" w:rsidRPr="006C6AC2" w:rsidTr="00AD7D16">
        <w:trPr>
          <w:trHeight w:val="710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E253DC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2</w:t>
            </w:r>
            <w:r w:rsidR="00E253DC" w:rsidRPr="006C6AC2">
              <w:rPr>
                <w:color w:val="000000"/>
                <w:sz w:val="22"/>
                <w:szCs w:val="22"/>
              </w:rPr>
              <w:t>7</w:t>
            </w:r>
            <w:r w:rsidRPr="006C6AC2">
              <w:rPr>
                <w:color w:val="000000"/>
                <w:sz w:val="22"/>
                <w:szCs w:val="22"/>
              </w:rPr>
              <w:t>.08.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E1C" w:rsidRPr="006C6AC2" w:rsidRDefault="003B3E1C" w:rsidP="00D11BD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7219" w:rsidRPr="006C6AC2" w:rsidTr="00AD7D16">
        <w:trPr>
          <w:trHeight w:val="439"/>
        </w:trPr>
        <w:tc>
          <w:tcPr>
            <w:tcW w:w="1576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C6AC2">
              <w:rPr>
                <w:b/>
                <w:i/>
                <w:color w:val="000000"/>
                <w:sz w:val="22"/>
                <w:szCs w:val="22"/>
              </w:rPr>
              <w:t>ЭНДУРО НА МОТОЦИКЛАХ</w:t>
            </w:r>
          </w:p>
        </w:tc>
      </w:tr>
      <w:tr w:rsidR="00CF7219" w:rsidRPr="006C6AC2" w:rsidTr="00AD7D16">
        <w:trPr>
          <w:trHeight w:val="876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432EFC" w:rsidP="00A069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51221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*</w:t>
            </w:r>
            <w:r w:rsidR="00CF7219" w:rsidRPr="006C6A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79" w:type="dxa"/>
            <w:vMerge w:val="restart"/>
            <w:vAlign w:val="center"/>
          </w:tcPr>
          <w:p w:rsidR="00CF7219" w:rsidRPr="006C6AC2" w:rsidRDefault="00AD7D16" w:rsidP="002A0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Краснодарский край, пгт. Новомихайловский</w:t>
            </w:r>
          </w:p>
          <w:p w:rsidR="00265E21" w:rsidRPr="006C6AC2" w:rsidRDefault="00265E21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719" w:type="dxa"/>
            <w:gridSpan w:val="4"/>
            <w:vMerge w:val="restart"/>
            <w:vAlign w:val="center"/>
          </w:tcPr>
          <w:p w:rsidR="00CF7219" w:rsidRPr="006C6AC2" w:rsidRDefault="00CF7219" w:rsidP="002A00AA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 Л 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F7219" w:rsidRPr="006C6AC2" w:rsidRDefault="00CF7219" w:rsidP="002A00AA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Не ниже </w:t>
            </w:r>
            <w:r w:rsidRPr="006C6AC2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F7219" w:rsidRPr="006C6AC2" w:rsidRDefault="00CF7219" w:rsidP="002A00AA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 xml:space="preserve">Юниоры </w:t>
            </w:r>
          </w:p>
          <w:p w:rsidR="00CF7219" w:rsidRPr="006C6AC2" w:rsidRDefault="00CF7219" w:rsidP="002A00AA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(до 22 лет)</w:t>
            </w:r>
          </w:p>
        </w:tc>
        <w:tc>
          <w:tcPr>
            <w:tcW w:w="1279" w:type="dxa"/>
            <w:vAlign w:val="center"/>
          </w:tcPr>
          <w:p w:rsidR="00CF7219" w:rsidRPr="006C6AC2" w:rsidRDefault="00AD7D16" w:rsidP="00D13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7219" w:rsidRPr="006C6AC2">
              <w:rPr>
                <w:sz w:val="24"/>
                <w:szCs w:val="24"/>
              </w:rPr>
              <w:t>3.</w:t>
            </w:r>
            <w:r w:rsidR="00265E21" w:rsidRPr="006C6A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CF7219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7219" w:rsidRPr="006C6AC2" w:rsidTr="00AD7D16">
        <w:trPr>
          <w:trHeight w:val="354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CF7219" w:rsidRPr="006C6AC2" w:rsidRDefault="00AD7D16" w:rsidP="00D13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-1</w:t>
            </w:r>
            <w:r w:rsidR="00CF7219" w:rsidRPr="006C6AC2">
              <w:rPr>
                <w:sz w:val="24"/>
                <w:szCs w:val="24"/>
                <w:lang w:val="en-US"/>
              </w:rPr>
              <w:t>5</w:t>
            </w:r>
            <w:r w:rsidR="00265E21" w:rsidRPr="006C6AC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  <w:r w:rsidR="00CF7219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эндуро на снегоходах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0910263811А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265E21" w:rsidP="002A00AA">
            <w:pPr>
              <w:jc w:val="center"/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1/3</w:t>
            </w:r>
          </w:p>
        </w:tc>
      </w:tr>
      <w:tr w:rsidR="00CF7219" w:rsidRPr="006C6AC2" w:rsidTr="00AD7D16">
        <w:trPr>
          <w:trHeight w:val="337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CF7219" w:rsidRPr="006C6AC2" w:rsidRDefault="00AD7D16" w:rsidP="00D13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7219" w:rsidRPr="006C6AC2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.10</w:t>
            </w:r>
            <w:r w:rsidR="00CF7219" w:rsidRPr="006C6AC2">
              <w:rPr>
                <w:sz w:val="24"/>
                <w:szCs w:val="24"/>
              </w:rPr>
              <w:t>.</w:t>
            </w:r>
          </w:p>
        </w:tc>
        <w:tc>
          <w:tcPr>
            <w:tcW w:w="2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rPr>
                <w:color w:val="000000"/>
                <w:sz w:val="22"/>
                <w:szCs w:val="22"/>
              </w:rPr>
            </w:pPr>
            <w:r w:rsidRPr="006C6AC2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219" w:rsidRPr="006C6AC2" w:rsidRDefault="00CF7219" w:rsidP="002A0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B5EDC" w:rsidRPr="006C6AC2" w:rsidRDefault="00EB5EDC" w:rsidP="00EB5EDC">
      <w:pPr>
        <w:pStyle w:val="a9"/>
        <w:rPr>
          <w:color w:val="000000"/>
          <w:sz w:val="28"/>
          <w:szCs w:val="28"/>
        </w:rPr>
      </w:pPr>
      <w:r w:rsidRPr="006C6AC2">
        <w:rPr>
          <w:color w:val="000000"/>
          <w:sz w:val="28"/>
          <w:szCs w:val="28"/>
        </w:rPr>
        <w:t>Л – личные спортивные соревнования</w:t>
      </w:r>
    </w:p>
    <w:p w:rsidR="00EB5EDC" w:rsidRPr="006C6AC2" w:rsidRDefault="00EB5EDC" w:rsidP="00EB5EDC">
      <w:pPr>
        <w:pStyle w:val="a9"/>
        <w:rPr>
          <w:color w:val="000000"/>
          <w:sz w:val="28"/>
          <w:szCs w:val="28"/>
        </w:rPr>
      </w:pPr>
      <w:r w:rsidRPr="006C6AC2">
        <w:rPr>
          <w:color w:val="000000"/>
          <w:sz w:val="28"/>
          <w:szCs w:val="28"/>
        </w:rPr>
        <w:t>К – командные спортивные соревнования</w:t>
      </w:r>
    </w:p>
    <w:p w:rsidR="00EB5EDC" w:rsidRPr="00D962D3" w:rsidRDefault="00EB5EDC" w:rsidP="00EB5EDC">
      <w:pPr>
        <w:pStyle w:val="a9"/>
        <w:rPr>
          <w:color w:val="000000"/>
          <w:sz w:val="28"/>
          <w:szCs w:val="28"/>
        </w:rPr>
      </w:pPr>
      <w:r w:rsidRPr="006C6AC2">
        <w:rPr>
          <w:color w:val="000000"/>
          <w:sz w:val="28"/>
          <w:szCs w:val="28"/>
        </w:rPr>
        <w:t>*  - спортивные соревнования, финансируемые за счет средств федерального бюджета</w:t>
      </w:r>
    </w:p>
    <w:p w:rsidR="00EB5EDC" w:rsidRPr="00D962D3" w:rsidRDefault="00EB5EDC" w:rsidP="00EB5EDC">
      <w:pPr>
        <w:rPr>
          <w:b/>
          <w:bCs/>
          <w:color w:val="000000"/>
          <w:sz w:val="28"/>
          <w:szCs w:val="28"/>
        </w:rPr>
      </w:pPr>
    </w:p>
    <w:p w:rsidR="00EB5EDC" w:rsidRPr="00D962D3" w:rsidRDefault="00EB5EDC" w:rsidP="00EB5EDC">
      <w:pPr>
        <w:rPr>
          <w:b/>
          <w:bCs/>
          <w:color w:val="000000"/>
          <w:sz w:val="28"/>
          <w:szCs w:val="28"/>
        </w:rPr>
        <w:sectPr w:rsidR="00EB5EDC" w:rsidRPr="00D962D3" w:rsidSect="00D13EE0">
          <w:pgSz w:w="16838" w:h="11906" w:orient="landscape"/>
          <w:pgMar w:top="851" w:right="1134" w:bottom="539" w:left="902" w:header="709" w:footer="709" w:gutter="0"/>
          <w:cols w:space="720"/>
        </w:sectPr>
      </w:pPr>
    </w:p>
    <w:p w:rsidR="00944B1D" w:rsidRPr="00D962D3" w:rsidRDefault="00EB5EDC" w:rsidP="00944B1D">
      <w:pPr>
        <w:numPr>
          <w:ilvl w:val="0"/>
          <w:numId w:val="32"/>
        </w:numPr>
        <w:jc w:val="center"/>
        <w:rPr>
          <w:b/>
          <w:bCs/>
          <w:color w:val="000000"/>
          <w:sz w:val="28"/>
          <w:szCs w:val="28"/>
        </w:rPr>
      </w:pPr>
      <w:r w:rsidRPr="00D962D3">
        <w:rPr>
          <w:b/>
          <w:bCs/>
          <w:color w:val="000000"/>
          <w:sz w:val="28"/>
          <w:szCs w:val="28"/>
        </w:rPr>
        <w:lastRenderedPageBreak/>
        <w:t>Требования к участникам и условия их допуска</w:t>
      </w:r>
    </w:p>
    <w:p w:rsidR="00EB5EDC" w:rsidRPr="00D962D3" w:rsidRDefault="00EB5EDC" w:rsidP="00EB5EDC">
      <w:pPr>
        <w:ind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ab/>
        <w:t>1. В спортивных соревнованиях участвуют сильнейшие спортсмены субъектов Российской Федерации.</w:t>
      </w:r>
    </w:p>
    <w:p w:rsidR="00EB5EDC" w:rsidRPr="00D962D3" w:rsidRDefault="00EB5EDC" w:rsidP="00EB5EDC">
      <w:pPr>
        <w:ind w:firstLine="708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2. К спортивным соревнованиям допускаются спортсмены спортивных сборных команд субъектов Российской Федерации.</w:t>
      </w:r>
    </w:p>
    <w:p w:rsidR="00EB5EDC" w:rsidRPr="00D962D3" w:rsidRDefault="00EB5EDC" w:rsidP="00EB5EDC">
      <w:pPr>
        <w:ind w:firstLine="708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От одного субъекта Российской Федерации может быть заявлена только одна спортивная сборная команда.</w:t>
      </w:r>
    </w:p>
    <w:p w:rsidR="003A38AB" w:rsidRPr="00D962D3" w:rsidRDefault="003A38AB" w:rsidP="003A38AB">
      <w:pPr>
        <w:ind w:firstLine="708"/>
        <w:jc w:val="both"/>
        <w:rPr>
          <w:b/>
          <w:sz w:val="28"/>
          <w:szCs w:val="28"/>
        </w:rPr>
      </w:pPr>
      <w:r w:rsidRPr="00D962D3">
        <w:rPr>
          <w:sz w:val="28"/>
          <w:szCs w:val="28"/>
        </w:rPr>
        <w:t xml:space="preserve">В дисциплине </w:t>
      </w:r>
      <w:r w:rsidRPr="00D962D3">
        <w:rPr>
          <w:b/>
          <w:sz w:val="28"/>
          <w:szCs w:val="28"/>
        </w:rPr>
        <w:t>«Мотокросс»</w:t>
      </w:r>
      <w:r w:rsidRPr="00D962D3">
        <w:rPr>
          <w:sz w:val="28"/>
          <w:szCs w:val="28"/>
        </w:rPr>
        <w:t xml:space="preserve"> к спортивным соревнованиям допускаются спортсмены спортивных сборных команд федеральных округов. </w:t>
      </w:r>
    </w:p>
    <w:p w:rsidR="003A38AB" w:rsidRPr="00D962D3" w:rsidRDefault="00944B1D" w:rsidP="003A38AB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</w:r>
      <w:r w:rsidR="003A38AB" w:rsidRPr="00D962D3">
        <w:rPr>
          <w:sz w:val="28"/>
          <w:szCs w:val="28"/>
        </w:rPr>
        <w:t xml:space="preserve">От одного федерального округа Российской Федерации может быть заявлена только одна спортивная сборная команда. </w:t>
      </w:r>
      <w:r w:rsidR="003A38AB" w:rsidRPr="00D962D3">
        <w:rPr>
          <w:color w:val="000000"/>
          <w:sz w:val="29"/>
          <w:szCs w:val="29"/>
          <w:shd w:val="clear" w:color="auto" w:fill="FFFFFF"/>
        </w:rPr>
        <w:t xml:space="preserve"> В состав команд федеральных округов Российской Федерации </w:t>
      </w:r>
      <w:r w:rsidR="00686E93" w:rsidRPr="00D962D3">
        <w:rPr>
          <w:color w:val="000000"/>
          <w:sz w:val="29"/>
          <w:szCs w:val="29"/>
          <w:shd w:val="clear" w:color="auto" w:fill="FFFFFF"/>
        </w:rPr>
        <w:t>входят не менее 2-х спортсменов</w:t>
      </w:r>
      <w:r w:rsidR="003A38AB" w:rsidRPr="00D962D3">
        <w:rPr>
          <w:color w:val="000000"/>
          <w:sz w:val="29"/>
          <w:szCs w:val="29"/>
          <w:shd w:val="clear" w:color="auto" w:fill="FFFFFF"/>
        </w:rPr>
        <w:t xml:space="preserve"> при условии обязательного участия каждого спортсмена в квалификационных заездах.</w:t>
      </w:r>
    </w:p>
    <w:p w:rsidR="00944B1D" w:rsidRPr="00D962D3" w:rsidRDefault="00EB5EDC" w:rsidP="00EB5EDC">
      <w:pPr>
        <w:ind w:right="-6" w:firstLine="708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3. К участию в личных и командных спортивных соревнованиях допускаются спортсмены, прошедшие отборочные соревнования в субъектах Российской Федерации или на </w:t>
      </w:r>
      <w:r w:rsidRPr="00D962D3">
        <w:rPr>
          <w:rFonts w:ascii="TimesNewRoman" w:hAnsi="TimesNewRoman" w:cs="TimesNewRoman"/>
          <w:color w:val="000000"/>
          <w:sz w:val="28"/>
          <w:szCs w:val="28"/>
        </w:rPr>
        <w:t xml:space="preserve">первенствах федеральных округов Российской Федерации, </w:t>
      </w:r>
      <w:r w:rsidR="00123C92">
        <w:rPr>
          <w:rFonts w:ascii="TimesNewRoman" w:hAnsi="TimesNewRoman" w:cs="TimesNewRoman"/>
          <w:color w:val="000000"/>
          <w:sz w:val="28"/>
          <w:szCs w:val="28"/>
        </w:rPr>
        <w:t>г</w:t>
      </w:r>
      <w:r w:rsidRPr="00D962D3">
        <w:rPr>
          <w:rFonts w:ascii="TimesNewRoman" w:hAnsi="TimesNewRoman" w:cs="TimesNewRoman"/>
          <w:color w:val="000000"/>
          <w:sz w:val="28"/>
          <w:szCs w:val="28"/>
        </w:rPr>
        <w:t xml:space="preserve">г. Москвы и Санкт-Петербурга, </w:t>
      </w:r>
      <w:r w:rsidRPr="00D962D3">
        <w:rPr>
          <w:color w:val="000000"/>
          <w:sz w:val="28"/>
          <w:szCs w:val="28"/>
        </w:rPr>
        <w:t xml:space="preserve">возраст которых в виде программ: </w:t>
      </w:r>
    </w:p>
    <w:p w:rsidR="00EB5EDC" w:rsidRPr="00D962D3" w:rsidRDefault="00EB5EDC" w:rsidP="00EB5EDC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мотокросс - класс 65: </w:t>
      </w:r>
    </w:p>
    <w:p w:rsidR="00EB5EDC" w:rsidRPr="00D962D3" w:rsidRDefault="00EB5EDC" w:rsidP="00EB5EDC">
      <w:pPr>
        <w:ind w:left="567" w:right="-6" w:firstLine="540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юноши, девушки (8 - 12 лет</w:t>
      </w:r>
      <w:r w:rsidR="009F4445">
        <w:rPr>
          <w:color w:val="000000"/>
          <w:sz w:val="28"/>
          <w:szCs w:val="28"/>
        </w:rPr>
        <w:t>) 2009 – 2005 гг. р.</w:t>
      </w:r>
      <w:r w:rsidRPr="00D962D3">
        <w:rPr>
          <w:color w:val="000000"/>
          <w:sz w:val="28"/>
          <w:szCs w:val="28"/>
        </w:rPr>
        <w:t>;</w:t>
      </w:r>
    </w:p>
    <w:p w:rsidR="00EB5EDC" w:rsidRPr="00D962D3" w:rsidRDefault="00EB5EDC" w:rsidP="00EB5EDC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85:</w:t>
      </w:r>
    </w:p>
    <w:p w:rsidR="00EB5EDC" w:rsidRPr="00D962D3" w:rsidRDefault="00EB5EDC" w:rsidP="00EB5EDC">
      <w:pPr>
        <w:ind w:left="567" w:right="-6"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юноши, девушки (11-14 лет)</w:t>
      </w:r>
      <w:r w:rsidR="009F4445">
        <w:rPr>
          <w:color w:val="000000"/>
          <w:sz w:val="28"/>
          <w:szCs w:val="28"/>
        </w:rPr>
        <w:t xml:space="preserve"> 2006 – 2003 гг.р.</w:t>
      </w:r>
      <w:r w:rsidRPr="00D962D3">
        <w:rPr>
          <w:color w:val="000000"/>
          <w:sz w:val="28"/>
          <w:szCs w:val="28"/>
        </w:rPr>
        <w:t xml:space="preserve">; </w:t>
      </w:r>
    </w:p>
    <w:p w:rsidR="00EB5EDC" w:rsidRPr="00D962D3" w:rsidRDefault="00EB5EDC" w:rsidP="00EB5EDC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125:</w:t>
      </w:r>
    </w:p>
    <w:p w:rsidR="00EB5EDC" w:rsidRPr="00D962D3" w:rsidRDefault="00B92612" w:rsidP="00EB5EDC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EB5EDC" w:rsidRPr="00D962D3">
        <w:rPr>
          <w:color w:val="000000"/>
          <w:sz w:val="28"/>
          <w:szCs w:val="28"/>
        </w:rPr>
        <w:t>ноши, девушки (до 1</w:t>
      </w:r>
      <w:r w:rsidR="00DB0775" w:rsidRPr="00D962D3">
        <w:rPr>
          <w:color w:val="000000"/>
          <w:sz w:val="28"/>
          <w:szCs w:val="28"/>
        </w:rPr>
        <w:t>8</w:t>
      </w:r>
      <w:r w:rsidR="00EB5EDC" w:rsidRPr="00D962D3">
        <w:rPr>
          <w:color w:val="000000"/>
          <w:sz w:val="28"/>
          <w:szCs w:val="28"/>
        </w:rPr>
        <w:t xml:space="preserve"> лет)</w:t>
      </w:r>
      <w:r w:rsidR="009F4445">
        <w:rPr>
          <w:color w:val="000000"/>
          <w:sz w:val="28"/>
          <w:szCs w:val="28"/>
        </w:rPr>
        <w:t xml:space="preserve"> 2004 – 1999 гг.р. </w:t>
      </w:r>
      <w:r w:rsidR="00EB5EDC" w:rsidRPr="00D962D3">
        <w:rPr>
          <w:color w:val="000000"/>
          <w:sz w:val="28"/>
          <w:szCs w:val="28"/>
        </w:rPr>
        <w:t>;</w:t>
      </w:r>
    </w:p>
    <w:p w:rsidR="00EB5EDC" w:rsidRPr="00D962D3" w:rsidRDefault="00B92612" w:rsidP="00EB5EDC">
      <w:pPr>
        <w:ind w:left="567" w:right="-6"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ю</w:t>
      </w:r>
      <w:r w:rsidR="00EB5EDC" w:rsidRPr="00D962D3">
        <w:rPr>
          <w:color w:val="000000"/>
          <w:sz w:val="28"/>
          <w:szCs w:val="28"/>
        </w:rPr>
        <w:t xml:space="preserve">ниоры, юниорки (до </w:t>
      </w:r>
      <w:r w:rsidR="00DB0775" w:rsidRPr="00D962D3">
        <w:rPr>
          <w:color w:val="000000"/>
          <w:sz w:val="28"/>
          <w:szCs w:val="28"/>
        </w:rPr>
        <w:t>21 года</w:t>
      </w:r>
      <w:r w:rsidR="00EB5EDC" w:rsidRPr="00D962D3">
        <w:rPr>
          <w:color w:val="000000"/>
          <w:sz w:val="28"/>
          <w:szCs w:val="28"/>
        </w:rPr>
        <w:t>)</w:t>
      </w:r>
      <w:r w:rsidR="009F4445">
        <w:rPr>
          <w:color w:val="000000"/>
          <w:sz w:val="28"/>
          <w:szCs w:val="28"/>
        </w:rPr>
        <w:t xml:space="preserve"> 2003 – 1996 гг.р.</w:t>
      </w:r>
      <w:r w:rsidR="00EB5EDC" w:rsidRPr="00D962D3">
        <w:rPr>
          <w:color w:val="000000"/>
          <w:sz w:val="28"/>
          <w:szCs w:val="28"/>
        </w:rPr>
        <w:t>;</w:t>
      </w:r>
    </w:p>
    <w:p w:rsidR="00EB5EDC" w:rsidRPr="00D962D3" w:rsidRDefault="00EB5EDC" w:rsidP="00EB5EDC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суперкросс - класс 125: </w:t>
      </w:r>
    </w:p>
    <w:p w:rsidR="00DB0775" w:rsidRPr="00D962D3" w:rsidRDefault="00B92612" w:rsidP="00DB0775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DB0775" w:rsidRPr="00D962D3">
        <w:rPr>
          <w:color w:val="000000"/>
          <w:sz w:val="28"/>
          <w:szCs w:val="28"/>
        </w:rPr>
        <w:t>ноши, девушки (до 18 лет</w:t>
      </w:r>
      <w:r w:rsidR="00054DA8">
        <w:rPr>
          <w:color w:val="000000"/>
          <w:sz w:val="28"/>
          <w:szCs w:val="28"/>
        </w:rPr>
        <w:t>)</w:t>
      </w:r>
      <w:r w:rsidR="009F4445">
        <w:rPr>
          <w:color w:val="000000"/>
          <w:sz w:val="28"/>
          <w:szCs w:val="28"/>
        </w:rPr>
        <w:t xml:space="preserve"> 2004 – 1999 гг.р.</w:t>
      </w:r>
      <w:r w:rsidR="00DB0775" w:rsidRPr="00D962D3">
        <w:rPr>
          <w:color w:val="000000"/>
          <w:sz w:val="28"/>
          <w:szCs w:val="28"/>
        </w:rPr>
        <w:t>;</w:t>
      </w:r>
    </w:p>
    <w:p w:rsidR="00EB5EDC" w:rsidRPr="00D962D3" w:rsidRDefault="00B92612" w:rsidP="00EB5EDC">
      <w:pPr>
        <w:ind w:left="567" w:right="-6"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ю</w:t>
      </w:r>
      <w:r w:rsidR="00EB5EDC" w:rsidRPr="00D962D3">
        <w:rPr>
          <w:color w:val="000000"/>
          <w:sz w:val="28"/>
          <w:szCs w:val="28"/>
        </w:rPr>
        <w:t xml:space="preserve">ниоры, юниорки (до </w:t>
      </w:r>
      <w:r w:rsidR="00DB0775" w:rsidRPr="00D962D3">
        <w:rPr>
          <w:color w:val="000000"/>
          <w:sz w:val="28"/>
          <w:szCs w:val="28"/>
        </w:rPr>
        <w:t>21 года</w:t>
      </w:r>
      <w:r w:rsidR="00054DA8" w:rsidRPr="00D962D3">
        <w:rPr>
          <w:color w:val="000000"/>
          <w:sz w:val="28"/>
          <w:szCs w:val="28"/>
        </w:rPr>
        <w:t>)</w:t>
      </w:r>
      <w:r w:rsidR="009F4445">
        <w:rPr>
          <w:color w:val="000000"/>
          <w:sz w:val="28"/>
          <w:szCs w:val="28"/>
        </w:rPr>
        <w:t xml:space="preserve"> 2003 – 1996 гг.р.</w:t>
      </w:r>
      <w:r w:rsidR="00054DA8" w:rsidRPr="00D962D3">
        <w:rPr>
          <w:color w:val="000000"/>
          <w:sz w:val="28"/>
          <w:szCs w:val="28"/>
        </w:rPr>
        <w:t>;</w:t>
      </w:r>
    </w:p>
    <w:p w:rsidR="00EB5EDC" w:rsidRPr="00D962D3" w:rsidRDefault="00EB5EDC" w:rsidP="00EB5EDC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мотобол: </w:t>
      </w:r>
    </w:p>
    <w:p w:rsidR="00EB5EDC" w:rsidRPr="00D962D3" w:rsidRDefault="00EB5EDC" w:rsidP="00EB5EDC">
      <w:pPr>
        <w:ind w:left="567" w:right="-6" w:firstLine="540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юниоры (до 22 лет</w:t>
      </w:r>
      <w:r w:rsidR="00D35376">
        <w:rPr>
          <w:color w:val="000000"/>
          <w:sz w:val="28"/>
          <w:szCs w:val="28"/>
        </w:rPr>
        <w:t xml:space="preserve"> </w:t>
      </w:r>
      <w:r w:rsidR="00054DA8" w:rsidRPr="00D962D3">
        <w:rPr>
          <w:color w:val="000000"/>
          <w:sz w:val="28"/>
          <w:szCs w:val="28"/>
        </w:rPr>
        <w:t>)</w:t>
      </w:r>
      <w:r w:rsidR="009F4445">
        <w:rPr>
          <w:color w:val="000000"/>
          <w:sz w:val="28"/>
          <w:szCs w:val="28"/>
        </w:rPr>
        <w:t xml:space="preserve"> </w:t>
      </w:r>
      <w:r w:rsidR="0087076F">
        <w:rPr>
          <w:color w:val="000000"/>
          <w:sz w:val="28"/>
          <w:szCs w:val="28"/>
        </w:rPr>
        <w:t>2001 – 1995 гг. р.</w:t>
      </w:r>
      <w:r w:rsidR="00054DA8" w:rsidRPr="00D962D3">
        <w:rPr>
          <w:color w:val="000000"/>
          <w:sz w:val="28"/>
          <w:szCs w:val="28"/>
        </w:rPr>
        <w:t>;</w:t>
      </w:r>
    </w:p>
    <w:p w:rsidR="003B7170" w:rsidRPr="00D962D3" w:rsidRDefault="00EB5EDC" w:rsidP="003B7170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эндуро на мотоциклах: </w:t>
      </w:r>
    </w:p>
    <w:p w:rsidR="00EB5EDC" w:rsidRPr="00D962D3" w:rsidRDefault="00EB5EDC" w:rsidP="0031215B">
      <w:pPr>
        <w:ind w:left="567" w:right="-6" w:firstLine="567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юниоры (до 22 лет</w:t>
      </w:r>
      <w:r w:rsidR="00054DA8" w:rsidRPr="00D962D3">
        <w:rPr>
          <w:color w:val="000000"/>
          <w:sz w:val="28"/>
          <w:szCs w:val="28"/>
        </w:rPr>
        <w:t>)</w:t>
      </w:r>
      <w:r w:rsidR="0087076F">
        <w:rPr>
          <w:color w:val="000000"/>
          <w:sz w:val="28"/>
          <w:szCs w:val="28"/>
        </w:rPr>
        <w:t xml:space="preserve"> 2003 – 1995 гг. р.</w:t>
      </w:r>
      <w:r w:rsidR="00054DA8" w:rsidRPr="00D962D3">
        <w:rPr>
          <w:color w:val="000000"/>
          <w:sz w:val="28"/>
          <w:szCs w:val="28"/>
        </w:rPr>
        <w:t>;</w:t>
      </w:r>
    </w:p>
    <w:p w:rsidR="00EB5EDC" w:rsidRPr="00D962D3" w:rsidRDefault="00EB5EDC" w:rsidP="00EB5EDC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кросс на снегоходах: </w:t>
      </w:r>
    </w:p>
    <w:p w:rsidR="00944B1D" w:rsidRPr="00D962D3" w:rsidRDefault="00565E79" w:rsidP="000A7999">
      <w:pPr>
        <w:ind w:left="567" w:right="-6"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юниоры (до 18 лет</w:t>
      </w:r>
      <w:r w:rsidR="00054DA8" w:rsidRPr="00D962D3">
        <w:rPr>
          <w:color w:val="000000"/>
          <w:sz w:val="28"/>
          <w:szCs w:val="28"/>
        </w:rPr>
        <w:t>)</w:t>
      </w:r>
      <w:r w:rsidR="0087076F">
        <w:rPr>
          <w:color w:val="000000"/>
          <w:sz w:val="28"/>
          <w:szCs w:val="28"/>
        </w:rPr>
        <w:t xml:space="preserve"> 2003 – 1999 гг. р.</w:t>
      </w:r>
      <w:r w:rsidR="00054DA8" w:rsidRPr="00D962D3">
        <w:rPr>
          <w:color w:val="000000"/>
          <w:sz w:val="28"/>
          <w:szCs w:val="28"/>
        </w:rPr>
        <w:t>;</w:t>
      </w:r>
    </w:p>
    <w:p w:rsidR="00944B1D" w:rsidRPr="00607EAE" w:rsidRDefault="00EB5EDC" w:rsidP="00EB5EDC">
      <w:pPr>
        <w:ind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Указанное минимальное количество лет</w:t>
      </w:r>
      <w:r w:rsidR="00123C92">
        <w:rPr>
          <w:color w:val="000000"/>
          <w:sz w:val="28"/>
          <w:szCs w:val="28"/>
        </w:rPr>
        <w:t xml:space="preserve"> спортсмену должно исполниться </w:t>
      </w:r>
      <w:r w:rsidR="0031215B">
        <w:rPr>
          <w:color w:val="000000"/>
          <w:sz w:val="28"/>
          <w:szCs w:val="28"/>
        </w:rPr>
        <w:t>до</w:t>
      </w:r>
      <w:r w:rsidRPr="00D962D3">
        <w:rPr>
          <w:color w:val="000000"/>
          <w:sz w:val="28"/>
          <w:szCs w:val="28"/>
        </w:rPr>
        <w:t xml:space="preserve"> д</w:t>
      </w:r>
      <w:r w:rsidR="0031215B">
        <w:rPr>
          <w:color w:val="000000"/>
          <w:sz w:val="28"/>
          <w:szCs w:val="28"/>
        </w:rPr>
        <w:t>ня</w:t>
      </w:r>
      <w:r w:rsidRPr="00D962D3">
        <w:rPr>
          <w:color w:val="000000"/>
          <w:sz w:val="28"/>
          <w:szCs w:val="28"/>
        </w:rPr>
        <w:t xml:space="preserve"> начала соревнований</w:t>
      </w:r>
      <w:r w:rsidR="00525DFF">
        <w:rPr>
          <w:color w:val="000000"/>
          <w:sz w:val="28"/>
          <w:szCs w:val="28"/>
        </w:rPr>
        <w:t>.</w:t>
      </w:r>
    </w:p>
    <w:p w:rsidR="0017201F" w:rsidRDefault="0017201F" w:rsidP="001720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EAE">
        <w:rPr>
          <w:rFonts w:ascii="Times New Roman" w:hAnsi="Times New Roman" w:cs="Times New Roman"/>
          <w:sz w:val="28"/>
          <w:szCs w:val="28"/>
        </w:rPr>
        <w:t xml:space="preserve">4. В соответствии с </w:t>
      </w:r>
      <w:hyperlink r:id="rId14" w:tooltip="Федеральный закон от 04.12.2007 N 329-ФЗ (ред. от 31.12.2014) &quot;О физической культуре и спорте в Российской Федерации&quot; (с изм. и доп., вступ. в силу с 11.01.2015){КонсультантПлюс}" w:history="1">
        <w:r w:rsidRPr="00607EAE">
          <w:rPr>
            <w:rFonts w:ascii="Times New Roman" w:hAnsi="Times New Roman" w:cs="Times New Roman"/>
            <w:sz w:val="28"/>
            <w:szCs w:val="28"/>
          </w:rPr>
          <w:t>частью 2.1 статьи 16</w:t>
        </w:r>
      </w:hyperlink>
      <w:r w:rsidRPr="00607EAE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607EAE">
        <w:rPr>
          <w:rFonts w:ascii="Times New Roman" w:hAnsi="Times New Roman" w:cs="Times New Roman"/>
          <w:sz w:val="28"/>
          <w:szCs w:val="28"/>
        </w:rPr>
        <w:br/>
        <w:t xml:space="preserve">от 4 декабря </w:t>
      </w:r>
      <w:smartTag w:uri="urn:schemas-microsoft-com:office:smarttags" w:element="metricconverter">
        <w:smartTagPr>
          <w:attr w:name="ProductID" w:val="2007 г"/>
        </w:smartTagPr>
        <w:r w:rsidRPr="00607EAE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607EAE">
        <w:rPr>
          <w:rFonts w:ascii="Times New Roman" w:hAnsi="Times New Roman" w:cs="Times New Roman"/>
          <w:sz w:val="28"/>
          <w:szCs w:val="28"/>
        </w:rPr>
        <w:t xml:space="preserve">. № 329-ФЗ «О физической культуре и спорте в Российской Федерации» и приказом Минспорта России 23 мая </w:t>
      </w:r>
      <w:smartTag w:uri="urn:schemas-microsoft-com:office:smarttags" w:element="metricconverter">
        <w:smartTagPr>
          <w:attr w:name="ProductID" w:val="2014 г"/>
        </w:smartTagPr>
        <w:r w:rsidRPr="00607EAE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607EAE">
        <w:rPr>
          <w:rFonts w:ascii="Times New Roman" w:hAnsi="Times New Roman" w:cs="Times New Roman"/>
          <w:sz w:val="28"/>
          <w:szCs w:val="28"/>
        </w:rPr>
        <w:t>. №346,  нормы, устанавливающие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 утверждены Исполкомом МФР (протокол № 16-2015 от 11.12.2015).</w:t>
      </w:r>
    </w:p>
    <w:p w:rsidR="003B7170" w:rsidRDefault="003B7170" w:rsidP="00EB5EDC">
      <w:pPr>
        <w:ind w:firstLine="708"/>
        <w:jc w:val="both"/>
        <w:rPr>
          <w:color w:val="000000"/>
          <w:sz w:val="28"/>
          <w:szCs w:val="28"/>
        </w:rPr>
      </w:pPr>
    </w:p>
    <w:p w:rsidR="00525DFF" w:rsidRDefault="00525DFF" w:rsidP="00EB5EDC">
      <w:pPr>
        <w:ind w:firstLine="708"/>
        <w:jc w:val="both"/>
        <w:rPr>
          <w:color w:val="000000"/>
          <w:sz w:val="28"/>
          <w:szCs w:val="28"/>
        </w:rPr>
      </w:pPr>
    </w:p>
    <w:p w:rsidR="00525DFF" w:rsidRPr="00D962D3" w:rsidRDefault="00525DFF" w:rsidP="00EB5EDC">
      <w:pPr>
        <w:ind w:firstLine="708"/>
        <w:jc w:val="both"/>
        <w:rPr>
          <w:color w:val="000000"/>
          <w:sz w:val="28"/>
          <w:szCs w:val="28"/>
        </w:rPr>
      </w:pPr>
    </w:p>
    <w:p w:rsidR="00EB5EDC" w:rsidRPr="00D962D3" w:rsidRDefault="00EB5EDC" w:rsidP="00525DFF">
      <w:pPr>
        <w:numPr>
          <w:ilvl w:val="0"/>
          <w:numId w:val="32"/>
        </w:numPr>
        <w:ind w:right="-546"/>
        <w:jc w:val="center"/>
        <w:rPr>
          <w:b/>
          <w:bCs/>
          <w:color w:val="000000"/>
          <w:sz w:val="28"/>
          <w:szCs w:val="28"/>
        </w:rPr>
      </w:pPr>
      <w:r w:rsidRPr="00D962D3">
        <w:rPr>
          <w:b/>
          <w:bCs/>
          <w:color w:val="000000"/>
          <w:sz w:val="28"/>
          <w:szCs w:val="28"/>
        </w:rPr>
        <w:lastRenderedPageBreak/>
        <w:t>Заявки на участие</w:t>
      </w:r>
    </w:p>
    <w:p w:rsidR="00944B1D" w:rsidRPr="00D962D3" w:rsidRDefault="00944B1D" w:rsidP="00944B1D">
      <w:pPr>
        <w:ind w:left="720" w:right="-546"/>
        <w:rPr>
          <w:b/>
          <w:bCs/>
          <w:color w:val="000000"/>
          <w:sz w:val="28"/>
          <w:szCs w:val="28"/>
        </w:rPr>
      </w:pPr>
    </w:p>
    <w:p w:rsidR="00EB5EDC" w:rsidRPr="00D962D3" w:rsidRDefault="00EB5EDC" w:rsidP="00EB5EDC">
      <w:pPr>
        <w:ind w:firstLine="720"/>
        <w:jc w:val="both"/>
        <w:rPr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1. </w:t>
      </w:r>
      <w:r w:rsidR="007F323D">
        <w:rPr>
          <w:sz w:val="28"/>
          <w:szCs w:val="28"/>
        </w:rPr>
        <w:t>Предварительная заявка</w:t>
      </w:r>
      <w:r w:rsidRPr="00D962D3">
        <w:rPr>
          <w:sz w:val="28"/>
          <w:szCs w:val="28"/>
        </w:rPr>
        <w:t>,</w:t>
      </w:r>
      <w:r w:rsidR="00471E9B" w:rsidRPr="00D962D3">
        <w:rPr>
          <w:sz w:val="28"/>
          <w:szCs w:val="28"/>
        </w:rPr>
        <w:t xml:space="preserve"> </w:t>
      </w:r>
      <w:r w:rsidRPr="00D962D3">
        <w:rPr>
          <w:sz w:val="28"/>
          <w:szCs w:val="28"/>
        </w:rPr>
        <w:t>содержащая информацию о составе группы, участвующей в первенстве России, подписанная руководителем органа исполнительной власти субъекта Российской Федерации в области физической культуры и спорта и аккредитованной региональной спортивной федерацией, направляется в Общероссийскую общественную организацию «Мотоциклетная Федерация России» по факсу: (495) 987-70-79,</w:t>
      </w:r>
      <w:r w:rsidR="00463CCF">
        <w:rPr>
          <w:sz w:val="28"/>
          <w:szCs w:val="28"/>
        </w:rPr>
        <w:t>0</w:t>
      </w:r>
      <w:r w:rsidRPr="00D962D3">
        <w:rPr>
          <w:sz w:val="28"/>
          <w:szCs w:val="28"/>
        </w:rPr>
        <w:t xml:space="preserve"> электронной почте:  </w:t>
      </w:r>
      <w:hyperlink r:id="rId15" w:history="1">
        <w:r w:rsidRPr="00D962D3">
          <w:rPr>
            <w:rStyle w:val="af"/>
            <w:sz w:val="28"/>
            <w:szCs w:val="28"/>
            <w:lang w:val="en-US"/>
          </w:rPr>
          <w:t>info</w:t>
        </w:r>
        <w:r w:rsidRPr="00D962D3">
          <w:rPr>
            <w:rStyle w:val="af"/>
            <w:sz w:val="28"/>
            <w:szCs w:val="28"/>
          </w:rPr>
          <w:t>@</w:t>
        </w:r>
        <w:r w:rsidRPr="00D962D3">
          <w:rPr>
            <w:rStyle w:val="af"/>
            <w:sz w:val="28"/>
            <w:szCs w:val="28"/>
            <w:lang w:val="en-US"/>
          </w:rPr>
          <w:t>mfr</w:t>
        </w:r>
        <w:r w:rsidRPr="00D962D3">
          <w:rPr>
            <w:rStyle w:val="af"/>
            <w:sz w:val="28"/>
            <w:szCs w:val="28"/>
          </w:rPr>
          <w:t>.</w:t>
        </w:r>
        <w:r w:rsidRPr="00D962D3">
          <w:rPr>
            <w:rStyle w:val="af"/>
            <w:sz w:val="28"/>
            <w:szCs w:val="28"/>
            <w:lang w:val="en-US"/>
          </w:rPr>
          <w:t>ru</w:t>
        </w:r>
      </w:hyperlink>
      <w:r w:rsidRPr="00D962D3">
        <w:rPr>
          <w:sz w:val="28"/>
          <w:szCs w:val="28"/>
        </w:rPr>
        <w:t xml:space="preserve"> не позднее, чем за 30 дней до начала соревнования (Приложение 1).</w:t>
      </w:r>
    </w:p>
    <w:p w:rsidR="00EB5EDC" w:rsidRPr="00D962D3" w:rsidRDefault="00EB5EDC" w:rsidP="00EB5EDC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</w:t>
      </w:r>
      <w:r w:rsidR="00D962D3" w:rsidRPr="00D962D3">
        <w:rPr>
          <w:sz w:val="28"/>
          <w:szCs w:val="28"/>
        </w:rPr>
        <w:t xml:space="preserve">Заявка на участие в спортивных соревнованиях, подписанная руководителем органа исполнительной власти субьекта Российской Федерации в области физической культуры и спорта, аккредитованной региональной спортивной федерацией (при ее наличии) и врачом врачебно- физкультурного диспансера, предоставляется в  комиссию по допуску участников в 1 (одном) экземпляре в день приезда (Приложение 2). </w:t>
      </w:r>
    </w:p>
    <w:p w:rsidR="00EB5EDC" w:rsidRPr="00D962D3" w:rsidRDefault="00EB5EDC" w:rsidP="003B7170">
      <w:pPr>
        <w:ind w:firstLine="426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К заявке прилагаются следующие документы на каждого спортсмена: </w:t>
      </w:r>
    </w:p>
    <w:p w:rsidR="00EB5EDC" w:rsidRPr="00D962D3" w:rsidRDefault="00545A0E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гражданина Российской Федерации или свидетельство о рождении (для </w:t>
      </w:r>
      <w:r w:rsidR="00565E79">
        <w:rPr>
          <w:sz w:val="28"/>
          <w:szCs w:val="28"/>
        </w:rPr>
        <w:t>лиц,</w:t>
      </w:r>
      <w:r>
        <w:rPr>
          <w:sz w:val="28"/>
          <w:szCs w:val="28"/>
        </w:rPr>
        <w:t xml:space="preserve"> не достигших 14-летнего возраста)</w:t>
      </w:r>
      <w:r w:rsidR="0087076F">
        <w:rPr>
          <w:sz w:val="28"/>
          <w:szCs w:val="28"/>
        </w:rPr>
        <w:t>;</w:t>
      </w:r>
    </w:p>
    <w:p w:rsidR="00EB5EDC" w:rsidRPr="00D962D3" w:rsidRDefault="00EB5EDC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зачетная классификационная книжка;</w:t>
      </w:r>
    </w:p>
    <w:p w:rsidR="00EB5EDC" w:rsidRPr="00D962D3" w:rsidRDefault="00EB5EDC" w:rsidP="00EB5EDC">
      <w:pPr>
        <w:numPr>
          <w:ilvl w:val="0"/>
          <w:numId w:val="33"/>
        </w:numPr>
        <w:jc w:val="both"/>
        <w:rPr>
          <w:sz w:val="28"/>
          <w:szCs w:val="28"/>
          <w:lang w:val="en-US"/>
        </w:rPr>
      </w:pPr>
      <w:r w:rsidRPr="00D962D3">
        <w:rPr>
          <w:sz w:val="28"/>
          <w:szCs w:val="28"/>
        </w:rPr>
        <w:t>полис обязательного медицинского страхования;</w:t>
      </w:r>
    </w:p>
    <w:p w:rsidR="00EB5EDC" w:rsidRPr="00D962D3" w:rsidRDefault="00D35376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оригинал </w:t>
      </w:r>
      <w:r w:rsidR="00EB5EDC" w:rsidRPr="00D962D3">
        <w:rPr>
          <w:sz w:val="28"/>
          <w:szCs w:val="28"/>
        </w:rPr>
        <w:t>полис</w:t>
      </w:r>
      <w:r>
        <w:rPr>
          <w:sz w:val="28"/>
          <w:szCs w:val="28"/>
        </w:rPr>
        <w:t>а</w:t>
      </w:r>
      <w:r w:rsidR="00EB5EDC" w:rsidRPr="00D962D3">
        <w:rPr>
          <w:sz w:val="28"/>
          <w:szCs w:val="28"/>
        </w:rPr>
        <w:t xml:space="preserve"> страхования жизни и здоровья от несчастных случаев;</w:t>
      </w:r>
    </w:p>
    <w:p w:rsidR="00EB5EDC" w:rsidRPr="00D962D3" w:rsidRDefault="0087076F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B5EDC" w:rsidRPr="00D962D3">
        <w:rPr>
          <w:sz w:val="28"/>
          <w:szCs w:val="28"/>
        </w:rPr>
        <w:t>портсмены до 18 лет должны иметь письменное согласие от родителей на участие в соревнованиях, заверенное нотариально, которое предъявляется в комиссию по допуску участников в день приезда;</w:t>
      </w:r>
    </w:p>
    <w:p w:rsidR="00EB5EDC" w:rsidRPr="00D962D3" w:rsidRDefault="00EB5EDC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справка спортивного диспансера, подтверждающая допуск врача;</w:t>
      </w:r>
    </w:p>
    <w:p w:rsidR="00EB5EDC" w:rsidRPr="00D962D3" w:rsidRDefault="00EB5EDC" w:rsidP="00EB5EDC">
      <w:pPr>
        <w:numPr>
          <w:ilvl w:val="0"/>
          <w:numId w:val="33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лицензия спортсмена, выданная международными мотоциклетными федерациями (ФИМ, УЕМ) или МФР, подтверждающая подготовку гонщика по соответствующей дисциплине. </w:t>
      </w:r>
    </w:p>
    <w:p w:rsidR="00471E9B" w:rsidRPr="00D962D3" w:rsidRDefault="00471E9B" w:rsidP="00471E9B">
      <w:pPr>
        <w:ind w:left="1260"/>
        <w:jc w:val="both"/>
        <w:rPr>
          <w:sz w:val="28"/>
          <w:szCs w:val="28"/>
        </w:rPr>
      </w:pPr>
    </w:p>
    <w:p w:rsidR="00EB5EDC" w:rsidRPr="00D962D3" w:rsidRDefault="00EB5EDC" w:rsidP="00944B1D">
      <w:pPr>
        <w:numPr>
          <w:ilvl w:val="0"/>
          <w:numId w:val="32"/>
        </w:numPr>
        <w:ind w:right="-546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Условия подведения итогов</w:t>
      </w:r>
    </w:p>
    <w:p w:rsidR="00944B1D" w:rsidRPr="00D962D3" w:rsidRDefault="00944B1D" w:rsidP="00944B1D">
      <w:pPr>
        <w:ind w:left="720" w:right="-546"/>
        <w:rPr>
          <w:b/>
          <w:bCs/>
          <w:sz w:val="28"/>
          <w:szCs w:val="28"/>
        </w:rPr>
      </w:pPr>
    </w:p>
    <w:p w:rsidR="00EB5EDC" w:rsidRPr="00D962D3" w:rsidRDefault="00EB5EDC" w:rsidP="00EB5EDC">
      <w:pPr>
        <w:tabs>
          <w:tab w:val="num" w:pos="851"/>
        </w:tabs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Спортивные соревнования проводятся в соответствии с правилами вида спорта «Мотоциклетный спорт».</w:t>
      </w:r>
    </w:p>
    <w:p w:rsidR="0087076F" w:rsidRDefault="0087076F" w:rsidP="00EB5EDC">
      <w:pPr>
        <w:ind w:left="284" w:firstLine="256"/>
        <w:jc w:val="both"/>
        <w:rPr>
          <w:b/>
          <w:bCs/>
          <w:sz w:val="28"/>
          <w:szCs w:val="28"/>
        </w:rPr>
      </w:pPr>
    </w:p>
    <w:p w:rsidR="0087076F" w:rsidRDefault="0087076F" w:rsidP="00EB5EDC">
      <w:pPr>
        <w:ind w:left="284" w:firstLine="256"/>
        <w:jc w:val="both"/>
        <w:rPr>
          <w:b/>
          <w:bCs/>
          <w:sz w:val="28"/>
          <w:szCs w:val="28"/>
        </w:rPr>
      </w:pPr>
    </w:p>
    <w:p w:rsidR="00EB5EDC" w:rsidRPr="00D962D3" w:rsidRDefault="00EB5EDC" w:rsidP="00EB5EDC">
      <w:pPr>
        <w:ind w:left="284" w:firstLine="256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 xml:space="preserve">Мотокросс – все классы </w:t>
      </w:r>
    </w:p>
    <w:p w:rsidR="00944B1D" w:rsidRPr="00D962D3" w:rsidRDefault="00944B1D" w:rsidP="00EB5EDC">
      <w:pPr>
        <w:ind w:left="284" w:firstLine="256"/>
        <w:jc w:val="both"/>
        <w:rPr>
          <w:b/>
          <w:bCs/>
          <w:sz w:val="28"/>
          <w:szCs w:val="28"/>
        </w:rPr>
      </w:pPr>
    </w:p>
    <w:p w:rsidR="00EB5EDC" w:rsidRPr="00D962D3" w:rsidRDefault="00EB5EDC" w:rsidP="003B7170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очков, начисленных участнику </w:t>
      </w:r>
      <w:r w:rsidR="00291EAA" w:rsidRPr="00D962D3">
        <w:rPr>
          <w:sz w:val="28"/>
          <w:szCs w:val="28"/>
        </w:rPr>
        <w:t>на этапах</w:t>
      </w:r>
      <w:r w:rsidRPr="00D962D3">
        <w:rPr>
          <w:sz w:val="28"/>
          <w:szCs w:val="28"/>
        </w:rPr>
        <w:t>. 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этапе. Очки на этапах начисляются за занятые места в каждом заезде по таблице:</w:t>
      </w:r>
    </w:p>
    <w:tbl>
      <w:tblPr>
        <w:tblW w:w="9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8"/>
        <w:gridCol w:w="39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B5EDC" w:rsidRPr="00D962D3" w:rsidTr="00EB5EDC">
        <w:trPr>
          <w:trHeight w:val="258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EB5EDC" w:rsidRPr="00D962D3" w:rsidTr="00EB5EDC">
        <w:trPr>
          <w:trHeight w:val="272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</w:p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  <w:r w:rsidRPr="00D962D3">
        <w:rPr>
          <w:sz w:val="28"/>
          <w:szCs w:val="28"/>
        </w:rPr>
        <w:lastRenderedPageBreak/>
        <w:tab/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 </w:t>
      </w:r>
    </w:p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</w:p>
    <w:p w:rsidR="00EB5EDC" w:rsidRPr="00D962D3" w:rsidRDefault="00EB5EDC" w:rsidP="00EB5EDC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ab/>
        <w:t>Кросс на снегоходах</w:t>
      </w:r>
    </w:p>
    <w:p w:rsidR="00944B1D" w:rsidRPr="00D962D3" w:rsidRDefault="00944B1D" w:rsidP="00EB5EDC">
      <w:pPr>
        <w:ind w:firstLine="540"/>
        <w:jc w:val="both"/>
        <w:rPr>
          <w:b/>
          <w:bCs/>
          <w:sz w:val="28"/>
          <w:szCs w:val="28"/>
        </w:rPr>
      </w:pPr>
    </w:p>
    <w:p w:rsidR="00EB5EDC" w:rsidRPr="00D962D3" w:rsidRDefault="00EB5EDC" w:rsidP="00EB5EDC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 определяется по наибольшей сумме очков, начисленных участнику за каждый заезд. При равенстве очков преимущество имеет участник, имеющий большее количество 1,2,3 и т. д. мест, при дальнейшем равенстве по результатам последней встречи между собой. </w:t>
      </w:r>
    </w:p>
    <w:p w:rsidR="00EB5EDC" w:rsidRPr="00D962D3" w:rsidRDefault="00EB5EDC" w:rsidP="00EB5EDC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 начисляются за занятые места в каждом заезде по таблице: </w:t>
      </w:r>
    </w:p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8"/>
        <w:gridCol w:w="39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B5EDC" w:rsidRPr="00D962D3" w:rsidTr="00EB5EDC">
        <w:trPr>
          <w:trHeight w:val="258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EB5EDC" w:rsidRPr="00D962D3" w:rsidTr="00EB5EDC">
        <w:trPr>
          <w:trHeight w:val="272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B5EDC" w:rsidRPr="00D962D3" w:rsidRDefault="00EB5EDC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</w:p>
    <w:p w:rsidR="00EB5EDC" w:rsidRPr="00D962D3" w:rsidRDefault="00EB5EDC" w:rsidP="00EB5EDC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трех  заездов, при равенстве очков учитываются последовательно показатели: большее количество 1,2 и т.д. мест, лучшее место в последнем заезде. </w:t>
      </w:r>
    </w:p>
    <w:p w:rsidR="00944B1D" w:rsidRPr="00D962D3" w:rsidRDefault="00944B1D" w:rsidP="00EB5EDC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p w:rsidR="00EB5EDC" w:rsidRPr="00D962D3" w:rsidRDefault="00EB5EDC" w:rsidP="00EB5EDC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ab/>
        <w:t>Мотобол</w:t>
      </w:r>
    </w:p>
    <w:p w:rsidR="00944B1D" w:rsidRPr="00D962D3" w:rsidRDefault="00944B1D" w:rsidP="00EB5EDC">
      <w:pPr>
        <w:ind w:firstLine="540"/>
        <w:jc w:val="both"/>
        <w:rPr>
          <w:b/>
          <w:bCs/>
          <w:sz w:val="28"/>
          <w:szCs w:val="28"/>
        </w:rPr>
      </w:pPr>
    </w:p>
    <w:p w:rsidR="0031215B" w:rsidRDefault="006C6AC2" w:rsidP="006C6A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Первенство </w:t>
      </w:r>
      <w:r w:rsidR="0031215B">
        <w:rPr>
          <w:sz w:val="28"/>
          <w:szCs w:val="28"/>
        </w:rPr>
        <w:t xml:space="preserve">России </w:t>
      </w:r>
      <w:r>
        <w:rPr>
          <w:sz w:val="28"/>
          <w:szCs w:val="28"/>
        </w:rPr>
        <w:t>среди юниоров</w:t>
      </w:r>
      <w:r w:rsidR="0087076F">
        <w:rPr>
          <w:sz w:val="28"/>
          <w:szCs w:val="28"/>
        </w:rPr>
        <w:t xml:space="preserve"> (до 22 лет)</w:t>
      </w:r>
      <w:r>
        <w:rPr>
          <w:sz w:val="28"/>
          <w:szCs w:val="28"/>
        </w:rPr>
        <w:t xml:space="preserve"> проводится</w:t>
      </w:r>
      <w:r w:rsidR="0031215B">
        <w:rPr>
          <w:sz w:val="28"/>
          <w:szCs w:val="28"/>
        </w:rPr>
        <w:t>:</w:t>
      </w:r>
    </w:p>
    <w:p w:rsidR="0031215B" w:rsidRDefault="006C6AC2" w:rsidP="003121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периода по 15 минут по однокруговой системе с </w:t>
      </w:r>
      <w:r w:rsidR="0031215B">
        <w:rPr>
          <w:sz w:val="28"/>
          <w:szCs w:val="28"/>
        </w:rPr>
        <w:t>полуфиналами команд, занявших 1 и 4 места, 2 и 3 места. Финал проводится между победителями полуфиналов.</w:t>
      </w:r>
    </w:p>
    <w:p w:rsidR="00471E9B" w:rsidRPr="00D962D3" w:rsidRDefault="00471E9B" w:rsidP="00EB5EDC">
      <w:pPr>
        <w:ind w:firstLine="567"/>
        <w:jc w:val="both"/>
        <w:rPr>
          <w:sz w:val="28"/>
          <w:szCs w:val="28"/>
        </w:rPr>
      </w:pPr>
    </w:p>
    <w:p w:rsidR="0087076F" w:rsidRDefault="0087076F" w:rsidP="0031215B">
      <w:pPr>
        <w:jc w:val="both"/>
        <w:rPr>
          <w:b/>
          <w:bCs/>
          <w:sz w:val="28"/>
          <w:szCs w:val="28"/>
        </w:rPr>
      </w:pPr>
    </w:p>
    <w:p w:rsidR="0031215B" w:rsidRDefault="0031215B" w:rsidP="0031215B">
      <w:pPr>
        <w:jc w:val="both"/>
        <w:rPr>
          <w:sz w:val="28"/>
          <w:szCs w:val="28"/>
        </w:rPr>
      </w:pPr>
    </w:p>
    <w:p w:rsidR="00944B1D" w:rsidRPr="0087076F" w:rsidRDefault="00EB5EDC" w:rsidP="0087076F">
      <w:pPr>
        <w:ind w:left="66" w:firstLine="360"/>
        <w:jc w:val="both"/>
        <w:rPr>
          <w:b/>
          <w:i/>
          <w:sz w:val="28"/>
          <w:szCs w:val="28"/>
        </w:rPr>
      </w:pPr>
      <w:r w:rsidRPr="0087076F">
        <w:rPr>
          <w:b/>
          <w:i/>
          <w:sz w:val="28"/>
          <w:szCs w:val="28"/>
        </w:rPr>
        <w:t>Итоговые результаты (протоколы) и отчеты</w:t>
      </w:r>
      <w:r w:rsidR="0087076F">
        <w:rPr>
          <w:b/>
          <w:i/>
          <w:sz w:val="28"/>
          <w:szCs w:val="28"/>
        </w:rPr>
        <w:t xml:space="preserve"> главных судейских коллегий</w:t>
      </w:r>
      <w:r w:rsidRPr="0087076F">
        <w:rPr>
          <w:b/>
          <w:i/>
          <w:sz w:val="28"/>
          <w:szCs w:val="28"/>
        </w:rPr>
        <w:t xml:space="preserve"> на бумажном и электронном носителях представляются в Минспорт России и ФГБУ ФЦПСР</w:t>
      </w:r>
      <w:r w:rsidR="0087076F">
        <w:rPr>
          <w:b/>
          <w:i/>
          <w:sz w:val="28"/>
          <w:szCs w:val="28"/>
        </w:rPr>
        <w:t xml:space="preserve"> (</w:t>
      </w:r>
      <w:r w:rsidR="0087076F">
        <w:rPr>
          <w:b/>
          <w:i/>
          <w:sz w:val="28"/>
          <w:szCs w:val="28"/>
          <w:lang w:val="en-US"/>
        </w:rPr>
        <w:t>junior</w:t>
      </w:r>
      <w:r w:rsidR="00123C92">
        <w:rPr>
          <w:b/>
          <w:i/>
          <w:sz w:val="28"/>
          <w:szCs w:val="28"/>
        </w:rPr>
        <w:t>_</w:t>
      </w:r>
      <w:r w:rsidR="0087076F">
        <w:rPr>
          <w:b/>
          <w:i/>
          <w:sz w:val="28"/>
          <w:szCs w:val="28"/>
          <w:lang w:val="en-US"/>
        </w:rPr>
        <w:t>sport</w:t>
      </w:r>
      <w:r w:rsidR="0087076F" w:rsidRPr="0087076F">
        <w:rPr>
          <w:b/>
          <w:i/>
          <w:sz w:val="28"/>
          <w:szCs w:val="28"/>
        </w:rPr>
        <w:t>@</w:t>
      </w:r>
      <w:r w:rsidR="0087076F">
        <w:rPr>
          <w:b/>
          <w:i/>
          <w:sz w:val="28"/>
          <w:szCs w:val="28"/>
          <w:lang w:val="en-US"/>
        </w:rPr>
        <w:t>mail</w:t>
      </w:r>
      <w:r w:rsidR="0087076F" w:rsidRPr="0087076F">
        <w:rPr>
          <w:b/>
          <w:i/>
          <w:sz w:val="28"/>
          <w:szCs w:val="28"/>
        </w:rPr>
        <w:t>.</w:t>
      </w:r>
      <w:r w:rsidR="0087076F">
        <w:rPr>
          <w:b/>
          <w:i/>
          <w:sz w:val="28"/>
          <w:szCs w:val="28"/>
          <w:lang w:val="en-US"/>
        </w:rPr>
        <w:t>ru</w:t>
      </w:r>
      <w:r w:rsidR="0087076F">
        <w:rPr>
          <w:b/>
          <w:i/>
          <w:sz w:val="28"/>
          <w:szCs w:val="28"/>
        </w:rPr>
        <w:t>)</w:t>
      </w:r>
      <w:r w:rsidRPr="0087076F">
        <w:rPr>
          <w:b/>
          <w:i/>
          <w:sz w:val="28"/>
          <w:szCs w:val="28"/>
        </w:rPr>
        <w:t xml:space="preserve"> в течение двух недель со дня окончания спортивного соревнования.</w:t>
      </w:r>
    </w:p>
    <w:p w:rsidR="00EB5EDC" w:rsidRPr="00D962D3" w:rsidRDefault="00EB5EDC" w:rsidP="00EB5EDC">
      <w:pPr>
        <w:tabs>
          <w:tab w:val="num" w:pos="851"/>
        </w:tabs>
        <w:jc w:val="both"/>
        <w:rPr>
          <w:sz w:val="28"/>
          <w:szCs w:val="28"/>
        </w:rPr>
      </w:pPr>
    </w:p>
    <w:p w:rsidR="00EB5EDC" w:rsidRPr="00D962D3" w:rsidRDefault="00EB5EDC" w:rsidP="00EB5EDC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5. Награждение победителей и призеров</w:t>
      </w:r>
    </w:p>
    <w:p w:rsidR="00EB5EDC" w:rsidRPr="00D962D3" w:rsidRDefault="00EB5EDC" w:rsidP="00EB5EDC">
      <w:pPr>
        <w:jc w:val="center"/>
        <w:rPr>
          <w:b/>
          <w:bCs/>
          <w:sz w:val="28"/>
          <w:szCs w:val="28"/>
        </w:rPr>
      </w:pPr>
    </w:p>
    <w:p w:rsidR="00EB5EDC" w:rsidRPr="00D962D3" w:rsidRDefault="00EB5EDC" w:rsidP="00E5742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1. Победители и призеры в личных видах программы спортивных соревнований награждаются медалями и дипломами </w:t>
      </w:r>
      <w:r w:rsidR="008A550B" w:rsidRPr="00D962D3">
        <w:rPr>
          <w:sz w:val="28"/>
          <w:szCs w:val="28"/>
        </w:rPr>
        <w:t>Минспорта России</w:t>
      </w:r>
      <w:r w:rsidRPr="00D962D3">
        <w:rPr>
          <w:sz w:val="28"/>
          <w:szCs w:val="28"/>
        </w:rPr>
        <w:t>.</w:t>
      </w:r>
    </w:p>
    <w:p w:rsidR="00EB5EDC" w:rsidRPr="00D962D3" w:rsidRDefault="00EB5EDC" w:rsidP="00E5742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Команды - победители и призеры в командных видах спортивных соревнований награждаются </w:t>
      </w:r>
      <w:r w:rsidR="00B26EFF">
        <w:rPr>
          <w:sz w:val="28"/>
          <w:szCs w:val="28"/>
        </w:rPr>
        <w:t>кубками</w:t>
      </w:r>
      <w:r w:rsidRPr="00D962D3">
        <w:rPr>
          <w:sz w:val="28"/>
          <w:szCs w:val="28"/>
        </w:rPr>
        <w:t xml:space="preserve"> </w:t>
      </w:r>
      <w:r w:rsidR="008A550B" w:rsidRPr="00D962D3">
        <w:rPr>
          <w:sz w:val="28"/>
          <w:szCs w:val="28"/>
        </w:rPr>
        <w:t>Минспорта России</w:t>
      </w:r>
      <w:r w:rsidRPr="00D962D3">
        <w:rPr>
          <w:sz w:val="28"/>
          <w:szCs w:val="28"/>
        </w:rPr>
        <w:t xml:space="preserve">. Спортсмены – члены таких команд награждаются медалями и дипломами </w:t>
      </w:r>
      <w:r w:rsidR="00B26EFF">
        <w:rPr>
          <w:sz w:val="28"/>
          <w:szCs w:val="28"/>
        </w:rPr>
        <w:t>Минспорта России</w:t>
      </w:r>
      <w:r w:rsidRPr="00D962D3">
        <w:rPr>
          <w:sz w:val="28"/>
          <w:szCs w:val="28"/>
        </w:rPr>
        <w:t>.</w:t>
      </w:r>
    </w:p>
    <w:p w:rsidR="00EB5EDC" w:rsidRPr="00D962D3" w:rsidRDefault="00EB5EDC" w:rsidP="00E5742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3. Тр</w:t>
      </w:r>
      <w:r w:rsidR="00CA3C59">
        <w:rPr>
          <w:sz w:val="28"/>
          <w:szCs w:val="28"/>
        </w:rPr>
        <w:t xml:space="preserve">енеры спортсменов (или команд) победителей,  </w:t>
      </w:r>
      <w:r w:rsidR="008A550B" w:rsidRPr="00D962D3">
        <w:rPr>
          <w:sz w:val="28"/>
          <w:szCs w:val="28"/>
        </w:rPr>
        <w:t>награждаются</w:t>
      </w:r>
      <w:r w:rsidRPr="00D962D3">
        <w:rPr>
          <w:sz w:val="28"/>
          <w:szCs w:val="28"/>
        </w:rPr>
        <w:t xml:space="preserve">  дипломами </w:t>
      </w:r>
      <w:r w:rsidR="008A550B" w:rsidRPr="00D962D3">
        <w:rPr>
          <w:sz w:val="28"/>
          <w:szCs w:val="28"/>
        </w:rPr>
        <w:t>Минспорта России</w:t>
      </w:r>
      <w:r w:rsidRPr="00D962D3">
        <w:rPr>
          <w:sz w:val="28"/>
          <w:szCs w:val="28"/>
        </w:rPr>
        <w:t>.</w:t>
      </w:r>
    </w:p>
    <w:p w:rsidR="008A550B" w:rsidRPr="00D962D3" w:rsidRDefault="008A550B" w:rsidP="00EB5EDC">
      <w:pPr>
        <w:ind w:right="-546" w:firstLine="567"/>
        <w:jc w:val="both"/>
        <w:rPr>
          <w:sz w:val="28"/>
          <w:szCs w:val="28"/>
        </w:rPr>
      </w:pPr>
    </w:p>
    <w:p w:rsidR="00EB5EDC" w:rsidRPr="00D962D3" w:rsidRDefault="00EB5EDC" w:rsidP="0052471A">
      <w:pPr>
        <w:numPr>
          <w:ilvl w:val="0"/>
          <w:numId w:val="38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Условия финансирования</w:t>
      </w:r>
    </w:p>
    <w:p w:rsidR="00944B1D" w:rsidRPr="00D962D3" w:rsidRDefault="00944B1D" w:rsidP="00944B1D">
      <w:pPr>
        <w:ind w:left="720"/>
        <w:rPr>
          <w:b/>
          <w:bCs/>
          <w:sz w:val="28"/>
          <w:szCs w:val="28"/>
        </w:rPr>
      </w:pPr>
    </w:p>
    <w:p w:rsidR="00EB5EDC" w:rsidRPr="00D962D3" w:rsidRDefault="00EB5EDC" w:rsidP="00EB5ED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1. Минспорт России осуществляет финансовое обеспечение спортивных мероприятий в соответствии с Порядком финансирования за счет средств федерального бюджета и Нормами расходов средств на проведение физкультурных и спортивных мероприятий, включенных в Единый календарный план межрегиональных, всероссийских и международных физкультурных мероприятий и спортивных мероприятий </w:t>
      </w:r>
      <w:r w:rsidR="00054DA8">
        <w:rPr>
          <w:sz w:val="28"/>
          <w:szCs w:val="28"/>
        </w:rPr>
        <w:t>на 2017</w:t>
      </w:r>
      <w:r w:rsidR="005874B5">
        <w:rPr>
          <w:sz w:val="28"/>
          <w:szCs w:val="28"/>
        </w:rPr>
        <w:t xml:space="preserve"> год, </w:t>
      </w:r>
      <w:r w:rsidRPr="00D962D3">
        <w:rPr>
          <w:sz w:val="28"/>
          <w:szCs w:val="28"/>
        </w:rPr>
        <w:t>по статье расходов «</w:t>
      </w:r>
      <w:r w:rsidR="005874B5">
        <w:rPr>
          <w:sz w:val="28"/>
          <w:szCs w:val="28"/>
        </w:rPr>
        <w:t>Услуги по обеспечению н</w:t>
      </w:r>
      <w:r w:rsidRPr="00D962D3">
        <w:rPr>
          <w:sz w:val="28"/>
          <w:szCs w:val="28"/>
        </w:rPr>
        <w:t>аградн</w:t>
      </w:r>
      <w:r w:rsidR="005874B5">
        <w:rPr>
          <w:sz w:val="28"/>
          <w:szCs w:val="28"/>
        </w:rPr>
        <w:t>ой</w:t>
      </w:r>
      <w:r w:rsidRPr="00D962D3">
        <w:rPr>
          <w:sz w:val="28"/>
          <w:szCs w:val="28"/>
        </w:rPr>
        <w:t xml:space="preserve"> атрибутик</w:t>
      </w:r>
      <w:r w:rsidR="005874B5">
        <w:rPr>
          <w:sz w:val="28"/>
          <w:szCs w:val="28"/>
        </w:rPr>
        <w:t>ой</w:t>
      </w:r>
      <w:r w:rsidRPr="00D962D3">
        <w:rPr>
          <w:sz w:val="28"/>
          <w:szCs w:val="28"/>
        </w:rPr>
        <w:t>».</w:t>
      </w:r>
    </w:p>
    <w:p w:rsidR="00EB5EDC" w:rsidRPr="00D962D3" w:rsidRDefault="00EB5EDC" w:rsidP="00EB5ED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2. Финансовое обеспечение, связанное с организационными расходами по подготовке и проведению спортивных соревнований, осуществляется за счет средств бюджетов субъектов Российской Федерации, бюджетов муниципальных образований и внебюджетных средств других участвующих организаций.</w:t>
      </w:r>
    </w:p>
    <w:p w:rsidR="00EB5EDC" w:rsidRPr="00D962D3" w:rsidRDefault="00EB5EDC" w:rsidP="00EB5EDC">
      <w:pPr>
        <w:spacing w:line="228" w:lineRule="auto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3. Расходы по командированию (проезд, питание, размещение и страхование) участников соревнований обеспечивают командирующие организации.</w:t>
      </w:r>
    </w:p>
    <w:p w:rsidR="00EB5EDC" w:rsidRPr="00D962D3" w:rsidRDefault="00EB5EDC" w:rsidP="00EB5EDC">
      <w:pPr>
        <w:jc w:val="center"/>
      </w:pPr>
    </w:p>
    <w:p w:rsidR="00EB5EDC" w:rsidRPr="00D962D3" w:rsidRDefault="00EB5EDC" w:rsidP="00EB5EDC">
      <w:pPr>
        <w:jc w:val="center"/>
      </w:pPr>
    </w:p>
    <w:p w:rsidR="001B6D6B" w:rsidRPr="00D962D3" w:rsidRDefault="001B6D6B" w:rsidP="001B5177">
      <w:pPr>
        <w:jc w:val="center"/>
        <w:rPr>
          <w:b/>
          <w:bCs/>
          <w:sz w:val="28"/>
          <w:szCs w:val="28"/>
        </w:rPr>
        <w:sectPr w:rsidR="001B6D6B" w:rsidRPr="00D962D3" w:rsidSect="003B7170">
          <w:pgSz w:w="11906" w:h="16838"/>
          <w:pgMar w:top="1134" w:right="707" w:bottom="567" w:left="1276" w:header="709" w:footer="709" w:gutter="0"/>
          <w:cols w:space="708"/>
          <w:docGrid w:linePitch="360"/>
        </w:sectPr>
      </w:pPr>
    </w:p>
    <w:p w:rsidR="00B97DE1" w:rsidRPr="00D962D3" w:rsidRDefault="00B97DE1" w:rsidP="00183180">
      <w:pPr>
        <w:rPr>
          <w:b/>
          <w:bCs/>
          <w:sz w:val="28"/>
          <w:szCs w:val="28"/>
        </w:rPr>
      </w:pPr>
    </w:p>
    <w:p w:rsidR="001B6D6B" w:rsidRPr="00D962D3" w:rsidRDefault="001B6D6B" w:rsidP="001B5177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t>VII</w:t>
      </w:r>
      <w:r w:rsidRPr="00D962D3">
        <w:rPr>
          <w:b/>
          <w:bCs/>
          <w:sz w:val="28"/>
          <w:szCs w:val="28"/>
        </w:rPr>
        <w:t>. ВСЕРОССИЙСКИЕ СПОРТИВНЫЕ СОРЕВНОВАНИЯ</w:t>
      </w:r>
    </w:p>
    <w:p w:rsidR="001B6D6B" w:rsidRPr="00D962D3" w:rsidRDefault="001B6D6B" w:rsidP="001B5177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3C5963">
      <w:pPr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717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2652"/>
        <w:gridCol w:w="720"/>
        <w:gridCol w:w="697"/>
        <w:gridCol w:w="563"/>
        <w:gridCol w:w="484"/>
        <w:gridCol w:w="416"/>
        <w:gridCol w:w="596"/>
        <w:gridCol w:w="1060"/>
        <w:gridCol w:w="1697"/>
        <w:gridCol w:w="1441"/>
        <w:gridCol w:w="2701"/>
        <w:gridCol w:w="1573"/>
        <w:gridCol w:w="101"/>
        <w:gridCol w:w="499"/>
      </w:tblGrid>
      <w:tr w:rsidR="001B6D6B" w:rsidRPr="00D962D3" w:rsidTr="00436971">
        <w:trPr>
          <w:trHeight w:val="994"/>
        </w:trPr>
        <w:tc>
          <w:tcPr>
            <w:tcW w:w="517" w:type="dxa"/>
            <w:vMerge w:val="restart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№ п/п</w:t>
            </w:r>
          </w:p>
        </w:tc>
        <w:tc>
          <w:tcPr>
            <w:tcW w:w="2652" w:type="dxa"/>
            <w:vMerge w:val="restart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сооружения)номер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Характер подведения итогов спортивного соревнования</w:t>
            </w:r>
          </w:p>
        </w:tc>
        <w:tc>
          <w:tcPr>
            <w:tcW w:w="697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059" w:type="dxa"/>
            <w:gridSpan w:val="4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1B6D6B" w:rsidRPr="00D962D3" w:rsidRDefault="001B6D6B" w:rsidP="00825FF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квалификация спортсменов (спорт. разряд)</w:t>
            </w: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6315" w:type="dxa"/>
            <w:gridSpan w:val="5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Программа спортивного соревнования</w:t>
            </w:r>
          </w:p>
        </w:tc>
      </w:tr>
      <w:tr w:rsidR="001B6D6B" w:rsidRPr="00436971" w:rsidTr="00436971">
        <w:trPr>
          <w:trHeight w:val="270"/>
        </w:trPr>
        <w:tc>
          <w:tcPr>
            <w:tcW w:w="51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всего</w:t>
            </w:r>
          </w:p>
        </w:tc>
        <w:tc>
          <w:tcPr>
            <w:tcW w:w="1496" w:type="dxa"/>
            <w:gridSpan w:val="3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 т.ч.</w:t>
            </w:r>
          </w:p>
        </w:tc>
        <w:tc>
          <w:tcPr>
            <w:tcW w:w="1060" w:type="dxa"/>
            <w:vMerge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Сроки проведения, в т.ч. дата приезда и дата отъезда</w:t>
            </w:r>
          </w:p>
        </w:tc>
        <w:tc>
          <w:tcPr>
            <w:tcW w:w="2701" w:type="dxa"/>
            <w:vMerge w:val="restart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Наименование спортивной дисциплины (в соответствии с ВРВС)</w:t>
            </w:r>
          </w:p>
        </w:tc>
        <w:tc>
          <w:tcPr>
            <w:tcW w:w="1573" w:type="dxa"/>
            <w:vMerge w:val="restart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Номер-код спортивной дисциплины</w:t>
            </w:r>
            <w:r w:rsidRPr="00D962D3">
              <w:rPr>
                <w:sz w:val="22"/>
                <w:szCs w:val="22"/>
              </w:rPr>
              <w:br/>
              <w:t xml:space="preserve"> (в соответствии с ВРВС)</w:t>
            </w:r>
          </w:p>
        </w:tc>
        <w:tc>
          <w:tcPr>
            <w:tcW w:w="600" w:type="dxa"/>
            <w:gridSpan w:val="2"/>
            <w:vMerge w:val="restart"/>
            <w:textDirection w:val="btLr"/>
            <w:vAlign w:val="center"/>
          </w:tcPr>
          <w:p w:rsidR="001B6D6B" w:rsidRPr="00436971" w:rsidRDefault="001B6D6B" w:rsidP="00E3110E">
            <w:pPr>
              <w:jc w:val="center"/>
            </w:pPr>
            <w:r w:rsidRPr="00436971">
              <w:t>Кол-во видов программы/кол-во медалей</w:t>
            </w:r>
          </w:p>
        </w:tc>
      </w:tr>
      <w:tr w:rsidR="001B6D6B" w:rsidRPr="00436971" w:rsidTr="00436971">
        <w:trPr>
          <w:trHeight w:val="1574"/>
        </w:trPr>
        <w:tc>
          <w:tcPr>
            <w:tcW w:w="51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спортсменов (муж/жен)</w:t>
            </w:r>
          </w:p>
        </w:tc>
        <w:tc>
          <w:tcPr>
            <w:tcW w:w="416" w:type="dxa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тренеров</w:t>
            </w:r>
          </w:p>
        </w:tc>
        <w:tc>
          <w:tcPr>
            <w:tcW w:w="596" w:type="dxa"/>
            <w:textDirection w:val="btLr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спортивных судей</w:t>
            </w:r>
          </w:p>
        </w:tc>
        <w:tc>
          <w:tcPr>
            <w:tcW w:w="1060" w:type="dxa"/>
            <w:vMerge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2701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vMerge/>
            <w:vAlign w:val="center"/>
          </w:tcPr>
          <w:p w:rsidR="001B6D6B" w:rsidRPr="00D962D3" w:rsidRDefault="001B6D6B" w:rsidP="00E3110E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1B6D6B" w:rsidRPr="00436971" w:rsidRDefault="001B6D6B" w:rsidP="00E3110E"/>
        </w:tc>
      </w:tr>
      <w:tr w:rsidR="001B6D6B" w:rsidRPr="00D962D3" w:rsidTr="00436971">
        <w:trPr>
          <w:trHeight w:val="324"/>
        </w:trPr>
        <w:tc>
          <w:tcPr>
            <w:tcW w:w="517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</w:t>
            </w:r>
          </w:p>
        </w:tc>
        <w:tc>
          <w:tcPr>
            <w:tcW w:w="2652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4</w:t>
            </w:r>
          </w:p>
        </w:tc>
        <w:tc>
          <w:tcPr>
            <w:tcW w:w="563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6</w:t>
            </w:r>
          </w:p>
        </w:tc>
        <w:tc>
          <w:tcPr>
            <w:tcW w:w="416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7</w:t>
            </w:r>
          </w:p>
        </w:tc>
        <w:tc>
          <w:tcPr>
            <w:tcW w:w="596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9</w:t>
            </w:r>
          </w:p>
        </w:tc>
        <w:tc>
          <w:tcPr>
            <w:tcW w:w="1697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10</w:t>
            </w:r>
          </w:p>
        </w:tc>
        <w:tc>
          <w:tcPr>
            <w:tcW w:w="1441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11</w:t>
            </w:r>
          </w:p>
        </w:tc>
        <w:tc>
          <w:tcPr>
            <w:tcW w:w="2701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12</w:t>
            </w:r>
          </w:p>
        </w:tc>
        <w:tc>
          <w:tcPr>
            <w:tcW w:w="1573" w:type="dxa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13</w:t>
            </w:r>
          </w:p>
        </w:tc>
        <w:tc>
          <w:tcPr>
            <w:tcW w:w="600" w:type="dxa"/>
            <w:gridSpan w:val="2"/>
            <w:vAlign w:val="center"/>
          </w:tcPr>
          <w:p w:rsidR="001B6D6B" w:rsidRPr="00D962D3" w:rsidRDefault="001B6D6B" w:rsidP="00E3110E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14</w:t>
            </w:r>
          </w:p>
        </w:tc>
      </w:tr>
      <w:tr w:rsidR="00B80941" w:rsidRPr="00B05F19" w:rsidTr="00436971">
        <w:trPr>
          <w:trHeight w:val="324"/>
        </w:trPr>
        <w:tc>
          <w:tcPr>
            <w:tcW w:w="15717" w:type="dxa"/>
            <w:gridSpan w:val="15"/>
            <w:vAlign w:val="center"/>
          </w:tcPr>
          <w:p w:rsidR="00B80941" w:rsidRPr="00B05F19" w:rsidRDefault="00B80941" w:rsidP="00E3110E">
            <w:pPr>
              <w:jc w:val="center"/>
              <w:rPr>
                <w:b/>
                <w:i/>
                <w:sz w:val="22"/>
                <w:szCs w:val="22"/>
              </w:rPr>
            </w:pPr>
            <w:r w:rsidRPr="00B05F19">
              <w:rPr>
                <w:b/>
                <w:i/>
                <w:sz w:val="22"/>
                <w:szCs w:val="22"/>
              </w:rPr>
              <w:t>МОТОКРОСС</w:t>
            </w:r>
          </w:p>
        </w:tc>
      </w:tr>
      <w:tr w:rsidR="004B7CF8" w:rsidRPr="00B05F19" w:rsidTr="004B7CF8">
        <w:trPr>
          <w:trHeight w:val="953"/>
        </w:trPr>
        <w:tc>
          <w:tcPr>
            <w:tcW w:w="517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Московская область,</w:t>
            </w:r>
          </w:p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п. Бородино</w:t>
            </w:r>
          </w:p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Финал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4B7CF8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03.02.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4B7CF8">
        <w:trPr>
          <w:trHeight w:val="543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04.02.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4B7CF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4B7CF8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trHeight w:val="485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5F0C18">
        <w:trPr>
          <w:trHeight w:val="412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5F0C18">
        <w:trPr>
          <w:trHeight w:val="493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 w:rsidRPr="00B05F19">
              <w:rPr>
                <w:sz w:val="22"/>
                <w:szCs w:val="22"/>
              </w:rPr>
              <w:t>05.02.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AC7FFA" w:rsidRPr="00B05F19" w:rsidTr="005F0C18">
        <w:trPr>
          <w:trHeight w:val="420"/>
        </w:trPr>
        <w:tc>
          <w:tcPr>
            <w:tcW w:w="517" w:type="dxa"/>
            <w:vMerge/>
            <w:vAlign w:val="center"/>
          </w:tcPr>
          <w:p w:rsidR="00AC7FFA" w:rsidRPr="00B05F19" w:rsidRDefault="00AC7FFA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C7FFA" w:rsidRPr="00B05F19" w:rsidRDefault="00AC7FFA" w:rsidP="005F0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AC7FFA" w:rsidRPr="00B05F19" w:rsidRDefault="000552EE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06</w:t>
            </w:r>
            <w:r w:rsidR="00AC7FFA" w:rsidRPr="00B05F19">
              <w:rPr>
                <w:sz w:val="22"/>
                <w:szCs w:val="22"/>
              </w:rPr>
              <w:t>.02.</w:t>
            </w:r>
          </w:p>
        </w:tc>
        <w:tc>
          <w:tcPr>
            <w:tcW w:w="2701" w:type="dxa"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AC7FFA" w:rsidRPr="00B05F19" w:rsidRDefault="00AC7FFA" w:rsidP="001B0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AC7FFA" w:rsidRPr="00B05F19" w:rsidRDefault="00AC7FFA" w:rsidP="001B0537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4B7CF8">
        <w:tc>
          <w:tcPr>
            <w:tcW w:w="517" w:type="dxa"/>
            <w:vMerge w:val="restart"/>
            <w:vAlign w:val="center"/>
          </w:tcPr>
          <w:p w:rsidR="004B7CF8" w:rsidRPr="00B05F19" w:rsidRDefault="004B7CF8" w:rsidP="003D00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926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Воронежская область,</w:t>
            </w:r>
          </w:p>
          <w:p w:rsidR="004B7CF8" w:rsidRPr="00B05F19" w:rsidRDefault="004B7CF8" w:rsidP="00926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Россошь</w:t>
            </w:r>
          </w:p>
          <w:p w:rsidR="004B7CF8" w:rsidRPr="00B05F19" w:rsidRDefault="004B7CF8" w:rsidP="00900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C6103C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4B7CF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5F0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4B7CF8"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5F0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4B7CF8">
        <w:trPr>
          <w:cantSplit/>
          <w:trHeight w:val="1072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4B7CF8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юноши, девушки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(8-12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076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юноши, девушки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(11 – 14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050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юноши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(до 18 лет)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юниоры</w:t>
            </w:r>
          </w:p>
          <w:p w:rsidR="004B7CF8" w:rsidRPr="00B05F19" w:rsidRDefault="004B7CF8" w:rsidP="005F0C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(до 21 года)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</w:t>
            </w:r>
            <w:r w:rsidRPr="00B05F1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C62A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trHeight w:val="446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4B7CF8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B7CF8">
        <w:trPr>
          <w:trHeight w:val="501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4B7C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1A5571">
        <w:trPr>
          <w:trHeight w:val="482"/>
        </w:trPr>
        <w:tc>
          <w:tcPr>
            <w:tcW w:w="517" w:type="dxa"/>
            <w:vMerge/>
            <w:vAlign w:val="center"/>
          </w:tcPr>
          <w:p w:rsidR="004B7CF8" w:rsidRPr="00B05F19" w:rsidRDefault="004B7CF8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4B7CF8" w:rsidRPr="00B05F19" w:rsidRDefault="004B7CF8" w:rsidP="005F0C18">
            <w:pPr>
              <w:jc w:val="center"/>
              <w:rPr>
                <w:sz w:val="18"/>
                <w:szCs w:val="18"/>
              </w:rPr>
            </w:pPr>
            <w:r w:rsidRPr="00B05F19">
              <w:rPr>
                <w:sz w:val="18"/>
                <w:szCs w:val="18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4B7CF8" w:rsidRPr="00B05F19" w:rsidRDefault="004B7CF8" w:rsidP="005F0C18">
            <w:pPr>
              <w:jc w:val="center"/>
            </w:pPr>
            <w:r>
              <w:rPr>
                <w:sz w:val="22"/>
                <w:szCs w:val="22"/>
              </w:rPr>
              <w:t>30.04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AB77B6" w:rsidRPr="00B05F19" w:rsidTr="005F0C18">
        <w:trPr>
          <w:trHeight w:val="529"/>
        </w:trPr>
        <w:tc>
          <w:tcPr>
            <w:tcW w:w="517" w:type="dxa"/>
            <w:vMerge/>
            <w:vAlign w:val="center"/>
          </w:tcPr>
          <w:p w:rsidR="00AB77B6" w:rsidRPr="00B05F19" w:rsidRDefault="00AB77B6" w:rsidP="00C62A81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B77B6" w:rsidRPr="00B05F19" w:rsidRDefault="00AB77B6" w:rsidP="005F0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AB77B6" w:rsidRPr="00B05F19" w:rsidRDefault="00B05F19" w:rsidP="005F0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C7FFA"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AB77B6"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AB77B6" w:rsidRPr="00B05F19" w:rsidRDefault="00AB77B6" w:rsidP="00C62A81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AB77B6" w:rsidRPr="00B05F19" w:rsidRDefault="00AB77B6" w:rsidP="00C62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AB77B6" w:rsidRPr="00B05F19" w:rsidRDefault="00AB77B6" w:rsidP="00C62A81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1A5571">
        <w:trPr>
          <w:trHeight w:val="925"/>
        </w:trPr>
        <w:tc>
          <w:tcPr>
            <w:tcW w:w="517" w:type="dxa"/>
            <w:vMerge w:val="restart"/>
            <w:vAlign w:val="center"/>
          </w:tcPr>
          <w:p w:rsidR="004B7CF8" w:rsidRPr="00B05F19" w:rsidRDefault="004B7CF8" w:rsidP="006C2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1B0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Свердловская область,</w:t>
            </w:r>
          </w:p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Заречный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1B0537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1A5571">
        <w:trPr>
          <w:trHeight w:val="517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436971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1B0537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1B0537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1B0537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Pr="00B05F19" w:rsidRDefault="004B7CF8" w:rsidP="001B0537">
            <w:pPr>
              <w:jc w:val="center"/>
            </w:pPr>
            <w:r>
              <w:rPr>
                <w:sz w:val="22"/>
                <w:szCs w:val="22"/>
              </w:rPr>
              <w:t>07.05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1B0537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AC7FFA" w:rsidRPr="00B05F19" w:rsidTr="00A0694B">
        <w:trPr>
          <w:trHeight w:val="732"/>
        </w:trPr>
        <w:tc>
          <w:tcPr>
            <w:tcW w:w="517" w:type="dxa"/>
            <w:vMerge/>
            <w:vAlign w:val="center"/>
          </w:tcPr>
          <w:p w:rsidR="00AC7FFA" w:rsidRPr="00B05F19" w:rsidRDefault="00AC7FFA" w:rsidP="001B0537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C7FFA" w:rsidRPr="00B05F19" w:rsidRDefault="00AC7FFA" w:rsidP="001B0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AC7FFA" w:rsidRPr="00B05F19" w:rsidRDefault="00B05F19" w:rsidP="001B0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</w:t>
            </w:r>
            <w:r w:rsidR="00AC7FFA"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AC7FFA" w:rsidRPr="00B05F19" w:rsidRDefault="00AC7FFA" w:rsidP="001B0537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AC7FFA" w:rsidRPr="00B05F19" w:rsidRDefault="00AC7FFA" w:rsidP="001B0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AC7FFA" w:rsidRPr="00B05F19" w:rsidRDefault="00AC7FFA" w:rsidP="001B0537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7B6E7D">
        <w:tc>
          <w:tcPr>
            <w:tcW w:w="517" w:type="dxa"/>
            <w:vMerge w:val="restart"/>
            <w:vAlign w:val="center"/>
          </w:tcPr>
          <w:p w:rsidR="004B7CF8" w:rsidRPr="00B05F19" w:rsidRDefault="004B7CF8" w:rsidP="003D00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7B6E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Челябинская область,</w:t>
            </w:r>
          </w:p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Челябинск 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92692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926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7B6E7D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7B6E7D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4B7CF8" w:rsidRPr="00B05F19" w:rsidRDefault="004B7CF8" w:rsidP="00AC7FFA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4.0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4B7CF8" w:rsidRPr="00B05F19" w:rsidRDefault="004B7CF8" w:rsidP="00AC7FFA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4.0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4B7CF8" w:rsidRPr="00B05F19" w:rsidRDefault="004B7CF8" w:rsidP="00DB46A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4.0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4B7CF8" w:rsidRPr="00B05F19" w:rsidRDefault="004B7CF8" w:rsidP="00DB46A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4.0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AB77B6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4A6C4F">
              <w:rPr>
                <w:sz w:val="22"/>
                <w:szCs w:val="22"/>
              </w:rPr>
              <w:t>14.05.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AB77B6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4A6C4F">
              <w:rPr>
                <w:sz w:val="22"/>
                <w:szCs w:val="22"/>
              </w:rPr>
              <w:t>14.05.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7B6E7D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AB77B6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4A6C4F">
              <w:rPr>
                <w:sz w:val="22"/>
                <w:szCs w:val="22"/>
              </w:rPr>
              <w:t>14.05.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26921" w:rsidRPr="00B05F19" w:rsidTr="007B6E7D">
        <w:tc>
          <w:tcPr>
            <w:tcW w:w="517" w:type="dxa"/>
            <w:vMerge/>
            <w:vAlign w:val="center"/>
          </w:tcPr>
          <w:p w:rsidR="00926921" w:rsidRPr="00B05F19" w:rsidRDefault="00926921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26921" w:rsidRPr="00B05F19" w:rsidRDefault="00926921" w:rsidP="007B6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26921" w:rsidRPr="00B05F19" w:rsidRDefault="009D2E83" w:rsidP="00926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46A5" w:rsidRPr="00B05F19">
              <w:rPr>
                <w:sz w:val="22"/>
                <w:szCs w:val="22"/>
              </w:rPr>
              <w:t>5</w:t>
            </w:r>
            <w:r w:rsidR="00926921"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926921"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926921" w:rsidRPr="00B05F19" w:rsidRDefault="00926921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26921" w:rsidRPr="00B05F19" w:rsidRDefault="00926921" w:rsidP="00D150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26921" w:rsidRPr="00B05F19" w:rsidRDefault="00926921" w:rsidP="00D15009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7B6E7D">
        <w:tc>
          <w:tcPr>
            <w:tcW w:w="517" w:type="dxa"/>
            <w:vMerge w:val="restart"/>
            <w:vAlign w:val="center"/>
          </w:tcPr>
          <w:p w:rsidR="004B7CF8" w:rsidRPr="00B05F19" w:rsidRDefault="004B7CF8" w:rsidP="003D00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DB4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Свердловская область,</w:t>
            </w:r>
          </w:p>
          <w:p w:rsidR="004B7CF8" w:rsidRPr="00B05F19" w:rsidRDefault="004B7CF8" w:rsidP="00DB4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Каменск-Уральский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AB7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05F19">
              <w:rPr>
                <w:sz w:val="22"/>
                <w:szCs w:val="22"/>
              </w:rPr>
              <w:t>9.0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AB7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436971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D15009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D15009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436971">
        <w:tc>
          <w:tcPr>
            <w:tcW w:w="517" w:type="dxa"/>
            <w:vMerge/>
            <w:vAlign w:val="center"/>
          </w:tcPr>
          <w:p w:rsidR="004B7CF8" w:rsidRPr="00B05F19" w:rsidRDefault="004B7CF8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D15009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151E6">
              <w:rPr>
                <w:sz w:val="22"/>
                <w:szCs w:val="22"/>
              </w:rPr>
              <w:t>21.05.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D15009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AB77B6" w:rsidRPr="00B05F19" w:rsidTr="00436971">
        <w:tc>
          <w:tcPr>
            <w:tcW w:w="517" w:type="dxa"/>
            <w:vMerge/>
            <w:vAlign w:val="center"/>
          </w:tcPr>
          <w:p w:rsidR="00AB77B6" w:rsidRPr="00B05F19" w:rsidRDefault="00AB77B6" w:rsidP="00D15009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AB77B6" w:rsidRPr="00B05F19" w:rsidRDefault="009D2E83" w:rsidP="00AB7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22.05.</w:t>
            </w:r>
          </w:p>
        </w:tc>
        <w:tc>
          <w:tcPr>
            <w:tcW w:w="2701" w:type="dxa"/>
            <w:vAlign w:val="center"/>
          </w:tcPr>
          <w:p w:rsidR="00AB77B6" w:rsidRPr="00B05F19" w:rsidRDefault="00AB77B6" w:rsidP="00D15009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AB77B6" w:rsidRPr="00B05F19" w:rsidRDefault="00AB77B6" w:rsidP="00D150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AB77B6" w:rsidRPr="00B05F19" w:rsidRDefault="00AB77B6" w:rsidP="00D15009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F71868">
        <w:tc>
          <w:tcPr>
            <w:tcW w:w="517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Липецкая область,</w:t>
            </w:r>
          </w:p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Липецк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9.0</w:t>
            </w:r>
            <w:r>
              <w:rPr>
                <w:sz w:val="22"/>
                <w:szCs w:val="22"/>
              </w:rPr>
              <w:t>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F71868"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4B7CF8" w:rsidRDefault="004B7CF8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4B7CF8" w:rsidRPr="00B05F19" w:rsidRDefault="004B7CF8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DB42C3">
              <w:rPr>
                <w:sz w:val="22"/>
                <w:szCs w:val="22"/>
              </w:rPr>
              <w:t>31.05.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F71868"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9D2E83">
        <w:tc>
          <w:tcPr>
            <w:tcW w:w="517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4B7CF8" w:rsidRDefault="004B7CF8" w:rsidP="009D2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Удмуртия,</w:t>
            </w:r>
          </w:p>
          <w:p w:rsidR="004B7CF8" w:rsidRPr="00B05F19" w:rsidRDefault="004B7CF8" w:rsidP="009D2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Ижевск</w:t>
            </w:r>
          </w:p>
        </w:tc>
        <w:tc>
          <w:tcPr>
            <w:tcW w:w="720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4B7CF8" w:rsidRPr="00B05F19" w:rsidTr="00F71868"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08.07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4B7CF8" w:rsidRPr="00B05F19" w:rsidTr="009D2E83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9D2E83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4B7CF8" w:rsidRPr="00B05F19" w:rsidRDefault="004B7CF8" w:rsidP="009D2E83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4B7CF8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4B7CF8" w:rsidRPr="00B05F19" w:rsidRDefault="004B7CF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4B7CF8" w:rsidRPr="00B05F19" w:rsidRDefault="004B7CF8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4B7CF8" w:rsidRPr="00B05F19" w:rsidRDefault="004B7CF8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4B7CF8" w:rsidRDefault="004B7CF8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4B7CF8" w:rsidRPr="00B05F19" w:rsidRDefault="004B7CF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4B7CF8" w:rsidRPr="00B05F19" w:rsidRDefault="004B7CF8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12633D">
              <w:rPr>
                <w:sz w:val="22"/>
                <w:szCs w:val="22"/>
              </w:rPr>
              <w:t>09.07.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A0694B">
        <w:trPr>
          <w:trHeight w:val="858"/>
        </w:trPr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9D2E83" w:rsidRDefault="009D2E83" w:rsidP="009D2E83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Pr="0012633D">
              <w:rPr>
                <w:sz w:val="22"/>
                <w:szCs w:val="22"/>
              </w:rPr>
              <w:t>.07.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c>
          <w:tcPr>
            <w:tcW w:w="51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EE556D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Ярославская область,</w:t>
            </w:r>
          </w:p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Ярославль</w:t>
            </w:r>
          </w:p>
        </w:tc>
        <w:tc>
          <w:tcPr>
            <w:tcW w:w="720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Pr="0012633D">
              <w:rPr>
                <w:sz w:val="22"/>
                <w:szCs w:val="22"/>
              </w:rPr>
              <w:t>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12633D">
              <w:rPr>
                <w:sz w:val="22"/>
                <w:szCs w:val="22"/>
              </w:rPr>
              <w:t>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9D2E83">
            <w:pPr>
              <w:jc w:val="center"/>
            </w:pPr>
            <w:r w:rsidRPr="00F334B3">
              <w:rPr>
                <w:sz w:val="22"/>
                <w:szCs w:val="22"/>
              </w:rPr>
              <w:t>23.07.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F71868"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24.07.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c>
          <w:tcPr>
            <w:tcW w:w="51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EE556D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Московская область,</w:t>
            </w:r>
          </w:p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Кубинка</w:t>
            </w:r>
          </w:p>
        </w:tc>
        <w:tc>
          <w:tcPr>
            <w:tcW w:w="720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29.07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E5300E">
              <w:rPr>
                <w:sz w:val="22"/>
                <w:szCs w:val="22"/>
              </w:rPr>
              <w:t>30.07.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F71868"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D2E83" w:rsidRPr="00B05F19" w:rsidRDefault="00F7186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D2E83">
              <w:rPr>
                <w:sz w:val="22"/>
                <w:szCs w:val="22"/>
              </w:rPr>
              <w:t>1.0</w:t>
            </w:r>
            <w:r>
              <w:rPr>
                <w:sz w:val="22"/>
                <w:szCs w:val="22"/>
              </w:rPr>
              <w:t>7</w:t>
            </w:r>
            <w:r w:rsidR="009D2E83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c>
          <w:tcPr>
            <w:tcW w:w="51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EE556D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Омская область,</w:t>
            </w:r>
          </w:p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Калачинск</w:t>
            </w:r>
          </w:p>
        </w:tc>
        <w:tc>
          <w:tcPr>
            <w:tcW w:w="720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19.08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B90EDF">
              <w:rPr>
                <w:sz w:val="22"/>
                <w:szCs w:val="22"/>
              </w:rPr>
              <w:t>20.08.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F71868"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D2E83" w:rsidRPr="00B05F19" w:rsidRDefault="00F7186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2E83">
              <w:rPr>
                <w:sz w:val="22"/>
                <w:szCs w:val="22"/>
              </w:rPr>
              <w:t>1.0</w:t>
            </w:r>
            <w:r>
              <w:rPr>
                <w:sz w:val="22"/>
                <w:szCs w:val="22"/>
              </w:rPr>
              <w:t>8</w:t>
            </w:r>
            <w:r w:rsidR="009D2E83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c>
          <w:tcPr>
            <w:tcW w:w="51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11.</w:t>
            </w:r>
          </w:p>
        </w:tc>
        <w:tc>
          <w:tcPr>
            <w:tcW w:w="2652" w:type="dxa"/>
            <w:vMerge w:val="restart"/>
            <w:vAlign w:val="center"/>
          </w:tcPr>
          <w:p w:rsidR="00EE556D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Томская область,</w:t>
            </w:r>
          </w:p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Томск</w:t>
            </w:r>
          </w:p>
        </w:tc>
        <w:tc>
          <w:tcPr>
            <w:tcW w:w="720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EE556D" w:rsidRDefault="00EE556D" w:rsidP="00EE556D">
            <w:pPr>
              <w:ind w:left="113" w:right="113"/>
              <w:rPr>
                <w:lang w:val="en-US"/>
              </w:rPr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62924"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662924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EE556D">
              <w:rPr>
                <w:sz w:val="22"/>
                <w:szCs w:val="22"/>
              </w:rPr>
              <w:t>.09</w:t>
            </w:r>
            <w:r w:rsidR="00EE556D"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662924" w:rsidP="00F71868">
            <w:pPr>
              <w:jc w:val="center"/>
            </w:pPr>
            <w:r>
              <w:rPr>
                <w:sz w:val="22"/>
                <w:szCs w:val="22"/>
              </w:rPr>
              <w:t>24.09</w:t>
            </w:r>
            <w:r w:rsidR="00EE556D" w:rsidRPr="003C594F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9D2E83" w:rsidRPr="00B05F19" w:rsidTr="00CA3C59">
        <w:trPr>
          <w:trHeight w:val="858"/>
        </w:trPr>
        <w:tc>
          <w:tcPr>
            <w:tcW w:w="517" w:type="dxa"/>
            <w:vMerge/>
            <w:vAlign w:val="center"/>
          </w:tcPr>
          <w:p w:rsidR="009D2E83" w:rsidRPr="00B05F19" w:rsidRDefault="009D2E83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9D2E83" w:rsidRPr="00B05F19" w:rsidRDefault="00662924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9D2E8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="009D2E83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9D2E83" w:rsidRPr="00B05F19" w:rsidRDefault="009D2E83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9D2E83" w:rsidRPr="00B05F19" w:rsidRDefault="009D2E83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c>
          <w:tcPr>
            <w:tcW w:w="51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EE556D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Краснодарский край,</w:t>
            </w:r>
          </w:p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Бузиновская</w:t>
            </w:r>
          </w:p>
        </w:tc>
        <w:tc>
          <w:tcPr>
            <w:tcW w:w="720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Л</w:t>
            </w:r>
          </w:p>
        </w:tc>
        <w:tc>
          <w:tcPr>
            <w:tcW w:w="697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5</w:t>
            </w:r>
          </w:p>
        </w:tc>
        <w:tc>
          <w:tcPr>
            <w:tcW w:w="484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4</w:t>
            </w:r>
          </w:p>
        </w:tc>
        <w:tc>
          <w:tcPr>
            <w:tcW w:w="41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1</w:t>
            </w:r>
          </w:p>
        </w:tc>
        <w:tc>
          <w:tcPr>
            <w:tcW w:w="596" w:type="dxa"/>
            <w:vMerge w:val="restart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</w:pPr>
          </w:p>
        </w:tc>
        <w:tc>
          <w:tcPr>
            <w:tcW w:w="1697" w:type="dxa"/>
            <w:vMerge w:val="restart"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05F19">
              <w:rPr>
                <w:sz w:val="22"/>
                <w:szCs w:val="22"/>
              </w:rPr>
              <w:t>9.0</w:t>
            </w:r>
            <w:r>
              <w:rPr>
                <w:sz w:val="22"/>
                <w:szCs w:val="22"/>
              </w:rPr>
              <w:t>9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 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  <w:r w:rsidRPr="00B05F19">
              <w:rPr>
                <w:sz w:val="22"/>
                <w:szCs w:val="22"/>
              </w:rPr>
              <w:t>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 xml:space="preserve">официальная тренировка 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EE556D" w:rsidRPr="00B05F19" w:rsidTr="00F71868">
        <w:trPr>
          <w:cantSplit/>
          <w:trHeight w:val="1134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ind w:left="113" w:right="113"/>
              <w:jc w:val="center"/>
            </w:pPr>
            <w:r w:rsidRPr="00B05F19">
              <w:rPr>
                <w:sz w:val="22"/>
                <w:szCs w:val="22"/>
              </w:rPr>
              <w:t>Не ниже 1 юношеского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юноши, девушки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(8-12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65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0910141811Н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407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 xml:space="preserve">юноши, девушки 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(11 – 14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85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0910151811Н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5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Не ниже 1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юноши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18 лет)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rPr>
          <w:cantSplit/>
          <w:trHeight w:val="1245"/>
        </w:trPr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extDirection w:val="btLr"/>
            <w:vAlign w:val="center"/>
          </w:tcPr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юниоры</w:t>
            </w:r>
          </w:p>
          <w:p w:rsidR="00EE556D" w:rsidRPr="00B05F19" w:rsidRDefault="00EE556D" w:rsidP="00F71868">
            <w:pPr>
              <w:ind w:left="113" w:right="113"/>
              <w:jc w:val="center"/>
              <w:rPr>
                <w:szCs w:val="22"/>
              </w:rPr>
            </w:pPr>
            <w:r w:rsidRPr="00B05F19">
              <w:rPr>
                <w:szCs w:val="22"/>
              </w:rPr>
              <w:t>(до 21 года)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EE556D" w:rsidRPr="004B7CF8" w:rsidRDefault="00EE556D" w:rsidP="00E04E81">
            <w:pPr>
              <w:jc w:val="center"/>
              <w:rPr>
                <w:sz w:val="22"/>
                <w:szCs w:val="22"/>
                <w:lang w:val="en-US"/>
              </w:rPr>
            </w:pPr>
            <w:r w:rsidRPr="00B05F19">
              <w:rPr>
                <w:sz w:val="22"/>
                <w:szCs w:val="22"/>
              </w:rPr>
              <w:t>Не ниже 1</w:t>
            </w:r>
          </w:p>
        </w:tc>
        <w:tc>
          <w:tcPr>
            <w:tcW w:w="1697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125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0910161811Г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250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0910171811М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EE556D" w:rsidRPr="00B05F19" w:rsidTr="00F71868">
        <w:tc>
          <w:tcPr>
            <w:tcW w:w="517" w:type="dxa"/>
            <w:vMerge/>
            <w:vAlign w:val="center"/>
          </w:tcPr>
          <w:p w:rsidR="00EE556D" w:rsidRPr="00B05F19" w:rsidRDefault="00EE556D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EE556D" w:rsidRPr="00B05F19" w:rsidRDefault="00EE556D" w:rsidP="00E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</w:tcPr>
          <w:p w:rsidR="00EE556D" w:rsidRPr="00B05F19" w:rsidRDefault="00EE556D" w:rsidP="00F71868">
            <w:pPr>
              <w:jc w:val="center"/>
            </w:pPr>
            <w:r w:rsidRPr="00B05F19">
              <w:rPr>
                <w:sz w:val="22"/>
                <w:szCs w:val="22"/>
              </w:rPr>
              <w:t>мужчины</w:t>
            </w:r>
          </w:p>
        </w:tc>
        <w:tc>
          <w:tcPr>
            <w:tcW w:w="1441" w:type="dxa"/>
          </w:tcPr>
          <w:p w:rsidR="00EE556D" w:rsidRDefault="00EE556D" w:rsidP="00F71868">
            <w:pPr>
              <w:jc w:val="center"/>
            </w:pPr>
            <w:r w:rsidRPr="003C594F">
              <w:rPr>
                <w:sz w:val="22"/>
                <w:szCs w:val="22"/>
              </w:rPr>
              <w:t>01.10.</w:t>
            </w:r>
          </w:p>
        </w:tc>
        <w:tc>
          <w:tcPr>
            <w:tcW w:w="2701" w:type="dxa"/>
            <w:vAlign w:val="center"/>
          </w:tcPr>
          <w:p w:rsidR="00EE556D" w:rsidRPr="00B05F19" w:rsidRDefault="00EE556D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мотокросс – класс «</w:t>
            </w:r>
            <w:r w:rsidRPr="00B05F19">
              <w:rPr>
                <w:sz w:val="22"/>
                <w:szCs w:val="22"/>
                <w:lang w:val="en-US"/>
              </w:rPr>
              <w:t>Open</w:t>
            </w:r>
            <w:r w:rsidRPr="00B05F19">
              <w:rPr>
                <w:sz w:val="22"/>
                <w:szCs w:val="22"/>
              </w:rPr>
              <w:t>»</w:t>
            </w:r>
          </w:p>
        </w:tc>
        <w:tc>
          <w:tcPr>
            <w:tcW w:w="1573" w:type="dxa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0910281811Л</w:t>
            </w:r>
          </w:p>
        </w:tc>
        <w:tc>
          <w:tcPr>
            <w:tcW w:w="600" w:type="dxa"/>
            <w:gridSpan w:val="2"/>
            <w:vAlign w:val="center"/>
          </w:tcPr>
          <w:p w:rsidR="00EE556D" w:rsidRPr="00B05F19" w:rsidRDefault="00EE556D" w:rsidP="00F71868">
            <w:pPr>
              <w:jc w:val="center"/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  <w:lang w:val="en-US"/>
              </w:rPr>
              <w:t>1/</w:t>
            </w:r>
            <w:r w:rsidRPr="00B05F19">
              <w:rPr>
                <w:sz w:val="22"/>
                <w:szCs w:val="22"/>
              </w:rPr>
              <w:t>-</w:t>
            </w:r>
          </w:p>
        </w:tc>
      </w:tr>
      <w:tr w:rsidR="00F71868" w:rsidRPr="00B05F19" w:rsidTr="00F71868">
        <w:tc>
          <w:tcPr>
            <w:tcW w:w="517" w:type="dxa"/>
            <w:vMerge/>
            <w:vAlign w:val="center"/>
          </w:tcPr>
          <w:p w:rsidR="00F71868" w:rsidRPr="00B05F19" w:rsidRDefault="00F71868" w:rsidP="00F71868">
            <w:pPr>
              <w:numPr>
                <w:ilvl w:val="0"/>
                <w:numId w:val="1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484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extDirection w:val="btLr"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F71868" w:rsidRPr="00B05F19" w:rsidRDefault="00F71868" w:rsidP="00F71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</w:t>
            </w:r>
          </w:p>
        </w:tc>
        <w:tc>
          <w:tcPr>
            <w:tcW w:w="2701" w:type="dxa"/>
            <w:vAlign w:val="center"/>
          </w:tcPr>
          <w:p w:rsidR="00F71868" w:rsidRPr="00B05F19" w:rsidRDefault="00F71868" w:rsidP="00F71868">
            <w:pPr>
              <w:rPr>
                <w:sz w:val="22"/>
                <w:szCs w:val="22"/>
              </w:rPr>
            </w:pPr>
            <w:r w:rsidRPr="00B05F19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573" w:type="dxa"/>
            <w:vAlign w:val="center"/>
          </w:tcPr>
          <w:p w:rsidR="00F71868" w:rsidRPr="00B05F19" w:rsidRDefault="00F71868" w:rsidP="00F71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F71868" w:rsidRPr="00B05F19" w:rsidRDefault="00F71868" w:rsidP="00F71868">
            <w:pPr>
              <w:jc w:val="center"/>
              <w:rPr>
                <w:sz w:val="22"/>
                <w:szCs w:val="22"/>
              </w:rPr>
            </w:pPr>
          </w:p>
        </w:tc>
      </w:tr>
      <w:tr w:rsidR="00326AF4" w:rsidRPr="00B05F19" w:rsidTr="00A2429C">
        <w:tc>
          <w:tcPr>
            <w:tcW w:w="15717" w:type="dxa"/>
            <w:gridSpan w:val="15"/>
            <w:vAlign w:val="center"/>
          </w:tcPr>
          <w:p w:rsidR="00326AF4" w:rsidRPr="00B05F19" w:rsidRDefault="00326AF4" w:rsidP="00F71868">
            <w:pPr>
              <w:jc w:val="center"/>
              <w:rPr>
                <w:sz w:val="22"/>
                <w:szCs w:val="22"/>
              </w:rPr>
            </w:pPr>
            <w:r w:rsidRPr="00326AF4">
              <w:rPr>
                <w:i/>
                <w:sz w:val="22"/>
                <w:szCs w:val="22"/>
              </w:rPr>
              <w:t>КРОСС НА СНЕГОХОДАХ</w:t>
            </w:r>
          </w:p>
        </w:tc>
      </w:tr>
      <w:tr w:rsidR="00326AF4" w:rsidRPr="00B05F19" w:rsidTr="000E7D00">
        <w:tc>
          <w:tcPr>
            <w:tcW w:w="517" w:type="dxa"/>
            <w:vMerge w:val="restart"/>
            <w:vAlign w:val="center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6AF4">
              <w:rPr>
                <w:sz w:val="24"/>
                <w:szCs w:val="24"/>
              </w:rPr>
              <w:t>3</w:t>
            </w:r>
            <w:r w:rsidR="00326AF4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326AF4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ХМАО,</w:t>
            </w:r>
          </w:p>
          <w:p w:rsidR="000E7D00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Ханты-Мансийск</w:t>
            </w:r>
          </w:p>
          <w:p w:rsidR="000E7D00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63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484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41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B05F19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B05F19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0E7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 </w:t>
            </w: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326AF4" w:rsidRPr="00B05F19" w:rsidTr="00CA3C59">
        <w:trPr>
          <w:trHeight w:val="855"/>
        </w:trPr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07.01.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 w:val="restart"/>
            <w:vAlign w:val="center"/>
          </w:tcPr>
          <w:p w:rsidR="00326AF4" w:rsidRPr="006C6AC2" w:rsidRDefault="0037323D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326AF4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326AF4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Томская область,</w:t>
            </w:r>
          </w:p>
          <w:p w:rsidR="000E7D00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Томск</w:t>
            </w:r>
          </w:p>
          <w:p w:rsidR="000E7D00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63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484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41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 </w:t>
            </w: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 w:val="restart"/>
            <w:vAlign w:val="center"/>
          </w:tcPr>
          <w:p w:rsidR="00326AF4" w:rsidRPr="006C6AC2" w:rsidRDefault="0037323D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26AF4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326AF4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область,</w:t>
            </w:r>
          </w:p>
          <w:p w:rsidR="000E7D00" w:rsidRPr="006C6AC2" w:rsidRDefault="000E7D00" w:rsidP="000E7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Рыбинск</w:t>
            </w:r>
          </w:p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63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484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41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326AF4" w:rsidRPr="006C6AC2" w:rsidRDefault="00326AF4" w:rsidP="000E7D00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10.0</w:t>
            </w:r>
            <w:r w:rsidR="000E7D00">
              <w:rPr>
                <w:sz w:val="24"/>
                <w:szCs w:val="24"/>
              </w:rPr>
              <w:t>3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 </w:t>
            </w: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 w:val="restart"/>
            <w:vAlign w:val="center"/>
          </w:tcPr>
          <w:p w:rsidR="00326AF4" w:rsidRPr="006C6AC2" w:rsidRDefault="0037323D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26AF4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2" w:type="dxa"/>
            <w:vMerge w:val="restart"/>
            <w:vAlign w:val="center"/>
          </w:tcPr>
          <w:p w:rsidR="00326AF4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ЯНАО,</w:t>
            </w:r>
          </w:p>
          <w:p w:rsidR="000E7D00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Новый Уренгой</w:t>
            </w:r>
          </w:p>
          <w:p w:rsidR="000E7D00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Л-К</w:t>
            </w:r>
          </w:p>
        </w:tc>
        <w:tc>
          <w:tcPr>
            <w:tcW w:w="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 60</w:t>
            </w:r>
          </w:p>
        </w:tc>
        <w:tc>
          <w:tcPr>
            <w:tcW w:w="563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9</w:t>
            </w:r>
          </w:p>
        </w:tc>
        <w:tc>
          <w:tcPr>
            <w:tcW w:w="484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6</w:t>
            </w:r>
          </w:p>
        </w:tc>
        <w:tc>
          <w:tcPr>
            <w:tcW w:w="41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Не ниже I</w:t>
            </w:r>
          </w:p>
        </w:tc>
        <w:tc>
          <w:tcPr>
            <w:tcW w:w="1697" w:type="dxa"/>
            <w:vMerge w:val="restart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441" w:type="dxa"/>
            <w:vAlign w:val="center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 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 на снегоходах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0910203811А </w:t>
            </w: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1/-</w:t>
            </w:r>
          </w:p>
        </w:tc>
      </w:tr>
      <w:tr w:rsidR="00326AF4" w:rsidRPr="006C6AC2" w:rsidTr="000E7D00">
        <w:tc>
          <w:tcPr>
            <w:tcW w:w="517" w:type="dxa"/>
            <w:vMerge/>
            <w:vAlign w:val="center"/>
          </w:tcPr>
          <w:p w:rsidR="00326AF4" w:rsidRPr="006C6AC2" w:rsidRDefault="00326AF4" w:rsidP="00A2429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84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41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/>
            <w:textDirection w:val="btLr"/>
            <w:vAlign w:val="center"/>
          </w:tcPr>
          <w:p w:rsidR="00326AF4" w:rsidRPr="006C6AC2" w:rsidRDefault="00326AF4" w:rsidP="00A2429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326AF4" w:rsidRPr="006C6AC2" w:rsidRDefault="000E7D00" w:rsidP="00A24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</w:t>
            </w:r>
          </w:p>
        </w:tc>
        <w:tc>
          <w:tcPr>
            <w:tcW w:w="2701" w:type="dxa"/>
            <w:vAlign w:val="center"/>
          </w:tcPr>
          <w:p w:rsidR="00326AF4" w:rsidRPr="006C6AC2" w:rsidRDefault="00326AF4" w:rsidP="00A2429C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74" w:type="dxa"/>
            <w:gridSpan w:val="2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26AF4" w:rsidRPr="006C6AC2" w:rsidRDefault="00326AF4" w:rsidP="00A242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B6D6B" w:rsidRPr="00D962D3" w:rsidRDefault="001B6D6B" w:rsidP="00535674">
      <w:pPr>
        <w:sectPr w:rsidR="001B6D6B" w:rsidRPr="00D962D3" w:rsidSect="001A5571">
          <w:pgSz w:w="16838" w:h="11906" w:orient="landscape"/>
          <w:pgMar w:top="899" w:right="1134" w:bottom="540" w:left="902" w:header="709" w:footer="709" w:gutter="0"/>
          <w:cols w:space="708"/>
          <w:docGrid w:linePitch="360"/>
        </w:sectPr>
      </w:pPr>
    </w:p>
    <w:p w:rsidR="00D15009" w:rsidRPr="00D962D3" w:rsidRDefault="00D15009" w:rsidP="00D15009">
      <w:pPr>
        <w:ind w:left="9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2. Требования к участникам и условия их допуска</w:t>
      </w:r>
    </w:p>
    <w:p w:rsidR="00D15009" w:rsidRPr="00D962D3" w:rsidRDefault="00D15009" w:rsidP="00D15009">
      <w:pPr>
        <w:ind w:left="967"/>
        <w:jc w:val="center"/>
        <w:rPr>
          <w:b/>
          <w:bCs/>
          <w:sz w:val="28"/>
          <w:szCs w:val="28"/>
        </w:rPr>
      </w:pPr>
    </w:p>
    <w:p w:rsidR="00D15009" w:rsidRPr="00D962D3" w:rsidRDefault="00D15009" w:rsidP="00D15009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В спортивных соревнованиях участвуют сильнейшие спортсмены субъектов Российской Федерации.</w:t>
      </w:r>
    </w:p>
    <w:p w:rsidR="00D15009" w:rsidRPr="00D962D3" w:rsidRDefault="00D15009" w:rsidP="00D15009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 К спортивным соревнованиям допускаются спортсмены спортивных сборных команд субъектов Российской Федерации. </w:t>
      </w:r>
    </w:p>
    <w:p w:rsidR="00D15009" w:rsidRPr="00D962D3" w:rsidRDefault="00D15009" w:rsidP="00D15009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  К заключительному этапу финала во всех дисциплинах допускаются команды, принимавшие участие в предыдущих этапах.</w:t>
      </w:r>
    </w:p>
    <w:p w:rsidR="00D15009" w:rsidRPr="00D962D3" w:rsidRDefault="00D15009" w:rsidP="00D15009">
      <w:pPr>
        <w:ind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5. К участию в спортивных соревнованиях допускаются спортсмены</w:t>
      </w:r>
      <w:r w:rsidR="00463CCF">
        <w:rPr>
          <w:rFonts w:ascii="TimesNewRoman" w:hAnsi="TimesNewRoman" w:cs="TimesNewRoman"/>
          <w:sz w:val="28"/>
          <w:szCs w:val="28"/>
        </w:rPr>
        <w:t>, возарст которых в виде программ</w:t>
      </w:r>
      <w:r w:rsidRPr="00D962D3">
        <w:rPr>
          <w:sz w:val="28"/>
          <w:szCs w:val="28"/>
        </w:rPr>
        <w:t xml:space="preserve">: </w:t>
      </w:r>
    </w:p>
    <w:p w:rsidR="00B83EC4" w:rsidRPr="00D962D3" w:rsidRDefault="00B83EC4" w:rsidP="00B83EC4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мотокросс - класс 65: </w:t>
      </w:r>
    </w:p>
    <w:p w:rsidR="00B83EC4" w:rsidRPr="00D962D3" w:rsidRDefault="00B83EC4" w:rsidP="00B83EC4">
      <w:pPr>
        <w:ind w:left="567" w:right="-6" w:firstLine="540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юноши, девушки (8 - 12 лет)</w:t>
      </w:r>
      <w:r w:rsidR="00CA3C59">
        <w:rPr>
          <w:color w:val="000000"/>
          <w:sz w:val="28"/>
          <w:szCs w:val="28"/>
        </w:rPr>
        <w:t xml:space="preserve"> 2001 – 2005 гг. р.</w:t>
      </w:r>
      <w:r w:rsidRPr="00D962D3">
        <w:rPr>
          <w:color w:val="000000"/>
          <w:sz w:val="28"/>
          <w:szCs w:val="28"/>
        </w:rPr>
        <w:t>;</w:t>
      </w:r>
    </w:p>
    <w:p w:rsidR="00B83EC4" w:rsidRPr="00D962D3" w:rsidRDefault="00B83EC4" w:rsidP="00B83EC4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85:</w:t>
      </w:r>
    </w:p>
    <w:p w:rsidR="00B83EC4" w:rsidRPr="00D962D3" w:rsidRDefault="00B83EC4" w:rsidP="00B83EC4">
      <w:pPr>
        <w:ind w:left="567" w:right="-6"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юноши, девушки (11-14 лет)</w:t>
      </w:r>
      <w:r w:rsidR="00CA3C59">
        <w:rPr>
          <w:color w:val="000000"/>
          <w:sz w:val="28"/>
          <w:szCs w:val="28"/>
        </w:rPr>
        <w:t xml:space="preserve"> 2006 – 2003 гг. р.</w:t>
      </w:r>
      <w:r w:rsidRPr="00D962D3">
        <w:rPr>
          <w:color w:val="000000"/>
          <w:sz w:val="28"/>
          <w:szCs w:val="28"/>
        </w:rPr>
        <w:t xml:space="preserve">; </w:t>
      </w:r>
    </w:p>
    <w:p w:rsidR="00B83EC4" w:rsidRPr="00D962D3" w:rsidRDefault="00B83EC4" w:rsidP="00B83EC4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125:</w:t>
      </w:r>
    </w:p>
    <w:p w:rsidR="00B83EC4" w:rsidRPr="00D962D3" w:rsidRDefault="00A21B94" w:rsidP="00B83EC4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B83EC4" w:rsidRPr="00D962D3">
        <w:rPr>
          <w:color w:val="000000"/>
          <w:sz w:val="28"/>
          <w:szCs w:val="28"/>
        </w:rPr>
        <w:t>ноши, девушки (до 18 лет)</w:t>
      </w:r>
      <w:r w:rsidR="00CA3C59">
        <w:rPr>
          <w:color w:val="000000"/>
          <w:sz w:val="28"/>
          <w:szCs w:val="28"/>
        </w:rPr>
        <w:t xml:space="preserve"> 2004 – 1999 гг. р.</w:t>
      </w:r>
      <w:r w:rsidR="00B83EC4" w:rsidRPr="00D962D3">
        <w:rPr>
          <w:color w:val="000000"/>
          <w:sz w:val="28"/>
          <w:szCs w:val="28"/>
        </w:rPr>
        <w:t>;</w:t>
      </w:r>
    </w:p>
    <w:p w:rsidR="00B83EC4" w:rsidRDefault="00A21B94" w:rsidP="00B83EC4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B83EC4" w:rsidRPr="00D962D3">
        <w:rPr>
          <w:color w:val="000000"/>
          <w:sz w:val="28"/>
          <w:szCs w:val="28"/>
        </w:rPr>
        <w:t>ниоры, юниорки (до 21 года)</w:t>
      </w:r>
      <w:r w:rsidR="00CA3C59">
        <w:rPr>
          <w:color w:val="000000"/>
          <w:sz w:val="28"/>
          <w:szCs w:val="28"/>
        </w:rPr>
        <w:t xml:space="preserve"> 2003 – 1996 гг. р.</w:t>
      </w:r>
      <w:r w:rsidR="00B83EC4" w:rsidRPr="00D962D3">
        <w:rPr>
          <w:color w:val="000000"/>
          <w:sz w:val="28"/>
          <w:szCs w:val="28"/>
        </w:rPr>
        <w:t>;</w:t>
      </w:r>
    </w:p>
    <w:p w:rsidR="00463CCF" w:rsidRDefault="00463CCF" w:rsidP="00463CCF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мужчины, женщины (с 15 лет)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z w:val="28"/>
            <w:szCs w:val="28"/>
          </w:rPr>
          <w:t>2002 г</w:t>
        </w:r>
      </w:smartTag>
      <w:r>
        <w:rPr>
          <w:color w:val="000000"/>
          <w:sz w:val="28"/>
          <w:szCs w:val="28"/>
        </w:rPr>
        <w:t>. р.;</w:t>
      </w:r>
    </w:p>
    <w:p w:rsidR="00463CCF" w:rsidRDefault="00463CCF" w:rsidP="00463CCF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мотокросс - класс 250:</w:t>
      </w:r>
    </w:p>
    <w:p w:rsidR="00463CCF" w:rsidRDefault="00463CCF" w:rsidP="00463CCF">
      <w:pPr>
        <w:ind w:left="567" w:right="-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мужчины, женщины (с 15 лет)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z w:val="28"/>
            <w:szCs w:val="28"/>
          </w:rPr>
          <w:t>2002 г</w:t>
        </w:r>
      </w:smartTag>
      <w:r>
        <w:rPr>
          <w:color w:val="000000"/>
          <w:sz w:val="28"/>
          <w:szCs w:val="28"/>
        </w:rPr>
        <w:t>. р;</w:t>
      </w:r>
    </w:p>
    <w:p w:rsidR="00463CCF" w:rsidRDefault="00463CCF" w:rsidP="00463CCF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мотокросс – класс </w:t>
      </w:r>
      <w:r w:rsidRPr="00463CCF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  <w:lang w:val="en-US"/>
        </w:rPr>
        <w:t>Open</w:t>
      </w:r>
      <w:r w:rsidRPr="00463CCF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:</w:t>
      </w:r>
    </w:p>
    <w:p w:rsidR="00463CCF" w:rsidRPr="00463CCF" w:rsidRDefault="00463CCF" w:rsidP="00AA1863">
      <w:pPr>
        <w:ind w:left="567" w:right="-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мужчины, женщины (с 15 лет)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z w:val="28"/>
            <w:szCs w:val="28"/>
          </w:rPr>
          <w:t>2002 г</w:t>
        </w:r>
      </w:smartTag>
      <w:r>
        <w:rPr>
          <w:color w:val="000000"/>
          <w:sz w:val="28"/>
          <w:szCs w:val="28"/>
        </w:rPr>
        <w:t>. р.</w:t>
      </w:r>
    </w:p>
    <w:p w:rsidR="00D15009" w:rsidRPr="00D962D3" w:rsidRDefault="00D15009" w:rsidP="00D15009">
      <w:pPr>
        <w:ind w:right="-6"/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Для участия в спортивных соревнованиях указанное количество лет спортсмену должно исполниться до дня начала соревнований (день начала соревнований - день комиссии по допуску).  </w:t>
      </w:r>
    </w:p>
    <w:p w:rsidR="0017201F" w:rsidRPr="005F0C18" w:rsidRDefault="0017201F" w:rsidP="001720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0C18">
        <w:rPr>
          <w:rFonts w:ascii="Times New Roman" w:hAnsi="Times New Roman" w:cs="Times New Roman"/>
          <w:sz w:val="28"/>
          <w:szCs w:val="28"/>
        </w:rPr>
        <w:t xml:space="preserve">6. В соответствии с </w:t>
      </w:r>
      <w:hyperlink r:id="rId16" w:tooltip="Федеральный закон от 04.12.2007 N 329-ФЗ (ред. от 31.12.2014) &quot;О физической культуре и спорте в Российской Федерации&quot; (с изм. и доп., вступ. в силу с 11.01.2015){КонсультантПлюс}" w:history="1">
        <w:r w:rsidRPr="005F0C18">
          <w:rPr>
            <w:rFonts w:ascii="Times New Roman" w:hAnsi="Times New Roman" w:cs="Times New Roman"/>
            <w:sz w:val="28"/>
            <w:szCs w:val="28"/>
          </w:rPr>
          <w:t>частью 2.1 статьи 16</w:t>
        </w:r>
      </w:hyperlink>
      <w:r w:rsidRPr="005F0C1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5F0C18">
        <w:rPr>
          <w:rFonts w:ascii="Times New Roman" w:hAnsi="Times New Roman" w:cs="Times New Roman"/>
          <w:sz w:val="28"/>
          <w:szCs w:val="28"/>
        </w:rPr>
        <w:br/>
        <w:t xml:space="preserve">от 4 декабря </w:t>
      </w:r>
      <w:smartTag w:uri="urn:schemas-microsoft-com:office:smarttags" w:element="metricconverter">
        <w:smartTagPr>
          <w:attr w:name="ProductID" w:val="2007 г"/>
        </w:smartTagPr>
        <w:r w:rsidRPr="005F0C18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5F0C18">
        <w:rPr>
          <w:rFonts w:ascii="Times New Roman" w:hAnsi="Times New Roman" w:cs="Times New Roman"/>
          <w:sz w:val="28"/>
          <w:szCs w:val="28"/>
        </w:rPr>
        <w:t xml:space="preserve">. № 329-ФЗ «О физической культуре и спорте в Российской Федерации» и приказом Минспорта России 23 мая </w:t>
      </w:r>
      <w:smartTag w:uri="urn:schemas-microsoft-com:office:smarttags" w:element="metricconverter">
        <w:smartTagPr>
          <w:attr w:name="ProductID" w:val="2014 г"/>
        </w:smartTagPr>
        <w:r w:rsidRPr="005F0C18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5F0C18">
        <w:rPr>
          <w:rFonts w:ascii="Times New Roman" w:hAnsi="Times New Roman" w:cs="Times New Roman"/>
          <w:sz w:val="28"/>
          <w:szCs w:val="28"/>
        </w:rPr>
        <w:t>. №346,  нормы, устанавливающие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 утверждены Исполкомом МФР (протокол № 16-201</w:t>
      </w:r>
      <w:r w:rsidR="001C7C39">
        <w:rPr>
          <w:rFonts w:ascii="Times New Roman" w:hAnsi="Times New Roman" w:cs="Times New Roman"/>
          <w:sz w:val="28"/>
          <w:szCs w:val="28"/>
        </w:rPr>
        <w:t>6</w:t>
      </w:r>
      <w:r w:rsidRPr="005F0C18">
        <w:rPr>
          <w:rFonts w:ascii="Times New Roman" w:hAnsi="Times New Roman" w:cs="Times New Roman"/>
          <w:sz w:val="28"/>
          <w:szCs w:val="28"/>
        </w:rPr>
        <w:t xml:space="preserve"> от </w:t>
      </w:r>
      <w:r w:rsidR="001C7C39">
        <w:rPr>
          <w:rFonts w:ascii="Times New Roman" w:hAnsi="Times New Roman" w:cs="Times New Roman"/>
          <w:sz w:val="28"/>
          <w:szCs w:val="28"/>
        </w:rPr>
        <w:t>09</w:t>
      </w:r>
      <w:r w:rsidRPr="005F0C18">
        <w:rPr>
          <w:rFonts w:ascii="Times New Roman" w:hAnsi="Times New Roman" w:cs="Times New Roman"/>
          <w:sz w:val="28"/>
          <w:szCs w:val="28"/>
        </w:rPr>
        <w:t>.12.201</w:t>
      </w:r>
      <w:r w:rsidR="001C7C39">
        <w:rPr>
          <w:rFonts w:ascii="Times New Roman" w:hAnsi="Times New Roman" w:cs="Times New Roman"/>
          <w:sz w:val="28"/>
          <w:szCs w:val="28"/>
        </w:rPr>
        <w:t>6</w:t>
      </w:r>
      <w:r w:rsidRPr="005F0C18">
        <w:rPr>
          <w:rFonts w:ascii="Times New Roman" w:hAnsi="Times New Roman" w:cs="Times New Roman"/>
          <w:sz w:val="28"/>
          <w:szCs w:val="28"/>
        </w:rPr>
        <w:t>).</w:t>
      </w:r>
    </w:p>
    <w:p w:rsidR="00D15009" w:rsidRPr="00D962D3" w:rsidRDefault="00D15009" w:rsidP="00D15009">
      <w:pPr>
        <w:ind w:firstLine="708"/>
        <w:jc w:val="both"/>
        <w:rPr>
          <w:sz w:val="28"/>
          <w:szCs w:val="28"/>
        </w:rPr>
      </w:pPr>
    </w:p>
    <w:p w:rsidR="00D15009" w:rsidRPr="00D962D3" w:rsidRDefault="00D15009" w:rsidP="00D15009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3. Заявки на участие</w:t>
      </w:r>
    </w:p>
    <w:p w:rsidR="00D15009" w:rsidRPr="00D962D3" w:rsidRDefault="00D15009" w:rsidP="00D15009">
      <w:pPr>
        <w:spacing w:line="216" w:lineRule="auto"/>
        <w:ind w:firstLine="720"/>
        <w:jc w:val="both"/>
        <w:rPr>
          <w:sz w:val="28"/>
          <w:szCs w:val="28"/>
        </w:rPr>
      </w:pPr>
    </w:p>
    <w:p w:rsidR="00D15009" w:rsidRPr="00D962D3" w:rsidRDefault="00D15009" w:rsidP="00D15009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1. </w:t>
      </w:r>
      <w:r w:rsidR="007F323D">
        <w:rPr>
          <w:sz w:val="28"/>
          <w:szCs w:val="28"/>
        </w:rPr>
        <w:t>Предварительная заявка</w:t>
      </w:r>
      <w:r w:rsidRPr="00D962D3">
        <w:rPr>
          <w:sz w:val="28"/>
          <w:szCs w:val="28"/>
        </w:rPr>
        <w:t xml:space="preserve">,содержащая информацию о составе группы, участвующей в чемпионате России, подписанная руководителем органа исполнительной власти субъекта Российской Федерации в области физической культуры и спорта и аккредитованной региональной спортивной федерацией, направляется в Общероссийскую общественную организацию «Мотоциклетная Федерация России» по факсу: (495) 987-70-79, электронной почте:  </w:t>
      </w:r>
      <w:hyperlink r:id="rId17" w:history="1">
        <w:r w:rsidRPr="00D962D3">
          <w:rPr>
            <w:rStyle w:val="af"/>
            <w:sz w:val="28"/>
            <w:szCs w:val="28"/>
            <w:lang w:val="en-US"/>
          </w:rPr>
          <w:t>info</w:t>
        </w:r>
        <w:r w:rsidRPr="00D962D3">
          <w:rPr>
            <w:rStyle w:val="af"/>
            <w:sz w:val="28"/>
            <w:szCs w:val="28"/>
          </w:rPr>
          <w:t>@</w:t>
        </w:r>
        <w:r w:rsidRPr="00D962D3">
          <w:rPr>
            <w:rStyle w:val="af"/>
            <w:sz w:val="28"/>
            <w:szCs w:val="28"/>
            <w:lang w:val="en-US"/>
          </w:rPr>
          <w:t>mfr</w:t>
        </w:r>
        <w:r w:rsidRPr="00D962D3">
          <w:rPr>
            <w:rStyle w:val="af"/>
            <w:sz w:val="28"/>
            <w:szCs w:val="28"/>
          </w:rPr>
          <w:t>.</w:t>
        </w:r>
        <w:r w:rsidRPr="00D962D3">
          <w:rPr>
            <w:rStyle w:val="af"/>
            <w:sz w:val="28"/>
            <w:szCs w:val="28"/>
            <w:lang w:val="en-US"/>
          </w:rPr>
          <w:t>ru</w:t>
        </w:r>
      </w:hyperlink>
      <w:r w:rsidRPr="00D962D3">
        <w:rPr>
          <w:sz w:val="28"/>
          <w:szCs w:val="28"/>
        </w:rPr>
        <w:t xml:space="preserve"> не позднее, чем за 30 дней до начала соревнования (Приложение 1). </w:t>
      </w:r>
    </w:p>
    <w:p w:rsidR="00D15009" w:rsidRPr="00D962D3" w:rsidRDefault="00D15009" w:rsidP="00D15009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2. Заявка на участие в спортивных соревнованиях, подписанная руководителем органа исполнительной власти субьекта Российской </w:t>
      </w:r>
      <w:r w:rsidRPr="00D962D3">
        <w:rPr>
          <w:sz w:val="28"/>
          <w:szCs w:val="28"/>
        </w:rPr>
        <w:lastRenderedPageBreak/>
        <w:t>Федерации в области физической культуры и спорта, и врачом врачебно- физкультурного диспансера, предоставляется в комиссию по допуску участников в 1 (одном) экземпляре в день приезда (Приложение 2).</w:t>
      </w:r>
    </w:p>
    <w:p w:rsidR="00D15009" w:rsidRPr="00D962D3" w:rsidRDefault="00D15009" w:rsidP="00D15009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К заявке прилагаются следующие документы на каждого спортсмена: </w:t>
      </w:r>
    </w:p>
    <w:p w:rsidR="00D15009" w:rsidRPr="00D962D3" w:rsidRDefault="00545A0E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гражданина Российской Федерации или свидетельство о рождении (для </w:t>
      </w:r>
      <w:r w:rsidR="00565E79">
        <w:rPr>
          <w:sz w:val="28"/>
          <w:szCs w:val="28"/>
        </w:rPr>
        <w:t>лиц,</w:t>
      </w:r>
      <w:r>
        <w:rPr>
          <w:sz w:val="28"/>
          <w:szCs w:val="28"/>
        </w:rPr>
        <w:t xml:space="preserve"> не достигших 14-летнего возраста)</w:t>
      </w:r>
      <w:r w:rsidR="00D15009" w:rsidRPr="00D962D3">
        <w:rPr>
          <w:sz w:val="28"/>
          <w:szCs w:val="28"/>
        </w:rPr>
        <w:t>;</w:t>
      </w:r>
    </w:p>
    <w:p w:rsidR="00D15009" w:rsidRPr="00D962D3" w:rsidRDefault="00D15009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зачетная классификационная книжка;</w:t>
      </w:r>
    </w:p>
    <w:p w:rsidR="00D15009" w:rsidRPr="00D962D3" w:rsidRDefault="00D15009" w:rsidP="00D15009">
      <w:pPr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D962D3">
        <w:rPr>
          <w:sz w:val="28"/>
          <w:szCs w:val="28"/>
        </w:rPr>
        <w:t>полис обязательного медицинского страхования;</w:t>
      </w:r>
    </w:p>
    <w:p w:rsidR="00D15009" w:rsidRPr="00D962D3" w:rsidRDefault="00D35376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оригинал полиса страхования</w:t>
      </w:r>
      <w:r w:rsidR="00D15009" w:rsidRPr="00D962D3">
        <w:rPr>
          <w:sz w:val="28"/>
          <w:szCs w:val="28"/>
        </w:rPr>
        <w:t xml:space="preserve"> жизни и здоровья от несчастных случаев;</w:t>
      </w:r>
    </w:p>
    <w:p w:rsidR="00D15009" w:rsidRPr="00D962D3" w:rsidRDefault="00D15009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справка спортивного диспансера, подтверждающая допуск врача;</w:t>
      </w:r>
    </w:p>
    <w:p w:rsidR="00D15009" w:rsidRPr="00D962D3" w:rsidRDefault="00D15009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спортсмены до 18 лет должны иметь письменное согласие от родителей на участие в соревнованиях, заверенное нотариально, которое предъявляется в комиссию по допуску участников в день приезда;</w:t>
      </w:r>
    </w:p>
    <w:p w:rsidR="00D15009" w:rsidRPr="00D962D3" w:rsidRDefault="00D15009" w:rsidP="00D15009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лицензия спортсмена, выданная мотоциклетной федерацией России, подтверждающая подготовку гонщика по соответствующей дисциплине. </w:t>
      </w:r>
    </w:p>
    <w:p w:rsidR="00D15009" w:rsidRPr="00D962D3" w:rsidRDefault="00D15009" w:rsidP="00D15009">
      <w:pPr>
        <w:ind w:firstLine="708"/>
        <w:jc w:val="both"/>
        <w:rPr>
          <w:sz w:val="28"/>
          <w:szCs w:val="28"/>
        </w:rPr>
      </w:pPr>
    </w:p>
    <w:p w:rsidR="00D15009" w:rsidRPr="00D962D3" w:rsidRDefault="00D15009" w:rsidP="00D15009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4. Условия подведения итогов</w:t>
      </w:r>
    </w:p>
    <w:p w:rsidR="00D15009" w:rsidRPr="00D962D3" w:rsidRDefault="00D15009" w:rsidP="00D15009">
      <w:pPr>
        <w:jc w:val="center"/>
        <w:rPr>
          <w:b/>
          <w:bCs/>
          <w:sz w:val="28"/>
          <w:szCs w:val="28"/>
        </w:rPr>
      </w:pPr>
    </w:p>
    <w:p w:rsidR="00D15009" w:rsidRPr="00D962D3" w:rsidRDefault="00D15009" w:rsidP="00D15009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Мотокросс – все классы – личный зачет.</w:t>
      </w:r>
    </w:p>
    <w:p w:rsidR="00D15009" w:rsidRPr="00D962D3" w:rsidRDefault="00D15009" w:rsidP="00D15009">
      <w:pPr>
        <w:ind w:firstLine="540"/>
        <w:jc w:val="both"/>
        <w:rPr>
          <w:b/>
          <w:bCs/>
          <w:sz w:val="28"/>
          <w:szCs w:val="28"/>
        </w:rPr>
      </w:pPr>
    </w:p>
    <w:p w:rsidR="00D15009" w:rsidRPr="00D962D3" w:rsidRDefault="00D15009" w:rsidP="00D15009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D15009" w:rsidRPr="00D962D3" w:rsidRDefault="00D15009" w:rsidP="00D15009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этапе. </w:t>
      </w:r>
    </w:p>
    <w:p w:rsidR="00D15009" w:rsidRPr="00D962D3" w:rsidRDefault="00D15009" w:rsidP="00D15009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D15009" w:rsidRPr="00D962D3" w:rsidRDefault="00D15009" w:rsidP="00D15009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5009" w:rsidRPr="00D962D3" w:rsidTr="00D15009">
        <w:trPr>
          <w:trHeight w:val="258"/>
        </w:trPr>
        <w:tc>
          <w:tcPr>
            <w:tcW w:w="777" w:type="dxa"/>
            <w:vAlign w:val="center"/>
          </w:tcPr>
          <w:p w:rsidR="00D15009" w:rsidRPr="00D962D3" w:rsidRDefault="00D15009" w:rsidP="00D15009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D15009" w:rsidRPr="00D962D3" w:rsidTr="00D15009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15009" w:rsidRPr="00D962D3" w:rsidRDefault="00D15009" w:rsidP="00D15009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D15009" w:rsidRPr="00D962D3" w:rsidRDefault="00D15009" w:rsidP="00D15009">
      <w:pPr>
        <w:tabs>
          <w:tab w:val="num" w:pos="851"/>
        </w:tabs>
        <w:jc w:val="both"/>
        <w:rPr>
          <w:sz w:val="28"/>
          <w:szCs w:val="28"/>
        </w:rPr>
      </w:pPr>
    </w:p>
    <w:p w:rsidR="00AA1863" w:rsidRDefault="00D15009" w:rsidP="00AA1863">
      <w:pPr>
        <w:tabs>
          <w:tab w:val="num" w:pos="851"/>
        </w:tabs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</w:t>
      </w:r>
      <w:r w:rsidR="00AA1863">
        <w:rPr>
          <w:sz w:val="28"/>
          <w:szCs w:val="28"/>
        </w:rPr>
        <w:t xml:space="preserve">шее место в последнем заезде.  </w:t>
      </w:r>
    </w:p>
    <w:p w:rsidR="00AA1863" w:rsidRPr="00AA1863" w:rsidRDefault="00AA1863" w:rsidP="00AA1863">
      <w:pPr>
        <w:tabs>
          <w:tab w:val="num" w:pos="851"/>
        </w:tabs>
        <w:jc w:val="both"/>
        <w:rPr>
          <w:sz w:val="28"/>
          <w:szCs w:val="28"/>
        </w:rPr>
      </w:pPr>
    </w:p>
    <w:p w:rsidR="00CA3C59" w:rsidRPr="0087076F" w:rsidRDefault="00CA3C59" w:rsidP="00CA3C59">
      <w:pPr>
        <w:ind w:left="66" w:firstLine="360"/>
        <w:jc w:val="both"/>
        <w:rPr>
          <w:b/>
          <w:i/>
          <w:sz w:val="28"/>
          <w:szCs w:val="28"/>
        </w:rPr>
      </w:pPr>
      <w:r w:rsidRPr="0087076F">
        <w:rPr>
          <w:b/>
          <w:i/>
          <w:sz w:val="28"/>
          <w:szCs w:val="28"/>
        </w:rPr>
        <w:t>Итоговые результаты (протоколы) и отчеты</w:t>
      </w:r>
      <w:r>
        <w:rPr>
          <w:b/>
          <w:i/>
          <w:sz w:val="28"/>
          <w:szCs w:val="28"/>
        </w:rPr>
        <w:t xml:space="preserve"> главных судейских коллегий</w:t>
      </w:r>
      <w:r w:rsidRPr="0087076F">
        <w:rPr>
          <w:b/>
          <w:i/>
          <w:sz w:val="28"/>
          <w:szCs w:val="28"/>
        </w:rPr>
        <w:t xml:space="preserve"> на бумажном и электронном носителях представляются </w:t>
      </w:r>
      <w:r>
        <w:rPr>
          <w:b/>
          <w:i/>
          <w:sz w:val="28"/>
          <w:szCs w:val="28"/>
        </w:rPr>
        <w:t xml:space="preserve">                 </w:t>
      </w:r>
      <w:r w:rsidRPr="0087076F">
        <w:rPr>
          <w:b/>
          <w:i/>
          <w:sz w:val="28"/>
          <w:szCs w:val="28"/>
        </w:rPr>
        <w:t>в Минспорт</w:t>
      </w:r>
      <w:r w:rsidR="00A21B94">
        <w:rPr>
          <w:b/>
          <w:i/>
          <w:sz w:val="28"/>
          <w:szCs w:val="28"/>
        </w:rPr>
        <w:t xml:space="preserve"> России, </w:t>
      </w:r>
      <w:r w:rsidR="00AA1863">
        <w:rPr>
          <w:b/>
          <w:i/>
          <w:sz w:val="28"/>
          <w:szCs w:val="28"/>
        </w:rPr>
        <w:t xml:space="preserve">ФГБУ </w:t>
      </w:r>
      <w:r w:rsidRPr="0087076F">
        <w:rPr>
          <w:b/>
          <w:i/>
          <w:sz w:val="28"/>
          <w:szCs w:val="28"/>
        </w:rPr>
        <w:t>ФЦПСР</w:t>
      </w:r>
      <w:r w:rsidR="00AA186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</w:t>
      </w:r>
      <w:r w:rsidR="00AA1863" w:rsidRPr="00AA1863">
        <w:rPr>
          <w:b/>
          <w:i/>
          <w:sz w:val="28"/>
          <w:szCs w:val="28"/>
          <w:lang w:val="en-US"/>
        </w:rPr>
        <w:t>junior</w:t>
      </w:r>
      <w:r w:rsidR="00AA1863" w:rsidRPr="00AA1863">
        <w:rPr>
          <w:b/>
          <w:i/>
          <w:sz w:val="28"/>
          <w:szCs w:val="28"/>
        </w:rPr>
        <w:t>_</w:t>
      </w:r>
      <w:r w:rsidR="00AA1863" w:rsidRPr="00AA1863">
        <w:rPr>
          <w:b/>
          <w:i/>
          <w:sz w:val="28"/>
          <w:szCs w:val="28"/>
          <w:lang w:val="en-US"/>
        </w:rPr>
        <w:t>sport</w:t>
      </w:r>
      <w:r w:rsidR="00AA1863" w:rsidRPr="00AA1863">
        <w:rPr>
          <w:b/>
          <w:i/>
          <w:sz w:val="28"/>
          <w:szCs w:val="28"/>
        </w:rPr>
        <w:t>@</w:t>
      </w:r>
      <w:r w:rsidR="00AA1863" w:rsidRPr="00AA1863">
        <w:rPr>
          <w:b/>
          <w:i/>
          <w:sz w:val="28"/>
          <w:szCs w:val="28"/>
          <w:lang w:val="en-US"/>
        </w:rPr>
        <w:t>mail</w:t>
      </w:r>
      <w:r w:rsidR="00AA1863" w:rsidRPr="00AA1863">
        <w:rPr>
          <w:b/>
          <w:i/>
          <w:sz w:val="28"/>
          <w:szCs w:val="28"/>
        </w:rPr>
        <w:t>.</w:t>
      </w:r>
      <w:r w:rsidR="00AA1863" w:rsidRPr="00AA1863">
        <w:rPr>
          <w:b/>
          <w:i/>
          <w:sz w:val="28"/>
          <w:szCs w:val="28"/>
          <w:lang w:val="en-US"/>
        </w:rPr>
        <w:t>ru</w:t>
      </w:r>
      <w:r w:rsidRPr="00A21B94">
        <w:rPr>
          <w:b/>
          <w:i/>
          <w:sz w:val="28"/>
          <w:szCs w:val="28"/>
        </w:rPr>
        <w:t>)</w:t>
      </w:r>
      <w:r w:rsidR="00AA1863">
        <w:rPr>
          <w:b/>
          <w:i/>
          <w:sz w:val="28"/>
          <w:szCs w:val="28"/>
        </w:rPr>
        <w:t xml:space="preserve"> и ФГБУ ЦСП </w:t>
      </w:r>
      <w:r w:rsidRPr="0087076F">
        <w:rPr>
          <w:b/>
          <w:i/>
          <w:sz w:val="28"/>
          <w:szCs w:val="28"/>
        </w:rPr>
        <w:t>в течение двух недель со дня окончания спортивного соревнования.</w:t>
      </w:r>
    </w:p>
    <w:p w:rsidR="00D15009" w:rsidRPr="00D962D3" w:rsidRDefault="00D15009" w:rsidP="00D15009">
      <w:pPr>
        <w:ind w:firstLine="567"/>
        <w:jc w:val="both"/>
        <w:rPr>
          <w:sz w:val="28"/>
          <w:szCs w:val="28"/>
        </w:rPr>
      </w:pPr>
    </w:p>
    <w:p w:rsidR="001B6D6B" w:rsidRPr="00D962D3" w:rsidRDefault="001B6D6B" w:rsidP="00460AAA">
      <w:pPr>
        <w:ind w:right="-366" w:firstLine="540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5. Награждение победителей и призеров</w:t>
      </w:r>
    </w:p>
    <w:p w:rsidR="00834A25" w:rsidRPr="00D962D3" w:rsidRDefault="00834A25" w:rsidP="00460AAA">
      <w:pPr>
        <w:ind w:right="-366" w:firstLine="540"/>
        <w:jc w:val="center"/>
        <w:rPr>
          <w:b/>
          <w:bCs/>
          <w:sz w:val="28"/>
          <w:szCs w:val="28"/>
        </w:rPr>
      </w:pPr>
    </w:p>
    <w:p w:rsidR="00834A25" w:rsidRPr="00D962D3" w:rsidRDefault="00834A25" w:rsidP="00834A25">
      <w:pPr>
        <w:ind w:right="-546"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Победители и призеры в личных видах программы спортивных соревнований награждаются медалями и дипломами организатора соревнований.</w:t>
      </w:r>
    </w:p>
    <w:p w:rsidR="00834A25" w:rsidRPr="00D962D3" w:rsidRDefault="00834A25" w:rsidP="00834A25">
      <w:pPr>
        <w:ind w:right="-546"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3. Тренеры спортсменов (или команд), победители в личных (или командных) видах программы спортивных соревнований награждаются медалями и дипломами организатора соревнований.</w:t>
      </w:r>
    </w:p>
    <w:p w:rsidR="00C34660" w:rsidRPr="00D962D3" w:rsidRDefault="00C34660" w:rsidP="004F7567">
      <w:pPr>
        <w:ind w:right="-366" w:firstLine="540"/>
        <w:jc w:val="both"/>
        <w:rPr>
          <w:sz w:val="28"/>
          <w:szCs w:val="28"/>
        </w:rPr>
      </w:pPr>
    </w:p>
    <w:p w:rsidR="001B6D6B" w:rsidRPr="00D962D3" w:rsidRDefault="00460AAA" w:rsidP="00460AAA">
      <w:pPr>
        <w:ind w:right="-366" w:firstLine="540"/>
        <w:jc w:val="center"/>
        <w:rPr>
          <w:sz w:val="28"/>
          <w:szCs w:val="28"/>
        </w:rPr>
      </w:pPr>
      <w:r w:rsidRPr="00D962D3">
        <w:rPr>
          <w:b/>
          <w:bCs/>
          <w:sz w:val="28"/>
          <w:szCs w:val="28"/>
        </w:rPr>
        <w:t>6. Условия финансирования</w:t>
      </w:r>
      <w:r w:rsidR="001B6D6B" w:rsidRPr="00D962D3">
        <w:rPr>
          <w:sz w:val="28"/>
          <w:szCs w:val="28"/>
        </w:rPr>
        <w:tab/>
      </w:r>
    </w:p>
    <w:p w:rsidR="003B7170" w:rsidRPr="00D962D3" w:rsidRDefault="003B7170" w:rsidP="00460AAA">
      <w:pPr>
        <w:ind w:right="-366" w:firstLine="540"/>
        <w:jc w:val="center"/>
        <w:rPr>
          <w:b/>
          <w:bCs/>
          <w:sz w:val="28"/>
          <w:szCs w:val="28"/>
        </w:rPr>
      </w:pPr>
    </w:p>
    <w:p w:rsidR="001B6D6B" w:rsidRPr="00D962D3" w:rsidRDefault="001B6D6B" w:rsidP="00460AAA">
      <w:pPr>
        <w:ind w:right="-366" w:firstLine="54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Финансовое обеспечение, связанное с организационными расходами по подготовке и проведению спортивных соревнований, осуществляется  за счет федеральных бюджетов субъектов Российской Федерации, бюджетов муниципальных образований, и внебюджетных средств</w:t>
      </w:r>
      <w:r w:rsidR="00DF2F64" w:rsidRPr="00D962D3">
        <w:rPr>
          <w:sz w:val="28"/>
          <w:szCs w:val="28"/>
        </w:rPr>
        <w:t xml:space="preserve"> </w:t>
      </w:r>
      <w:r w:rsidRPr="00D962D3">
        <w:rPr>
          <w:sz w:val="28"/>
          <w:szCs w:val="28"/>
        </w:rPr>
        <w:t>других участвующих организаций.</w:t>
      </w:r>
    </w:p>
    <w:p w:rsidR="001B6D6B" w:rsidRPr="00D962D3" w:rsidRDefault="001B6D6B" w:rsidP="00460AAA">
      <w:pPr>
        <w:spacing w:line="228" w:lineRule="auto"/>
        <w:ind w:right="-366" w:firstLine="540"/>
        <w:jc w:val="both"/>
        <w:rPr>
          <w:sz w:val="28"/>
          <w:szCs w:val="28"/>
        </w:rPr>
      </w:pPr>
      <w:r w:rsidRPr="00D962D3">
        <w:rPr>
          <w:sz w:val="24"/>
          <w:szCs w:val="24"/>
        </w:rPr>
        <w:tab/>
      </w:r>
      <w:r w:rsidRPr="00D962D3">
        <w:rPr>
          <w:sz w:val="28"/>
          <w:szCs w:val="28"/>
        </w:rPr>
        <w:t>2. Расходы по командированию (проезд, питание, размещение и страхование) участников соревнований обеспечивают командирующие организации.</w:t>
      </w:r>
    </w:p>
    <w:p w:rsidR="001B6D6B" w:rsidRPr="00D962D3" w:rsidRDefault="001B6D6B" w:rsidP="00460AAA">
      <w:pPr>
        <w:ind w:right="-366" w:firstLine="540"/>
        <w:jc w:val="center"/>
        <w:rPr>
          <w:b/>
          <w:bCs/>
          <w:sz w:val="28"/>
          <w:szCs w:val="28"/>
        </w:rPr>
      </w:pPr>
    </w:p>
    <w:p w:rsidR="001B6D6B" w:rsidRPr="00D962D3" w:rsidRDefault="001B6D6B" w:rsidP="00535674">
      <w:pPr>
        <w:rPr>
          <w:b/>
          <w:bCs/>
          <w:sz w:val="28"/>
          <w:szCs w:val="28"/>
        </w:rPr>
        <w:sectPr w:rsidR="001B6D6B" w:rsidRPr="00D962D3" w:rsidSect="00A32FFD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p w:rsidR="006341B9" w:rsidRPr="00D962D3" w:rsidRDefault="006341B9" w:rsidP="006341B9">
      <w:pPr>
        <w:jc w:val="center"/>
        <w:rPr>
          <w:b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lastRenderedPageBreak/>
        <w:t>VIII</w:t>
      </w:r>
      <w:r w:rsidRPr="00D962D3">
        <w:rPr>
          <w:b/>
          <w:bCs/>
          <w:sz w:val="28"/>
          <w:szCs w:val="28"/>
        </w:rPr>
        <w:t>. МЕЖРЕГИОНАЛЬНЫЕ СПОРТИВНЫЕ СОРЕВНОВАНИЯ</w:t>
      </w:r>
      <w:r w:rsidR="00457E37" w:rsidRPr="00D962D3">
        <w:rPr>
          <w:b/>
          <w:sz w:val="28"/>
          <w:szCs w:val="28"/>
        </w:rPr>
        <w:t>- чемпионаты федеральных округов, двух</w:t>
      </w:r>
      <w:r w:rsidR="00A0694B">
        <w:rPr>
          <w:b/>
          <w:sz w:val="28"/>
          <w:szCs w:val="28"/>
        </w:rPr>
        <w:t xml:space="preserve">                     </w:t>
      </w:r>
      <w:r w:rsidR="00457E37" w:rsidRPr="00D962D3">
        <w:rPr>
          <w:b/>
          <w:sz w:val="28"/>
          <w:szCs w:val="28"/>
        </w:rPr>
        <w:t xml:space="preserve"> и более федеральных округов (зональные соревнования)</w:t>
      </w:r>
    </w:p>
    <w:p w:rsidR="006341B9" w:rsidRPr="00D962D3" w:rsidRDefault="006341B9" w:rsidP="006341B9">
      <w:pPr>
        <w:numPr>
          <w:ilvl w:val="0"/>
          <w:numId w:val="8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6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"/>
        <w:gridCol w:w="24"/>
        <w:gridCol w:w="99"/>
        <w:gridCol w:w="2647"/>
        <w:gridCol w:w="48"/>
        <w:gridCol w:w="274"/>
        <w:gridCol w:w="157"/>
        <w:gridCol w:w="37"/>
        <w:gridCol w:w="16"/>
        <w:gridCol w:w="510"/>
        <w:gridCol w:w="92"/>
        <w:gridCol w:w="14"/>
        <w:gridCol w:w="553"/>
        <w:gridCol w:w="43"/>
        <w:gridCol w:w="18"/>
        <w:gridCol w:w="14"/>
        <w:gridCol w:w="492"/>
        <w:gridCol w:w="16"/>
        <w:gridCol w:w="18"/>
        <w:gridCol w:w="14"/>
        <w:gridCol w:w="508"/>
        <w:gridCol w:w="18"/>
        <w:gridCol w:w="14"/>
        <w:gridCol w:w="526"/>
        <w:gridCol w:w="14"/>
        <w:gridCol w:w="18"/>
        <w:gridCol w:w="497"/>
        <w:gridCol w:w="11"/>
        <w:gridCol w:w="30"/>
        <w:gridCol w:w="29"/>
        <w:gridCol w:w="862"/>
        <w:gridCol w:w="404"/>
        <w:gridCol w:w="14"/>
        <w:gridCol w:w="641"/>
        <w:gridCol w:w="634"/>
        <w:gridCol w:w="10"/>
        <w:gridCol w:w="63"/>
        <w:gridCol w:w="679"/>
        <w:gridCol w:w="2500"/>
        <w:gridCol w:w="59"/>
        <w:gridCol w:w="98"/>
        <w:gridCol w:w="1683"/>
        <w:gridCol w:w="22"/>
        <w:gridCol w:w="595"/>
        <w:gridCol w:w="43"/>
        <w:gridCol w:w="102"/>
      </w:tblGrid>
      <w:tr w:rsidR="006341B9" w:rsidRPr="00D962D3" w:rsidTr="00AD3401">
        <w:trPr>
          <w:gridAfter w:val="1"/>
          <w:wAfter w:w="102" w:type="dxa"/>
          <w:trHeight w:val="994"/>
        </w:trPr>
        <w:tc>
          <w:tcPr>
            <w:tcW w:w="513" w:type="dxa"/>
            <w:gridSpan w:val="2"/>
            <w:vMerge w:val="restart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№ п/п</w:t>
            </w:r>
          </w:p>
        </w:tc>
        <w:tc>
          <w:tcPr>
            <w:tcW w:w="2746" w:type="dxa"/>
            <w:gridSpan w:val="2"/>
            <w:vMerge w:val="restart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сооружения)номер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479" w:type="dxa"/>
            <w:gridSpan w:val="3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Характер подведения итогов спортивного соревнования</w:t>
            </w:r>
          </w:p>
        </w:tc>
        <w:tc>
          <w:tcPr>
            <w:tcW w:w="669" w:type="dxa"/>
            <w:gridSpan w:val="5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266" w:type="dxa"/>
            <w:gridSpan w:val="14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497" w:type="dxa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квалификация спортсменов (спорт. разряд)</w:t>
            </w:r>
          </w:p>
        </w:tc>
        <w:tc>
          <w:tcPr>
            <w:tcW w:w="1350" w:type="dxa"/>
            <w:gridSpan w:val="6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7027" w:type="dxa"/>
            <w:gridSpan w:val="1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Программа спортивного соревнования</w:t>
            </w:r>
          </w:p>
        </w:tc>
      </w:tr>
      <w:tr w:rsidR="006341B9" w:rsidRPr="00D962D3" w:rsidTr="00AD3401">
        <w:trPr>
          <w:gridAfter w:val="1"/>
          <w:wAfter w:w="102" w:type="dxa"/>
          <w:trHeight w:val="270"/>
        </w:trPr>
        <w:tc>
          <w:tcPr>
            <w:tcW w:w="513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2746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479" w:type="dxa"/>
            <w:gridSpan w:val="3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gridSpan w:val="5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всего</w:t>
            </w:r>
          </w:p>
        </w:tc>
        <w:tc>
          <w:tcPr>
            <w:tcW w:w="1670" w:type="dxa"/>
            <w:gridSpan w:val="1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 т.ч.</w:t>
            </w:r>
          </w:p>
        </w:tc>
        <w:tc>
          <w:tcPr>
            <w:tcW w:w="497" w:type="dxa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6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1348" w:type="dxa"/>
            <w:gridSpan w:val="4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Сроки проведения, в т.ч. дата приезда и дата отъезда</w:t>
            </w:r>
          </w:p>
        </w:tc>
        <w:tc>
          <w:tcPr>
            <w:tcW w:w="3238" w:type="dxa"/>
            <w:gridSpan w:val="3"/>
            <w:vMerge w:val="restart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Наименование спортивной дисциплины (в соответствии с ВРВС)</w:t>
            </w:r>
          </w:p>
        </w:tc>
        <w:tc>
          <w:tcPr>
            <w:tcW w:w="1803" w:type="dxa"/>
            <w:gridSpan w:val="3"/>
            <w:vMerge w:val="restart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Номер-код спортивной дисциплины</w:t>
            </w:r>
            <w:r w:rsidRPr="00D962D3">
              <w:rPr>
                <w:sz w:val="22"/>
                <w:szCs w:val="22"/>
              </w:rPr>
              <w:br/>
              <w:t xml:space="preserve"> (в соответствии с ВРВС)</w:t>
            </w:r>
          </w:p>
        </w:tc>
        <w:tc>
          <w:tcPr>
            <w:tcW w:w="638" w:type="dxa"/>
            <w:gridSpan w:val="2"/>
            <w:vMerge w:val="restart"/>
            <w:textDirection w:val="btLr"/>
            <w:vAlign w:val="center"/>
          </w:tcPr>
          <w:p w:rsidR="006341B9" w:rsidRPr="00436971" w:rsidRDefault="006341B9" w:rsidP="006341B9">
            <w:pPr>
              <w:jc w:val="center"/>
            </w:pPr>
            <w:r w:rsidRPr="00436971">
              <w:t>Кол-во видов программы/кол-во медалей</w:t>
            </w:r>
          </w:p>
        </w:tc>
      </w:tr>
      <w:tr w:rsidR="006341B9" w:rsidRPr="00D962D3" w:rsidTr="00AD3401">
        <w:trPr>
          <w:gridAfter w:val="1"/>
          <w:wAfter w:w="102" w:type="dxa"/>
          <w:trHeight w:val="1351"/>
        </w:trPr>
        <w:tc>
          <w:tcPr>
            <w:tcW w:w="513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2746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479" w:type="dxa"/>
            <w:gridSpan w:val="3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gridSpan w:val="5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4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спортсменов (муж/жен)</w:t>
            </w:r>
          </w:p>
        </w:tc>
        <w:tc>
          <w:tcPr>
            <w:tcW w:w="540" w:type="dxa"/>
            <w:gridSpan w:val="3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тренеров</w:t>
            </w:r>
          </w:p>
        </w:tc>
        <w:tc>
          <w:tcPr>
            <w:tcW w:w="590" w:type="dxa"/>
            <w:gridSpan w:val="5"/>
            <w:textDirection w:val="btLr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спортивных судей</w:t>
            </w:r>
          </w:p>
        </w:tc>
        <w:tc>
          <w:tcPr>
            <w:tcW w:w="497" w:type="dxa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6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1348" w:type="dxa"/>
            <w:gridSpan w:val="4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3238" w:type="dxa"/>
            <w:gridSpan w:val="3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1803" w:type="dxa"/>
            <w:gridSpan w:val="3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vMerge/>
            <w:vAlign w:val="center"/>
          </w:tcPr>
          <w:p w:rsidR="006341B9" w:rsidRPr="00D962D3" w:rsidRDefault="006341B9" w:rsidP="006341B9">
            <w:pPr>
              <w:rPr>
                <w:sz w:val="22"/>
                <w:szCs w:val="22"/>
              </w:rPr>
            </w:pPr>
          </w:p>
        </w:tc>
      </w:tr>
      <w:tr w:rsidR="006341B9" w:rsidRPr="00D962D3" w:rsidTr="00AD3401">
        <w:trPr>
          <w:gridAfter w:val="1"/>
          <w:wAfter w:w="102" w:type="dxa"/>
          <w:trHeight w:val="324"/>
        </w:trPr>
        <w:tc>
          <w:tcPr>
            <w:tcW w:w="513" w:type="dxa"/>
            <w:gridSpan w:val="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</w:t>
            </w:r>
          </w:p>
        </w:tc>
        <w:tc>
          <w:tcPr>
            <w:tcW w:w="2746" w:type="dxa"/>
            <w:gridSpan w:val="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2</w:t>
            </w:r>
          </w:p>
        </w:tc>
        <w:tc>
          <w:tcPr>
            <w:tcW w:w="479" w:type="dxa"/>
            <w:gridSpan w:val="3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3</w:t>
            </w:r>
          </w:p>
        </w:tc>
        <w:tc>
          <w:tcPr>
            <w:tcW w:w="669" w:type="dxa"/>
            <w:gridSpan w:val="5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4</w:t>
            </w:r>
          </w:p>
        </w:tc>
        <w:tc>
          <w:tcPr>
            <w:tcW w:w="596" w:type="dxa"/>
            <w:gridSpan w:val="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5</w:t>
            </w:r>
          </w:p>
        </w:tc>
        <w:tc>
          <w:tcPr>
            <w:tcW w:w="540" w:type="dxa"/>
            <w:gridSpan w:val="4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6</w:t>
            </w:r>
          </w:p>
        </w:tc>
        <w:tc>
          <w:tcPr>
            <w:tcW w:w="540" w:type="dxa"/>
            <w:gridSpan w:val="3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7</w:t>
            </w:r>
          </w:p>
        </w:tc>
        <w:tc>
          <w:tcPr>
            <w:tcW w:w="590" w:type="dxa"/>
            <w:gridSpan w:val="5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8</w:t>
            </w:r>
          </w:p>
        </w:tc>
        <w:tc>
          <w:tcPr>
            <w:tcW w:w="497" w:type="dxa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9</w:t>
            </w:r>
          </w:p>
        </w:tc>
        <w:tc>
          <w:tcPr>
            <w:tcW w:w="1350" w:type="dxa"/>
            <w:gridSpan w:val="6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10</w:t>
            </w:r>
          </w:p>
        </w:tc>
        <w:tc>
          <w:tcPr>
            <w:tcW w:w="1348" w:type="dxa"/>
            <w:gridSpan w:val="4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11</w:t>
            </w:r>
          </w:p>
        </w:tc>
        <w:tc>
          <w:tcPr>
            <w:tcW w:w="3238" w:type="dxa"/>
            <w:gridSpan w:val="3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12</w:t>
            </w:r>
          </w:p>
        </w:tc>
        <w:tc>
          <w:tcPr>
            <w:tcW w:w="1803" w:type="dxa"/>
            <w:gridSpan w:val="3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13</w:t>
            </w:r>
          </w:p>
        </w:tc>
        <w:tc>
          <w:tcPr>
            <w:tcW w:w="638" w:type="dxa"/>
            <w:gridSpan w:val="2"/>
            <w:vAlign w:val="center"/>
          </w:tcPr>
          <w:p w:rsidR="006341B9" w:rsidRPr="00D962D3" w:rsidRDefault="006341B9" w:rsidP="006341B9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14</w:t>
            </w:r>
          </w:p>
        </w:tc>
      </w:tr>
      <w:tr w:rsidR="00734402" w:rsidRPr="009A6BCF" w:rsidTr="00AA0A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15547" w:type="dxa"/>
            <w:gridSpan w:val="45"/>
            <w:tcBorders>
              <w:top w:val="nil"/>
            </w:tcBorders>
            <w:vAlign w:val="center"/>
          </w:tcPr>
          <w:p w:rsidR="00734402" w:rsidRPr="009A6BCF" w:rsidRDefault="00734402" w:rsidP="00AF724A">
            <w:pPr>
              <w:jc w:val="center"/>
              <w:rPr>
                <w:b/>
                <w:i/>
                <w:sz w:val="24"/>
                <w:szCs w:val="24"/>
              </w:rPr>
            </w:pPr>
            <w:r w:rsidRPr="009A6BCF">
              <w:rPr>
                <w:b/>
                <w:i/>
                <w:sz w:val="24"/>
                <w:szCs w:val="24"/>
              </w:rPr>
              <w:t>МОТОКРОСС – КЛАСС 125, МОТОКРОСС – КЛАСС 250, МОТОКРОСС – КОМАНДНЫЕ СОРЕВНОВАНИЯ</w:t>
            </w:r>
          </w:p>
        </w:tc>
      </w:tr>
      <w:tr w:rsidR="00812663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nil"/>
            </w:tcBorders>
            <w:vAlign w:val="center"/>
          </w:tcPr>
          <w:p w:rsidR="00812663" w:rsidRPr="009A6BCF" w:rsidRDefault="00AD3401" w:rsidP="00AF7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2663" w:rsidRPr="009A6BCF">
              <w:rPr>
                <w:sz w:val="24"/>
                <w:szCs w:val="24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Приволжский Федеральный округ, </w:t>
            </w:r>
          </w:p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Пермский край</w:t>
            </w:r>
          </w:p>
          <w:p w:rsidR="00812663" w:rsidRPr="009A6BCF" w:rsidRDefault="00812663" w:rsidP="00812663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Пермь</w:t>
            </w:r>
          </w:p>
          <w:p w:rsidR="00812663" w:rsidRPr="009A6BCF" w:rsidRDefault="00AD3401" w:rsidP="00812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2663" w:rsidRPr="009A6BCF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532" w:type="dxa"/>
            <w:gridSpan w:val="5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textDirection w:val="btLr"/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</w:tcBorders>
            <w:textDirection w:val="btLr"/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12663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12663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812663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12663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12663" w:rsidRPr="009A6BCF">
              <w:rPr>
                <w:sz w:val="24"/>
                <w:szCs w:val="24"/>
                <w:lang w:val="en-US"/>
              </w:rPr>
              <w:t>.0</w:t>
            </w:r>
            <w:r w:rsidR="00812663" w:rsidRPr="009A6BCF">
              <w:rPr>
                <w:sz w:val="24"/>
                <w:szCs w:val="24"/>
              </w:rPr>
              <w:t>6</w:t>
            </w:r>
            <w:r w:rsidR="00812663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812663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663" w:rsidRPr="009A6BCF" w:rsidRDefault="00812663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812663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12663" w:rsidRPr="009A6BCF">
              <w:rPr>
                <w:sz w:val="24"/>
                <w:szCs w:val="24"/>
                <w:lang w:val="en-US"/>
              </w:rPr>
              <w:t>.0</w:t>
            </w:r>
            <w:r w:rsidR="00812663" w:rsidRPr="009A6BCF">
              <w:rPr>
                <w:sz w:val="24"/>
                <w:szCs w:val="24"/>
              </w:rPr>
              <w:t>6</w:t>
            </w:r>
            <w:r w:rsidR="00812663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812663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663" w:rsidRPr="009A6BCF" w:rsidRDefault="00812663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663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12663" w:rsidRPr="009A6BCF">
              <w:rPr>
                <w:sz w:val="24"/>
                <w:szCs w:val="24"/>
                <w:lang w:val="en-US"/>
              </w:rPr>
              <w:t>.0</w:t>
            </w:r>
            <w:r w:rsidR="00812663" w:rsidRPr="009A6BCF">
              <w:rPr>
                <w:sz w:val="24"/>
                <w:szCs w:val="24"/>
              </w:rPr>
              <w:t>6</w:t>
            </w:r>
            <w:r w:rsidR="00812663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812663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70"/>
        </w:trPr>
        <w:tc>
          <w:tcPr>
            <w:tcW w:w="48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812663" w:rsidRPr="009A6BCF" w:rsidRDefault="00812663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663" w:rsidRPr="009A6BCF" w:rsidRDefault="00812663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812663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12663" w:rsidRPr="009A6BCF">
              <w:rPr>
                <w:sz w:val="24"/>
                <w:szCs w:val="24"/>
                <w:lang w:val="en-US"/>
              </w:rPr>
              <w:t>.0</w:t>
            </w:r>
            <w:r w:rsidR="00812663" w:rsidRPr="009A6BCF">
              <w:rPr>
                <w:sz w:val="24"/>
                <w:szCs w:val="24"/>
              </w:rPr>
              <w:t>6</w:t>
            </w:r>
            <w:r w:rsidR="00812663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vAlign w:val="center"/>
          </w:tcPr>
          <w:p w:rsidR="00812663" w:rsidRPr="009A6BCF" w:rsidRDefault="00812663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9A6BCF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nil"/>
            </w:tcBorders>
            <w:vAlign w:val="center"/>
          </w:tcPr>
          <w:p w:rsidR="009A6BCF" w:rsidRPr="009A6BCF" w:rsidRDefault="00AD3401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BCF" w:rsidRPr="009A6BCF">
              <w:rPr>
                <w:sz w:val="24"/>
                <w:szCs w:val="24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Приволжский Федеральный округ, </w:t>
            </w:r>
          </w:p>
          <w:p w:rsidR="009A6BCF" w:rsidRDefault="00B12BCC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Самарская область,</w:t>
            </w:r>
          </w:p>
          <w:p w:rsidR="00B12BCC" w:rsidRPr="009A6BCF" w:rsidRDefault="00B12BCC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Сызрань</w:t>
            </w:r>
          </w:p>
          <w:p w:rsidR="009A6BCF" w:rsidRPr="009A6BCF" w:rsidRDefault="00AD3401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BCF" w:rsidRPr="009A6BCF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532" w:type="dxa"/>
            <w:gridSpan w:val="5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textDirection w:val="btLr"/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</w:tcBorders>
            <w:textDirection w:val="btLr"/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9A6BCF" w:rsidRPr="009A6BCF" w:rsidRDefault="00B12BCC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6597"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</w:tr>
      <w:tr w:rsidR="009A6BCF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9A6BCF" w:rsidRPr="009A6BCF" w:rsidRDefault="009D6597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A6BCF" w:rsidRPr="009A6BCF">
              <w:rPr>
                <w:sz w:val="24"/>
                <w:szCs w:val="24"/>
                <w:lang w:val="en-US"/>
              </w:rPr>
              <w:t>.0</w:t>
            </w:r>
            <w:r w:rsidR="00B12BCC"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</w:tr>
      <w:tr w:rsidR="009A6BCF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9A6BCF" w:rsidRPr="009A6BCF" w:rsidRDefault="009D6597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12BCC">
              <w:rPr>
                <w:sz w:val="24"/>
                <w:szCs w:val="24"/>
              </w:rPr>
              <w:t>.</w:t>
            </w:r>
            <w:r w:rsidR="009A6BCF" w:rsidRPr="009A6BCF">
              <w:rPr>
                <w:sz w:val="24"/>
                <w:szCs w:val="24"/>
                <w:lang w:val="en-US"/>
              </w:rPr>
              <w:t>0</w:t>
            </w:r>
            <w:r w:rsidR="00B12BCC"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</w:tr>
      <w:tr w:rsidR="009A6BCF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BCF" w:rsidRPr="009A6BCF" w:rsidRDefault="009D6597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A6BCF" w:rsidRPr="009A6BCF">
              <w:rPr>
                <w:sz w:val="24"/>
                <w:szCs w:val="24"/>
                <w:lang w:val="en-US"/>
              </w:rPr>
              <w:t>.0</w:t>
            </w:r>
            <w:r w:rsidR="00B12BCC"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</w:tr>
      <w:tr w:rsidR="009A6BCF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70"/>
        </w:trPr>
        <w:tc>
          <w:tcPr>
            <w:tcW w:w="48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6BCF" w:rsidRPr="009A6BCF" w:rsidRDefault="009D6597" w:rsidP="00934A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A6BCF" w:rsidRPr="009A6BCF">
              <w:rPr>
                <w:sz w:val="24"/>
                <w:szCs w:val="24"/>
                <w:lang w:val="en-US"/>
              </w:rPr>
              <w:t>.0</w:t>
            </w:r>
            <w:r w:rsidR="00B12BCC">
              <w:rPr>
                <w:sz w:val="24"/>
                <w:szCs w:val="24"/>
              </w:rPr>
              <w:t>8</w:t>
            </w:r>
            <w:r w:rsidR="009A6BCF" w:rsidRPr="009A6B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vAlign w:val="center"/>
          </w:tcPr>
          <w:p w:rsidR="009A6BCF" w:rsidRPr="009A6BCF" w:rsidRDefault="009A6BCF" w:rsidP="00934AA2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D3401" w:rsidP="00AF7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Дальневосточный Федеральный округ, </w:t>
            </w:r>
          </w:p>
          <w:p w:rsidR="00B12BCC" w:rsidRDefault="00B12BCC" w:rsidP="00AF7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Сахалинская область,</w:t>
            </w:r>
          </w:p>
          <w:p w:rsidR="00B12BCC" w:rsidRPr="009A6BCF" w:rsidRDefault="00B12BCC" w:rsidP="00AF7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Южно-Сахалинск</w:t>
            </w:r>
          </w:p>
          <w:p w:rsidR="001521C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1521C6" w:rsidRPr="009A6BCF">
              <w:rPr>
                <w:sz w:val="24"/>
                <w:szCs w:val="24"/>
              </w:rPr>
              <w:t>.0</w:t>
            </w:r>
            <w:r w:rsidR="00890515">
              <w:rPr>
                <w:sz w:val="24"/>
                <w:szCs w:val="24"/>
              </w:rPr>
              <w:t>7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890515">
              <w:rPr>
                <w:sz w:val="24"/>
                <w:szCs w:val="24"/>
              </w:rPr>
              <w:t>.07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429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B12B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90515">
              <w:rPr>
                <w:sz w:val="24"/>
                <w:szCs w:val="24"/>
              </w:rPr>
              <w:t>3.07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D3401" w:rsidP="00AF7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86836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C6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Дальневосточный Федеральный округ, </w:t>
            </w:r>
          </w:p>
          <w:p w:rsidR="00B12BCC" w:rsidRPr="009A6BCF" w:rsidRDefault="00B12BCC" w:rsidP="00B12B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Приморский край, </w:t>
            </w:r>
          </w:p>
          <w:p w:rsidR="00B12BCC" w:rsidRPr="009A6BCF" w:rsidRDefault="00B12BCC" w:rsidP="00B12B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Уссурийск</w:t>
            </w:r>
          </w:p>
          <w:p w:rsidR="00AF724A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1521C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</w:t>
            </w:r>
            <w:r w:rsidR="00890515">
              <w:rPr>
                <w:sz w:val="24"/>
                <w:szCs w:val="24"/>
              </w:rPr>
              <w:t>3</w:t>
            </w:r>
            <w:r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890515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521C6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890515" w:rsidP="00152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521C6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1521C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16.07.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0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1521C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17.07.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B12BCC">
            <w:pPr>
              <w:rPr>
                <w:sz w:val="24"/>
                <w:szCs w:val="24"/>
              </w:rPr>
            </w:pPr>
          </w:p>
        </w:tc>
      </w:tr>
      <w:tr w:rsidR="00B12B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AD3401" w:rsidP="008905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12BCC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Дальневосточный Федеральный округ, </w:t>
            </w:r>
          </w:p>
          <w:p w:rsidR="00B12BCC" w:rsidRDefault="00B12BCC" w:rsidP="00B12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Хабаровский край,</w:t>
            </w:r>
          </w:p>
          <w:p w:rsidR="00B12BCC" w:rsidRPr="009A6BCF" w:rsidRDefault="00B12BCC" w:rsidP="00B12BCC">
            <w:pPr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г. Комсомольск-на Амуре</w:t>
            </w:r>
          </w:p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6BCF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890515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12BCC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</w:tr>
      <w:tr w:rsidR="00B12B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890515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12BCC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</w:tr>
      <w:tr w:rsidR="00B12B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890515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12BCC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</w:tr>
      <w:tr w:rsidR="00B12B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890515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12BCC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</w:tr>
      <w:tr w:rsidR="00B12B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0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890515" w:rsidP="00890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12BCC" w:rsidRPr="009A6BCF">
              <w:rPr>
                <w:sz w:val="24"/>
                <w:szCs w:val="24"/>
              </w:rPr>
              <w:t>.07.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CC" w:rsidRPr="009A6BCF" w:rsidRDefault="00B12BCC" w:rsidP="00890515">
            <w:pPr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D3401" w:rsidP="00AF7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F724A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Сибирский Федеральный округ, </w:t>
            </w:r>
          </w:p>
          <w:p w:rsidR="00AF724A" w:rsidRPr="009A6BCF" w:rsidRDefault="00E12DA5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Томская</w:t>
            </w:r>
            <w:r w:rsidR="00AF724A" w:rsidRPr="009A6BCF">
              <w:rPr>
                <w:sz w:val="24"/>
                <w:szCs w:val="24"/>
              </w:rPr>
              <w:t xml:space="preserve"> область</w:t>
            </w:r>
          </w:p>
          <w:p w:rsidR="00AF724A" w:rsidRPr="009A6BCF" w:rsidRDefault="00E12DA5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</w:t>
            </w:r>
            <w:r w:rsidR="00AF724A" w:rsidRPr="009A6BCF">
              <w:rPr>
                <w:sz w:val="24"/>
                <w:szCs w:val="24"/>
              </w:rPr>
              <w:t xml:space="preserve">. </w:t>
            </w:r>
            <w:r w:rsidRPr="009A6BCF">
              <w:rPr>
                <w:sz w:val="24"/>
                <w:szCs w:val="24"/>
              </w:rPr>
              <w:t>Томск</w:t>
            </w:r>
          </w:p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AF724A" w:rsidRPr="009A6BCF" w:rsidRDefault="00401F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F724A" w:rsidRPr="009A6BCF">
              <w:rPr>
                <w:sz w:val="24"/>
                <w:szCs w:val="24"/>
              </w:rPr>
              <w:t>.0</w:t>
            </w:r>
            <w:r w:rsidR="00E12DA5" w:rsidRPr="009A6BCF">
              <w:rPr>
                <w:sz w:val="24"/>
                <w:szCs w:val="24"/>
              </w:rPr>
              <w:t>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F724A" w:rsidRPr="009A6BCF" w:rsidRDefault="00401F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12DA5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AF724A" w:rsidRPr="009A6BCF" w:rsidRDefault="00401F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12DA5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401F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12DA5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601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:rsidR="00AF724A" w:rsidRPr="009A6BCF" w:rsidRDefault="00401FCC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12DA5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</w:tr>
      <w:tr w:rsidR="00401FCC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AD3401" w:rsidP="00401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401FCC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Сибирский Федеральный округ, </w:t>
            </w:r>
          </w:p>
          <w:p w:rsidR="00401FCC" w:rsidRDefault="00523412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Иркутская</w:t>
            </w:r>
            <w:r w:rsidR="00401FCC">
              <w:rPr>
                <w:sz w:val="24"/>
                <w:szCs w:val="24"/>
              </w:rPr>
              <w:t xml:space="preserve"> область,</w:t>
            </w:r>
          </w:p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="00F0460D">
              <w:rPr>
                <w:sz w:val="24"/>
                <w:szCs w:val="24"/>
              </w:rPr>
              <w:t>Ангарск</w:t>
            </w:r>
          </w:p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01FCC" w:rsidRPr="009A6BCF" w:rsidRDefault="000055A6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01FCC" w:rsidRPr="009A6BCF">
              <w:rPr>
                <w:sz w:val="24"/>
                <w:szCs w:val="24"/>
              </w:rPr>
              <w:t>.0</w:t>
            </w:r>
            <w:r w:rsidR="00523412">
              <w:rPr>
                <w:sz w:val="24"/>
                <w:szCs w:val="24"/>
              </w:rPr>
              <w:t>6</w:t>
            </w:r>
            <w:r w:rsidR="00401FC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</w:tr>
      <w:tr w:rsidR="00401FCC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401FCC" w:rsidRPr="009A6BCF" w:rsidRDefault="00523412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01FCC" w:rsidRPr="009A6BCF">
              <w:rPr>
                <w:sz w:val="24"/>
                <w:szCs w:val="24"/>
              </w:rPr>
              <w:t>.0</w:t>
            </w:r>
            <w:r w:rsidR="00401FCC">
              <w:rPr>
                <w:sz w:val="24"/>
                <w:szCs w:val="24"/>
              </w:rPr>
              <w:t>7</w:t>
            </w:r>
          </w:p>
        </w:tc>
        <w:tc>
          <w:tcPr>
            <w:tcW w:w="3252" w:type="dxa"/>
            <w:gridSpan w:val="4"/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</w:tr>
      <w:tr w:rsidR="00401F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401FCC" w:rsidRPr="009A6BCF" w:rsidRDefault="00523412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401FCC">
              <w:rPr>
                <w:sz w:val="24"/>
                <w:szCs w:val="24"/>
              </w:rPr>
              <w:t>.07</w:t>
            </w:r>
            <w:r w:rsidR="00401FC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</w:tr>
      <w:tr w:rsidR="00401F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FCC" w:rsidRPr="009A6BCF" w:rsidRDefault="00523412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401FCC" w:rsidRPr="009A6BCF">
              <w:rPr>
                <w:sz w:val="24"/>
                <w:szCs w:val="24"/>
              </w:rPr>
              <w:t>.</w:t>
            </w:r>
            <w:r w:rsidR="00401FCC">
              <w:rPr>
                <w:sz w:val="24"/>
                <w:szCs w:val="24"/>
              </w:rPr>
              <w:t>07</w:t>
            </w:r>
            <w:r w:rsidR="00401FC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</w:tr>
      <w:tr w:rsidR="00401FC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449"/>
        </w:trPr>
        <w:tc>
          <w:tcPr>
            <w:tcW w:w="48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01FCC" w:rsidRPr="009A6BCF" w:rsidRDefault="00523412" w:rsidP="00401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401FCC" w:rsidRPr="009A6BCF">
              <w:rPr>
                <w:sz w:val="24"/>
                <w:szCs w:val="24"/>
              </w:rPr>
              <w:t>.</w:t>
            </w:r>
            <w:r w:rsidR="00401FCC">
              <w:rPr>
                <w:sz w:val="24"/>
                <w:szCs w:val="24"/>
              </w:rPr>
              <w:t>07</w:t>
            </w:r>
            <w:r w:rsidR="00401FC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vAlign w:val="center"/>
          </w:tcPr>
          <w:p w:rsidR="00401FCC" w:rsidRPr="009A6BCF" w:rsidRDefault="00401FCC" w:rsidP="00401FCC">
            <w:pPr>
              <w:jc w:val="center"/>
              <w:rPr>
                <w:sz w:val="24"/>
                <w:szCs w:val="24"/>
              </w:rPr>
            </w:pPr>
          </w:p>
        </w:tc>
      </w:tr>
      <w:tr w:rsidR="00523412" w:rsidRPr="009A6BCF" w:rsidTr="000A6E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nil"/>
            </w:tcBorders>
            <w:vAlign w:val="center"/>
          </w:tcPr>
          <w:p w:rsidR="00523412" w:rsidRPr="009A6BCF" w:rsidRDefault="000055A6" w:rsidP="000A6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23412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Сибирский Федеральный округ, </w:t>
            </w:r>
          </w:p>
          <w:p w:rsidR="00523412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Омская область,</w:t>
            </w:r>
          </w:p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Омск</w:t>
            </w:r>
          </w:p>
          <w:p w:rsidR="00523412" w:rsidRPr="009A6BCF" w:rsidRDefault="000A6E9D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3412" w:rsidRPr="009A6BCF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532" w:type="dxa"/>
            <w:gridSpan w:val="5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textDirection w:val="btLr"/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</w:tcBorders>
            <w:textDirection w:val="btLr"/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</w:rPr>
              <w:t>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</w:tr>
      <w:tr w:rsidR="00523412" w:rsidRPr="009A6BCF" w:rsidTr="000A6E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>2.0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252" w:type="dxa"/>
            <w:gridSpan w:val="4"/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</w:tr>
      <w:tr w:rsidR="00523412" w:rsidRPr="009A6BCF" w:rsidTr="000A6E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</w:tr>
      <w:tr w:rsidR="00523412" w:rsidRPr="009A6BCF" w:rsidTr="000A6E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</w:tr>
      <w:tr w:rsidR="00523412" w:rsidRPr="009A6BCF" w:rsidTr="000A6E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449"/>
        </w:trPr>
        <w:tc>
          <w:tcPr>
            <w:tcW w:w="48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6BCF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vAlign w:val="center"/>
          </w:tcPr>
          <w:p w:rsidR="00523412" w:rsidRPr="009A6BCF" w:rsidRDefault="00523412" w:rsidP="000A6E9D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nil"/>
            </w:tcBorders>
            <w:vAlign w:val="center"/>
          </w:tcPr>
          <w:p w:rsidR="00AF724A" w:rsidRPr="009A6BCF" w:rsidRDefault="000055A6" w:rsidP="00AF7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F724A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Сибирский Федеральный округ, </w:t>
            </w:r>
          </w:p>
          <w:p w:rsidR="00AF724A" w:rsidRPr="009A6BCF" w:rsidRDefault="00E12DA5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Кемеровская</w:t>
            </w:r>
            <w:r w:rsidR="00AF724A" w:rsidRPr="009A6BCF">
              <w:rPr>
                <w:sz w:val="24"/>
                <w:szCs w:val="24"/>
              </w:rPr>
              <w:t xml:space="preserve"> область</w:t>
            </w:r>
          </w:p>
          <w:p w:rsidR="00AF724A" w:rsidRPr="009A6BCF" w:rsidRDefault="00E12DA5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Прокопьевск,</w:t>
            </w:r>
          </w:p>
          <w:p w:rsidR="00AF724A" w:rsidRPr="009A6BCF" w:rsidRDefault="000A6E9D" w:rsidP="000A6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F724A" w:rsidRPr="009A6BCF">
              <w:rPr>
                <w:sz w:val="24"/>
                <w:szCs w:val="24"/>
              </w:rPr>
              <w:t xml:space="preserve"> этап</w:t>
            </w:r>
            <w:r w:rsidR="001521C6" w:rsidRPr="009A6BCF">
              <w:rPr>
                <w:sz w:val="24"/>
                <w:szCs w:val="24"/>
              </w:rPr>
              <w:t xml:space="preserve"> - заключительный</w:t>
            </w:r>
          </w:p>
        </w:tc>
        <w:tc>
          <w:tcPr>
            <w:tcW w:w="532" w:type="dxa"/>
            <w:gridSpan w:val="5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nil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F724A" w:rsidRPr="009A6BCF" w:rsidRDefault="00F267DF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12DA5" w:rsidRPr="009A6BCF">
              <w:rPr>
                <w:sz w:val="24"/>
                <w:szCs w:val="24"/>
              </w:rPr>
              <w:t>.08.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F724A" w:rsidRPr="009A6BCF" w:rsidRDefault="00F267DF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F724A" w:rsidRPr="009A6BCF">
              <w:rPr>
                <w:sz w:val="24"/>
                <w:szCs w:val="24"/>
              </w:rPr>
              <w:t>.0</w:t>
            </w:r>
            <w:r w:rsidR="00E12DA5" w:rsidRPr="009A6BCF">
              <w:rPr>
                <w:sz w:val="24"/>
                <w:szCs w:val="24"/>
              </w:rPr>
              <w:t>8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AF724A" w:rsidRPr="009A6BCF" w:rsidRDefault="00F267DF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12DA5" w:rsidRPr="009A6BCF">
              <w:rPr>
                <w:sz w:val="24"/>
                <w:szCs w:val="24"/>
              </w:rPr>
              <w:t>.08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F267DF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521C6" w:rsidRPr="009A6BCF">
              <w:rPr>
                <w:sz w:val="24"/>
                <w:szCs w:val="24"/>
              </w:rPr>
              <w:t>.</w:t>
            </w:r>
            <w:r w:rsidR="00E12DA5" w:rsidRPr="009A6BCF">
              <w:rPr>
                <w:sz w:val="24"/>
                <w:szCs w:val="24"/>
              </w:rPr>
              <w:t>08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449"/>
        </w:trPr>
        <w:tc>
          <w:tcPr>
            <w:tcW w:w="48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AF724A" w:rsidRPr="009A6BCF" w:rsidRDefault="00F267DF" w:rsidP="00745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521C6" w:rsidRPr="009A6BCF">
              <w:rPr>
                <w:sz w:val="24"/>
                <w:szCs w:val="24"/>
              </w:rPr>
              <w:t>.</w:t>
            </w:r>
            <w:r w:rsidR="00E12DA5" w:rsidRPr="009A6BCF">
              <w:rPr>
                <w:sz w:val="24"/>
                <w:szCs w:val="24"/>
              </w:rPr>
              <w:t>08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0055A6" w:rsidP="00AF7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F724A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Южный Федеральный округ, </w:t>
            </w:r>
          </w:p>
          <w:p w:rsidR="00AF724A" w:rsidRPr="009A6BCF" w:rsidRDefault="003630E4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Волгоградская область</w:t>
            </w:r>
          </w:p>
          <w:p w:rsidR="00AF724A" w:rsidRPr="009A6BCF" w:rsidRDefault="003630E4" w:rsidP="00AF724A">
            <w:pPr>
              <w:jc w:val="center"/>
              <w:rPr>
                <w:sz w:val="18"/>
                <w:szCs w:val="18"/>
              </w:rPr>
            </w:pPr>
            <w:r w:rsidRPr="009A6BCF">
              <w:rPr>
                <w:sz w:val="24"/>
                <w:szCs w:val="24"/>
              </w:rPr>
              <w:t>г. Волгоград</w:t>
            </w:r>
          </w:p>
          <w:p w:rsidR="00AF724A" w:rsidRPr="009A6BCF" w:rsidRDefault="005A0614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21</w:t>
            </w:r>
            <w:r w:rsidR="00AF724A" w:rsidRPr="009A6BCF">
              <w:rPr>
                <w:sz w:val="24"/>
                <w:szCs w:val="24"/>
              </w:rPr>
              <w:t>.0</w:t>
            </w:r>
            <w:r w:rsidR="00421A17" w:rsidRPr="009A6BCF">
              <w:rPr>
                <w:sz w:val="24"/>
                <w:szCs w:val="24"/>
              </w:rPr>
              <w:t>4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22</w:t>
            </w:r>
            <w:r w:rsidR="00421A17" w:rsidRPr="009A6BCF">
              <w:rPr>
                <w:sz w:val="24"/>
                <w:szCs w:val="24"/>
              </w:rPr>
              <w:t>.04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696D4F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  <w:r w:rsidR="00AF724A" w:rsidRPr="009A6BCF">
              <w:rPr>
                <w:sz w:val="24"/>
                <w:szCs w:val="24"/>
              </w:rPr>
              <w:t>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23</w:t>
            </w:r>
            <w:r w:rsidR="00421A17" w:rsidRPr="009A6BCF">
              <w:rPr>
                <w:sz w:val="24"/>
                <w:szCs w:val="24"/>
              </w:rPr>
              <w:t>.04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5601B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1/-</w:t>
            </w: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23</w:t>
            </w:r>
            <w:r w:rsidR="00AF724A" w:rsidRPr="009A6BCF">
              <w:rPr>
                <w:sz w:val="24"/>
                <w:szCs w:val="24"/>
              </w:rPr>
              <w:t>.0</w:t>
            </w:r>
            <w:r w:rsidR="00421A17" w:rsidRPr="009A6BCF">
              <w:rPr>
                <w:sz w:val="24"/>
                <w:szCs w:val="24"/>
              </w:rPr>
              <w:t>4</w:t>
            </w:r>
            <w:r w:rsidR="00AF724A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4A" w:rsidRPr="009A6BCF" w:rsidRDefault="005601B3" w:rsidP="00AF724A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1/-</w:t>
            </w:r>
          </w:p>
        </w:tc>
      </w:tr>
      <w:tr w:rsidR="00AF724A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70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24</w:t>
            </w:r>
            <w:r w:rsidR="00421A17" w:rsidRPr="009A6BCF">
              <w:rPr>
                <w:sz w:val="24"/>
                <w:szCs w:val="24"/>
              </w:rPr>
              <w:t>.04.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4A" w:rsidRPr="009A6BCF" w:rsidRDefault="00AF724A" w:rsidP="00AF724A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171C1C" w:rsidP="00324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0055A6">
              <w:rPr>
                <w:sz w:val="22"/>
                <w:szCs w:val="22"/>
              </w:rPr>
              <w:t>1</w:t>
            </w:r>
            <w:r w:rsidR="00421A17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Южный Федеральный округ,</w:t>
            </w:r>
          </w:p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Краснодарский край,</w:t>
            </w:r>
          </w:p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пгт. Новомихайловский</w:t>
            </w:r>
          </w:p>
          <w:p w:rsidR="00421A17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28</w:t>
            </w:r>
            <w:r w:rsidR="00421A17" w:rsidRPr="009A6BCF">
              <w:rPr>
                <w:sz w:val="24"/>
                <w:szCs w:val="24"/>
              </w:rPr>
              <w:t>.0</w:t>
            </w:r>
            <w:r w:rsidRPr="009A6BCF">
              <w:rPr>
                <w:sz w:val="24"/>
                <w:szCs w:val="24"/>
              </w:rPr>
              <w:t>4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29.04</w:t>
            </w:r>
            <w:r w:rsidR="00421A17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30.04</w:t>
            </w:r>
            <w:r w:rsidR="00421A17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30</w:t>
            </w:r>
            <w:r w:rsidR="00421A17" w:rsidRPr="009A6BCF">
              <w:rPr>
                <w:sz w:val="24"/>
                <w:szCs w:val="24"/>
              </w:rPr>
              <w:t>.0</w:t>
            </w:r>
            <w:r w:rsidRPr="009A6BCF">
              <w:rPr>
                <w:sz w:val="24"/>
                <w:szCs w:val="24"/>
              </w:rPr>
              <w:t>4.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70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01</w:t>
            </w:r>
            <w:r w:rsidR="00421A17" w:rsidRPr="009A6BCF">
              <w:rPr>
                <w:sz w:val="24"/>
                <w:szCs w:val="24"/>
              </w:rPr>
              <w:t>.0</w:t>
            </w:r>
            <w:r w:rsidR="003630E4" w:rsidRPr="009A6BCF">
              <w:rPr>
                <w:sz w:val="24"/>
                <w:szCs w:val="24"/>
              </w:rPr>
              <w:t>5</w:t>
            </w:r>
            <w:r w:rsidR="00421A17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601B3" w:rsidP="00421A17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2</w:t>
            </w:r>
            <w:r w:rsidR="00171C1C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Южный Федеральный округ,</w:t>
            </w:r>
          </w:p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Краснодарский край,</w:t>
            </w:r>
          </w:p>
          <w:p w:rsidR="005A0614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Крымск</w:t>
            </w:r>
          </w:p>
          <w:p w:rsidR="00421A17" w:rsidRPr="009A6BCF" w:rsidRDefault="005A0614" w:rsidP="005A0614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3 этап - заключительный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05</w:t>
            </w:r>
            <w:r w:rsidR="00DB12F5" w:rsidRPr="009A6BCF">
              <w:rPr>
                <w:sz w:val="24"/>
                <w:szCs w:val="24"/>
              </w:rPr>
              <w:t>.05</w:t>
            </w:r>
            <w:r w:rsidR="003630E4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06</w:t>
            </w:r>
            <w:r w:rsidR="003630E4" w:rsidRPr="009A6BCF">
              <w:rPr>
                <w:sz w:val="24"/>
                <w:szCs w:val="24"/>
              </w:rPr>
              <w:t>.05.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07</w:t>
            </w:r>
            <w:r w:rsidR="003630E4" w:rsidRPr="009A6BCF">
              <w:rPr>
                <w:sz w:val="24"/>
                <w:szCs w:val="24"/>
              </w:rPr>
              <w:t>.05.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07</w:t>
            </w:r>
            <w:r w:rsidR="003630E4" w:rsidRPr="009A6BCF">
              <w:rPr>
                <w:sz w:val="24"/>
                <w:szCs w:val="24"/>
              </w:rPr>
              <w:t>.05</w:t>
            </w:r>
            <w:r w:rsidR="00421A17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421A1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51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5A0614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08</w:t>
            </w:r>
            <w:r w:rsidR="003630E4" w:rsidRPr="009A6BCF">
              <w:rPr>
                <w:sz w:val="24"/>
                <w:szCs w:val="24"/>
              </w:rPr>
              <w:t>.05</w:t>
            </w:r>
            <w:r w:rsidR="00421A17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17" w:rsidRPr="009A6BCF" w:rsidRDefault="00421A17" w:rsidP="0032471D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5601B3" w:rsidP="00116CF6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3</w:t>
            </w:r>
            <w:r w:rsidR="00116CF6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Центральный Федеральный округ, </w:t>
            </w:r>
          </w:p>
          <w:p w:rsidR="00116CF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Рязанская область,</w:t>
            </w:r>
          </w:p>
          <w:p w:rsidR="001521C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Скопин</w:t>
            </w:r>
          </w:p>
          <w:p w:rsidR="00116CF6" w:rsidRPr="009A6BCF" w:rsidRDefault="001521C6" w:rsidP="00BC093F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</w:t>
            </w:r>
            <w:r w:rsidR="00BC093F" w:rsidRPr="009A6BCF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16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17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18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18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3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19</w:t>
            </w:r>
            <w:r w:rsidR="001521C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2B5661" w:rsidP="00116C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4</w:t>
            </w:r>
            <w:r w:rsidR="00116CF6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Центральный Федеральный округ, </w:t>
            </w:r>
          </w:p>
          <w:p w:rsidR="001521C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Тверская область,</w:t>
            </w:r>
          </w:p>
          <w:p w:rsidR="001521C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Кувшиново</w:t>
            </w:r>
          </w:p>
          <w:p w:rsidR="00116CF6" w:rsidRPr="009A6BCF" w:rsidRDefault="001521C6" w:rsidP="001521C6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23</w:t>
            </w:r>
            <w:r w:rsidR="00397957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24</w:t>
            </w:r>
            <w:r w:rsidR="00116CF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53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25</w:t>
            </w:r>
            <w:r w:rsidR="00116CF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116CF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19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16CF6" w:rsidRPr="009A6BCF" w:rsidRDefault="00116CF6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F6" w:rsidRPr="009A6BCF" w:rsidRDefault="00116CF6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CF6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25</w:t>
            </w:r>
            <w:r w:rsidR="00116CF6" w:rsidRPr="009A6BCF">
              <w:rPr>
                <w:sz w:val="24"/>
                <w:szCs w:val="24"/>
              </w:rPr>
              <w:t>.06.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116CF6" w:rsidRPr="009A6BCF" w:rsidRDefault="00116CF6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116CF6" w:rsidRPr="009A6BCF" w:rsidRDefault="00116CF6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89336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7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93367" w:rsidRPr="009A6BCF" w:rsidRDefault="00893367" w:rsidP="0074505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893367" w:rsidRPr="009A6BCF" w:rsidRDefault="00893367" w:rsidP="00745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93367" w:rsidRPr="009A6BCF" w:rsidRDefault="00893367" w:rsidP="00745052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26.06.</w:t>
            </w:r>
          </w:p>
        </w:tc>
        <w:tc>
          <w:tcPr>
            <w:tcW w:w="3252" w:type="dxa"/>
            <w:gridSpan w:val="4"/>
            <w:vAlign w:val="center"/>
          </w:tcPr>
          <w:p w:rsidR="00893367" w:rsidRPr="009A6BCF" w:rsidRDefault="00893367" w:rsidP="005A45AC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893367" w:rsidRPr="009A6BCF" w:rsidRDefault="00893367" w:rsidP="005A4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93367" w:rsidRPr="009A6BCF" w:rsidRDefault="00893367" w:rsidP="005A45AC">
            <w:pPr>
              <w:jc w:val="center"/>
              <w:rPr>
                <w:sz w:val="24"/>
                <w:szCs w:val="24"/>
              </w:rPr>
            </w:pPr>
          </w:p>
        </w:tc>
      </w:tr>
      <w:tr w:rsidR="0085416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2B5661" w:rsidP="00AB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0055A6">
              <w:rPr>
                <w:sz w:val="22"/>
                <w:szCs w:val="22"/>
              </w:rPr>
              <w:t>5</w:t>
            </w:r>
            <w:r w:rsidR="0085416C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Центральный Федеральный округ, </w:t>
            </w:r>
          </w:p>
          <w:p w:rsidR="0085416C" w:rsidRDefault="0085416C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Белгородская область,</w:t>
            </w:r>
          </w:p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Белгород</w:t>
            </w:r>
          </w:p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5416C" w:rsidRPr="009A6BCF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14.07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85416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15.07</w:t>
            </w:r>
            <w:r w:rsidR="0085416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85416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53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16.07</w:t>
            </w:r>
            <w:r w:rsidR="0085416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85416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19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16.07</w:t>
            </w:r>
            <w:r w:rsidR="0085416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85416C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7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85416C" w:rsidRPr="009A6BCF" w:rsidRDefault="0085416C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5416C" w:rsidRPr="009A6BCF" w:rsidRDefault="00E246DE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17.07</w:t>
            </w:r>
            <w:r w:rsidR="0085416C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85416C" w:rsidRPr="009A6BCF" w:rsidRDefault="0085416C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5416C" w:rsidRPr="009A6BCF" w:rsidRDefault="0085416C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1521C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2B5661" w:rsidP="008933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6</w:t>
            </w:r>
            <w:r w:rsidR="001521C6"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Центральный Федеральный округ, </w:t>
            </w:r>
          </w:p>
          <w:p w:rsidR="001521C6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Московская область,</w:t>
            </w:r>
          </w:p>
          <w:p w:rsidR="00893367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Дмитров</w:t>
            </w:r>
          </w:p>
          <w:p w:rsidR="001521C6" w:rsidRPr="009A6BCF" w:rsidRDefault="00E246DE" w:rsidP="00893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521C6" w:rsidRPr="009A6BCF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521C6" w:rsidRPr="009A6BCF" w:rsidRDefault="001521C6" w:rsidP="008933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521C6" w:rsidRPr="009A6BCF" w:rsidRDefault="001521C6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1521C6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11</w:t>
            </w:r>
            <w:r w:rsidR="001521C6" w:rsidRPr="009A6BCF">
              <w:rPr>
                <w:sz w:val="24"/>
                <w:szCs w:val="24"/>
              </w:rPr>
              <w:t>.0</w:t>
            </w:r>
            <w:r w:rsidRPr="009A6BCF">
              <w:rPr>
                <w:sz w:val="24"/>
                <w:szCs w:val="24"/>
              </w:rPr>
              <w:t>8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1521C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521C6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12.08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1521C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1521C6" w:rsidRPr="009A6BCF" w:rsidRDefault="001521C6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1521C6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13.08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1521C6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13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1521C6" w:rsidRPr="009A6BCF" w:rsidRDefault="001521C6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C6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13.08</w:t>
            </w:r>
            <w:r w:rsidR="001521C6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1521C6" w:rsidRPr="009A6BCF" w:rsidRDefault="001521C6" w:rsidP="00893367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1521C6" w:rsidRPr="009A6BCF" w:rsidRDefault="001521C6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893367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63"/>
        </w:trPr>
        <w:tc>
          <w:tcPr>
            <w:tcW w:w="489" w:type="dxa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bottom w:val="nil"/>
            </w:tcBorders>
            <w:vAlign w:val="center"/>
          </w:tcPr>
          <w:p w:rsidR="00893367" w:rsidRPr="009A6BCF" w:rsidRDefault="00893367" w:rsidP="008933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367" w:rsidRPr="009A6BCF" w:rsidRDefault="00893367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93367" w:rsidRPr="009A6BCF" w:rsidRDefault="00893367" w:rsidP="00893367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14.08.</w:t>
            </w:r>
          </w:p>
        </w:tc>
        <w:tc>
          <w:tcPr>
            <w:tcW w:w="3252" w:type="dxa"/>
            <w:gridSpan w:val="4"/>
            <w:vAlign w:val="center"/>
          </w:tcPr>
          <w:p w:rsidR="00893367" w:rsidRPr="009A6BCF" w:rsidRDefault="00893367" w:rsidP="00893367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893367" w:rsidRPr="009A6BCF" w:rsidRDefault="00893367" w:rsidP="0089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893367" w:rsidRPr="009A6BCF" w:rsidRDefault="00893367" w:rsidP="00893367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7</w:t>
            </w:r>
            <w:r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Уральский 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округ,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Свердловская область,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Каменск-Уральский</w:t>
            </w:r>
          </w:p>
          <w:p w:rsidR="002B5661" w:rsidRPr="009A6BCF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2B5661" w:rsidRPr="009A6BCF" w:rsidRDefault="003E6B1B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2B5661">
              <w:rPr>
                <w:sz w:val="24"/>
                <w:szCs w:val="24"/>
              </w:rPr>
              <w:t>.06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3E6B1B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B5661">
              <w:rPr>
                <w:sz w:val="24"/>
                <w:szCs w:val="24"/>
              </w:rPr>
              <w:t>.06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53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3E6B1B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B5661">
              <w:rPr>
                <w:sz w:val="24"/>
                <w:szCs w:val="24"/>
              </w:rPr>
              <w:t>.06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19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3E6B1B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B5661">
              <w:rPr>
                <w:sz w:val="24"/>
                <w:szCs w:val="24"/>
              </w:rPr>
              <w:t>.06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7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3E6B1B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B5661">
              <w:rPr>
                <w:sz w:val="24"/>
                <w:szCs w:val="24"/>
              </w:rPr>
              <w:t>.06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55A6">
              <w:rPr>
                <w:sz w:val="22"/>
                <w:szCs w:val="22"/>
              </w:rPr>
              <w:t>8</w:t>
            </w:r>
            <w:r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B5661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Северо-Кавказский </w:t>
            </w:r>
          </w:p>
          <w:p w:rsidR="002B5661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округ,</w:t>
            </w:r>
          </w:p>
          <w:p w:rsidR="002B5661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Ставропольский край,</w:t>
            </w:r>
          </w:p>
          <w:p w:rsidR="002B5661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Сенгилеевское</w:t>
            </w:r>
          </w:p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53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19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7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</w:t>
            </w:r>
            <w:r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255"/>
        </w:trPr>
        <w:tc>
          <w:tcPr>
            <w:tcW w:w="489" w:type="dxa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0055A6">
              <w:rPr>
                <w:sz w:val="22"/>
                <w:szCs w:val="22"/>
              </w:rPr>
              <w:t>9</w:t>
            </w:r>
            <w:r w:rsidRPr="009A6BCF">
              <w:rPr>
                <w:sz w:val="22"/>
                <w:szCs w:val="22"/>
              </w:rPr>
              <w:t>.</w:t>
            </w:r>
          </w:p>
        </w:tc>
        <w:tc>
          <w:tcPr>
            <w:tcW w:w="27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Северо-Западный 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округ,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Вологодская область,</w:t>
            </w:r>
          </w:p>
          <w:p w:rsidR="002B5661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Кириллов</w:t>
            </w:r>
          </w:p>
          <w:p w:rsidR="002B5661" w:rsidRPr="009A6BCF" w:rsidRDefault="002B5661" w:rsidP="002B5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Л</w:t>
            </w: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20</w:t>
            </w:r>
          </w:p>
        </w:tc>
        <w:tc>
          <w:tcPr>
            <w:tcW w:w="57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10</w:t>
            </w:r>
          </w:p>
        </w:tc>
        <w:tc>
          <w:tcPr>
            <w:tcW w:w="57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Не ниже </w:t>
            </w:r>
            <w:r w:rsidRPr="009A6BC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6F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</w:t>
            </w:r>
            <w:r w:rsidR="00AB6FD9">
              <w:rPr>
                <w:sz w:val="24"/>
                <w:szCs w:val="24"/>
              </w:rPr>
              <w:t>6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85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AB6FD9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B566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53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муж., жен.</w:t>
            </w: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AB6FD9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125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0910161811Г</w:t>
            </w:r>
          </w:p>
        </w:tc>
        <w:tc>
          <w:tcPr>
            <w:tcW w:w="660" w:type="dxa"/>
            <w:gridSpan w:val="3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19"/>
        </w:trPr>
        <w:tc>
          <w:tcPr>
            <w:tcW w:w="489" w:type="dxa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муж.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61" w:rsidRPr="009A6BCF" w:rsidRDefault="00AB6FD9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B566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мотокросс – класс 250</w:t>
            </w:r>
          </w:p>
        </w:tc>
        <w:tc>
          <w:tcPr>
            <w:tcW w:w="1840" w:type="dxa"/>
            <w:gridSpan w:val="3"/>
            <w:tcBorders>
              <w:bottom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0910171811М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2B5661" w:rsidRPr="009A6BCF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02" w:type="dxa"/>
          <w:trHeight w:val="327"/>
        </w:trPr>
        <w:tc>
          <w:tcPr>
            <w:tcW w:w="489" w:type="dxa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4" w:type="dxa"/>
            <w:gridSpan w:val="5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</w:tcBorders>
            <w:vAlign w:val="center"/>
          </w:tcPr>
          <w:p w:rsidR="002B5661" w:rsidRPr="009A6BCF" w:rsidRDefault="002B5661" w:rsidP="00AB6FD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B5661" w:rsidRPr="009A6BCF" w:rsidRDefault="00AB6FD9" w:rsidP="00AB6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B566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2B5661" w:rsidRPr="009A6BCF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gridSpan w:val="4"/>
            <w:vAlign w:val="center"/>
          </w:tcPr>
          <w:p w:rsidR="002B5661" w:rsidRPr="009A6BCF" w:rsidRDefault="002B5661" w:rsidP="00AB6FD9">
            <w:pPr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4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2B5661" w:rsidRPr="009A6BCF" w:rsidRDefault="002B5661" w:rsidP="00AB6FD9">
            <w:pPr>
              <w:jc w:val="center"/>
              <w:rPr>
                <w:sz w:val="24"/>
                <w:szCs w:val="24"/>
              </w:rPr>
            </w:pPr>
          </w:p>
        </w:tc>
      </w:tr>
      <w:tr w:rsidR="006F36A5" w:rsidRPr="006C6AC2" w:rsidTr="00AA0A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145" w:type="dxa"/>
          <w:trHeight w:val="457"/>
        </w:trPr>
        <w:tc>
          <w:tcPr>
            <w:tcW w:w="15504" w:type="dxa"/>
            <w:gridSpan w:val="44"/>
            <w:vAlign w:val="center"/>
          </w:tcPr>
          <w:p w:rsidR="006F36A5" w:rsidRPr="006C6AC2" w:rsidRDefault="006F36A5" w:rsidP="006F36A5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КРОСС-КВАДРОЦИКЛЫ</w:t>
            </w:r>
          </w:p>
        </w:tc>
      </w:tr>
      <w:tr w:rsidR="006F36A5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145" w:type="dxa"/>
          <w:trHeight w:val="552"/>
        </w:trPr>
        <w:tc>
          <w:tcPr>
            <w:tcW w:w="513" w:type="dxa"/>
            <w:gridSpan w:val="2"/>
            <w:vMerge w:val="restart"/>
            <w:vAlign w:val="center"/>
          </w:tcPr>
          <w:p w:rsidR="006F36A5" w:rsidRPr="006C6AC2" w:rsidRDefault="000055A6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F36A5" w:rsidRPr="006C6AC2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 w:rsidR="006F36A5" w:rsidRPr="009A6BCF" w:rsidRDefault="006F36A5" w:rsidP="006F36A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Южный Федеральный округ, </w:t>
            </w:r>
          </w:p>
          <w:p w:rsidR="006F36A5" w:rsidRPr="009A6BCF" w:rsidRDefault="006F36A5" w:rsidP="006F36A5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Волгоградская область</w:t>
            </w:r>
          </w:p>
          <w:p w:rsidR="006F36A5" w:rsidRPr="009A6BCF" w:rsidRDefault="006F36A5" w:rsidP="006F36A5">
            <w:pPr>
              <w:jc w:val="center"/>
              <w:rPr>
                <w:sz w:val="18"/>
                <w:szCs w:val="18"/>
              </w:rPr>
            </w:pPr>
            <w:r w:rsidRPr="009A6BCF">
              <w:rPr>
                <w:sz w:val="24"/>
                <w:szCs w:val="24"/>
              </w:rPr>
              <w:t>г. Волгоград</w:t>
            </w:r>
          </w:p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468" w:type="dxa"/>
            <w:gridSpan w:val="3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632" w:type="dxa"/>
            <w:gridSpan w:val="4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628" w:type="dxa"/>
            <w:gridSpan w:val="4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3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556" w:type="dxa"/>
            <w:gridSpan w:val="4"/>
            <w:vMerge w:val="restart"/>
            <w:textDirection w:val="btLr"/>
            <w:vAlign w:val="center"/>
          </w:tcPr>
          <w:p w:rsidR="006F36A5" w:rsidRPr="006C6AC2" w:rsidRDefault="006F36A5" w:rsidP="006F36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95" w:type="dxa"/>
            <w:gridSpan w:val="3"/>
            <w:vMerge w:val="restart"/>
            <w:textDirection w:val="btLr"/>
            <w:vAlign w:val="center"/>
          </w:tcPr>
          <w:p w:rsidR="006F36A5" w:rsidRPr="006C6AC2" w:rsidRDefault="006F36A5" w:rsidP="006F36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мужчины, женщины</w:t>
            </w:r>
          </w:p>
        </w:tc>
        <w:tc>
          <w:tcPr>
            <w:tcW w:w="1299" w:type="dxa"/>
            <w:gridSpan w:val="4"/>
            <w:tcBorders>
              <w:bottom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6C6AC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gridSpan w:val="4"/>
            <w:tcBorders>
              <w:bottom w:val="single" w:sz="4" w:space="0" w:color="auto"/>
            </w:tcBorders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803" w:type="dxa"/>
            <w:gridSpan w:val="3"/>
            <w:tcBorders>
              <w:bottom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</w:tr>
      <w:tr w:rsidR="006F36A5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145" w:type="dxa"/>
          <w:trHeight w:val="201"/>
        </w:trPr>
        <w:tc>
          <w:tcPr>
            <w:tcW w:w="513" w:type="dxa"/>
            <w:gridSpan w:val="2"/>
            <w:vMerge/>
            <w:vAlign w:val="center"/>
          </w:tcPr>
          <w:p w:rsidR="006F36A5" w:rsidRPr="006C6AC2" w:rsidRDefault="006F36A5" w:rsidP="006F36A5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dxa"/>
            <w:gridSpan w:val="3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2" w:type="dxa"/>
            <w:gridSpan w:val="4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" w:type="dxa"/>
            <w:gridSpan w:val="4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4"/>
            <w:vMerge/>
            <w:textDirection w:val="btLr"/>
            <w:vAlign w:val="center"/>
          </w:tcPr>
          <w:p w:rsidR="006F36A5" w:rsidRPr="006C6AC2" w:rsidRDefault="006F36A5" w:rsidP="006F36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3"/>
            <w:vMerge/>
            <w:textDirection w:val="btLr"/>
            <w:vAlign w:val="center"/>
          </w:tcPr>
          <w:p w:rsidR="006F36A5" w:rsidRPr="006C6AC2" w:rsidRDefault="006F36A5" w:rsidP="006F36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6C6AC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</w:tcBorders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квалификационный заезд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</w:tr>
      <w:tr w:rsidR="006F36A5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145" w:type="dxa"/>
          <w:trHeight w:val="85"/>
        </w:trPr>
        <w:tc>
          <w:tcPr>
            <w:tcW w:w="513" w:type="dxa"/>
            <w:gridSpan w:val="2"/>
            <w:vMerge/>
            <w:vAlign w:val="center"/>
          </w:tcPr>
          <w:p w:rsidR="006F36A5" w:rsidRPr="006C6AC2" w:rsidRDefault="006F36A5" w:rsidP="006F36A5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gridSpan w:val="4"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кросс-квадроциклы</w:t>
            </w:r>
          </w:p>
        </w:tc>
        <w:tc>
          <w:tcPr>
            <w:tcW w:w="1803" w:type="dxa"/>
            <w:gridSpan w:val="3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0910361811Л</w:t>
            </w:r>
          </w:p>
        </w:tc>
        <w:tc>
          <w:tcPr>
            <w:tcW w:w="595" w:type="dxa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</w:tr>
      <w:tr w:rsidR="006F36A5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2"/>
          <w:wAfter w:w="145" w:type="dxa"/>
          <w:trHeight w:val="270"/>
        </w:trPr>
        <w:tc>
          <w:tcPr>
            <w:tcW w:w="513" w:type="dxa"/>
            <w:gridSpan w:val="2"/>
            <w:vMerge/>
            <w:vAlign w:val="center"/>
          </w:tcPr>
          <w:p w:rsidR="006F36A5" w:rsidRPr="006C6AC2" w:rsidRDefault="006F36A5" w:rsidP="006F36A5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468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4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3"/>
            <w:vMerge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gridSpan w:val="4"/>
            <w:vAlign w:val="center"/>
          </w:tcPr>
          <w:p w:rsidR="006F36A5" w:rsidRPr="006C6AC2" w:rsidRDefault="006F36A5" w:rsidP="006F36A5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803" w:type="dxa"/>
            <w:gridSpan w:val="3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6F36A5" w:rsidRPr="006C6AC2" w:rsidRDefault="006F36A5" w:rsidP="006F36A5">
            <w:pPr>
              <w:jc w:val="center"/>
              <w:rPr>
                <w:sz w:val="24"/>
                <w:szCs w:val="24"/>
              </w:rPr>
            </w:pPr>
          </w:p>
        </w:tc>
      </w:tr>
      <w:tr w:rsidR="00AA0AE1" w:rsidRPr="006C6AC2" w:rsidTr="00AA0A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37"/>
        </w:trPr>
        <w:tc>
          <w:tcPr>
            <w:tcW w:w="15649" w:type="dxa"/>
            <w:gridSpan w:val="46"/>
            <w:vAlign w:val="center"/>
          </w:tcPr>
          <w:p w:rsidR="00AA0AE1" w:rsidRPr="006C6AC2" w:rsidRDefault="00AA0AE1" w:rsidP="00AA0AE1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ЭНДУРО НА МОТОЦИКЛАХ</w:t>
            </w:r>
          </w:p>
        </w:tc>
      </w:tr>
      <w:tr w:rsidR="00AA0AE1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52"/>
        </w:trPr>
        <w:tc>
          <w:tcPr>
            <w:tcW w:w="612" w:type="dxa"/>
            <w:gridSpan w:val="3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55A6">
              <w:rPr>
                <w:sz w:val="24"/>
                <w:szCs w:val="24"/>
              </w:rPr>
              <w:t>1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969" w:type="dxa"/>
            <w:gridSpan w:val="3"/>
            <w:vMerge w:val="restart"/>
            <w:vAlign w:val="center"/>
          </w:tcPr>
          <w:p w:rsidR="00AA0AE1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</w:t>
            </w:r>
          </w:p>
          <w:p w:rsidR="00AA0AE1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округ,</w:t>
            </w:r>
          </w:p>
          <w:p w:rsidR="00AA0AE1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Белгородская область,</w:t>
            </w:r>
          </w:p>
          <w:p w:rsidR="00AA0AE1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Беломестное</w:t>
            </w:r>
          </w:p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5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3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AA0AE1" w:rsidRPr="006C6AC2" w:rsidRDefault="00AA0AE1" w:rsidP="00AA0AE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3"/>
            <w:vMerge w:val="restart"/>
            <w:textDirection w:val="btLr"/>
            <w:vAlign w:val="center"/>
          </w:tcPr>
          <w:p w:rsidR="00AA0AE1" w:rsidRPr="006C6AC2" w:rsidRDefault="00AA0AE1" w:rsidP="00AA0AE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мужчины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6C6A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5" w:type="dxa"/>
            <w:gridSpan w:val="2"/>
            <w:tcBorders>
              <w:bottom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</w:tr>
      <w:tr w:rsidR="00AA0AE1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710"/>
        </w:trPr>
        <w:tc>
          <w:tcPr>
            <w:tcW w:w="612" w:type="dxa"/>
            <w:gridSpan w:val="3"/>
            <w:vMerge/>
            <w:vAlign w:val="center"/>
          </w:tcPr>
          <w:p w:rsidR="00AA0AE1" w:rsidRPr="006C6AC2" w:rsidRDefault="00AA0AE1" w:rsidP="00AA0AE1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3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AA0AE1" w:rsidRPr="006C6AC2" w:rsidRDefault="00AA0AE1" w:rsidP="00AA0AE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Merge/>
            <w:textDirection w:val="btLr"/>
            <w:vAlign w:val="center"/>
          </w:tcPr>
          <w:p w:rsidR="00AA0AE1" w:rsidRPr="006C6AC2" w:rsidRDefault="00AA0AE1" w:rsidP="00AA0AE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</w:tcBorders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Эндуро на мотоциклах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0910261811А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</w:tcBorders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</w:tr>
      <w:tr w:rsidR="00AA0AE1" w:rsidRPr="006C6AC2" w:rsidTr="00AD34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95"/>
        </w:trPr>
        <w:tc>
          <w:tcPr>
            <w:tcW w:w="612" w:type="dxa"/>
            <w:gridSpan w:val="3"/>
            <w:vMerge/>
            <w:vAlign w:val="center"/>
          </w:tcPr>
          <w:p w:rsidR="00AA0AE1" w:rsidRPr="006C6AC2" w:rsidRDefault="00AA0AE1" w:rsidP="00AA0AE1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3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Merge/>
            <w:vAlign w:val="center"/>
          </w:tcPr>
          <w:p w:rsidR="00AA0AE1" w:rsidRPr="006C6AC2" w:rsidRDefault="00AA0AE1" w:rsidP="00AA0AE1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6C6A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7" w:type="dxa"/>
            <w:gridSpan w:val="3"/>
            <w:vAlign w:val="center"/>
          </w:tcPr>
          <w:p w:rsidR="00AA0AE1" w:rsidRPr="006C6AC2" w:rsidRDefault="00AA0AE1" w:rsidP="00AA0AE1">
            <w:pPr>
              <w:rPr>
                <w:sz w:val="22"/>
                <w:szCs w:val="22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5" w:type="dxa"/>
            <w:gridSpan w:val="2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vAlign w:val="center"/>
          </w:tcPr>
          <w:p w:rsidR="00AA0AE1" w:rsidRPr="006C6AC2" w:rsidRDefault="00AA0AE1" w:rsidP="00AA0A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055A6" w:rsidRDefault="000055A6" w:rsidP="00C772C6">
      <w:pPr>
        <w:pStyle w:val="a9"/>
        <w:rPr>
          <w:sz w:val="28"/>
          <w:szCs w:val="28"/>
          <w:lang w:val="ru-RU"/>
        </w:rPr>
      </w:pPr>
    </w:p>
    <w:p w:rsidR="008E4975" w:rsidRDefault="006341B9" w:rsidP="00C772C6">
      <w:pPr>
        <w:pStyle w:val="a9"/>
        <w:rPr>
          <w:sz w:val="28"/>
          <w:szCs w:val="28"/>
          <w:lang w:val="ru-RU"/>
        </w:rPr>
      </w:pPr>
      <w:r w:rsidRPr="00D962D3">
        <w:rPr>
          <w:sz w:val="28"/>
          <w:szCs w:val="28"/>
        </w:rPr>
        <w:t>Л – личные спортивные соревнования</w:t>
      </w:r>
    </w:p>
    <w:p w:rsidR="000055A6" w:rsidRDefault="000055A6" w:rsidP="00C772C6">
      <w:pPr>
        <w:pStyle w:val="a9"/>
        <w:rPr>
          <w:sz w:val="28"/>
          <w:szCs w:val="28"/>
          <w:lang w:val="ru-RU"/>
        </w:rPr>
      </w:pPr>
    </w:p>
    <w:p w:rsidR="006F011F" w:rsidRDefault="006F011F" w:rsidP="00C772C6">
      <w:pPr>
        <w:pStyle w:val="a9"/>
        <w:rPr>
          <w:sz w:val="28"/>
          <w:szCs w:val="28"/>
          <w:lang w:val="ru-RU"/>
        </w:rPr>
      </w:pPr>
    </w:p>
    <w:p w:rsidR="006F011F" w:rsidRDefault="006F011F" w:rsidP="00C772C6">
      <w:pPr>
        <w:pStyle w:val="a9"/>
        <w:rPr>
          <w:sz w:val="28"/>
          <w:szCs w:val="28"/>
          <w:lang w:val="ru-RU"/>
        </w:rPr>
      </w:pPr>
    </w:p>
    <w:p w:rsidR="00F317D9" w:rsidRDefault="00F317D9" w:rsidP="00C772C6">
      <w:pPr>
        <w:pStyle w:val="a9"/>
        <w:rPr>
          <w:sz w:val="28"/>
          <w:szCs w:val="28"/>
          <w:lang w:val="ru-RU"/>
        </w:rPr>
      </w:pPr>
    </w:p>
    <w:p w:rsidR="00F317D9" w:rsidRDefault="00F317D9" w:rsidP="00C772C6">
      <w:pPr>
        <w:pStyle w:val="a9"/>
        <w:rPr>
          <w:sz w:val="28"/>
          <w:szCs w:val="28"/>
          <w:lang w:val="ru-RU"/>
        </w:rPr>
      </w:pPr>
    </w:p>
    <w:p w:rsidR="005C0E77" w:rsidRDefault="005C0E77" w:rsidP="000055A6">
      <w:pPr>
        <w:rPr>
          <w:b/>
          <w:bCs/>
          <w:sz w:val="28"/>
          <w:szCs w:val="28"/>
        </w:rPr>
      </w:pPr>
    </w:p>
    <w:p w:rsidR="0017201F" w:rsidRPr="00D962D3" w:rsidRDefault="0017201F" w:rsidP="0017201F">
      <w:pPr>
        <w:jc w:val="center"/>
        <w:rPr>
          <w:b/>
          <w:sz w:val="28"/>
          <w:szCs w:val="28"/>
        </w:rPr>
      </w:pPr>
      <w:r w:rsidRPr="00D962D3">
        <w:rPr>
          <w:b/>
          <w:bCs/>
          <w:sz w:val="28"/>
          <w:szCs w:val="28"/>
          <w:lang w:val="en-US"/>
        </w:rPr>
        <w:lastRenderedPageBreak/>
        <w:t>IX</w:t>
      </w:r>
      <w:r w:rsidRPr="00D962D3">
        <w:rPr>
          <w:b/>
          <w:bCs/>
          <w:sz w:val="28"/>
          <w:szCs w:val="28"/>
        </w:rPr>
        <w:t xml:space="preserve">. МЕЖРЕГИОНАЛЬНЫЕ СПОРТИВНЫЕ СОРЕВНОВАНИЯ </w:t>
      </w:r>
      <w:r w:rsidRPr="00D962D3">
        <w:rPr>
          <w:b/>
          <w:sz w:val="28"/>
          <w:szCs w:val="28"/>
        </w:rPr>
        <w:t>- первенства федеральных округов, </w:t>
      </w:r>
    </w:p>
    <w:p w:rsidR="0017201F" w:rsidRPr="00D962D3" w:rsidRDefault="0017201F" w:rsidP="0017201F">
      <w:pPr>
        <w:jc w:val="center"/>
        <w:rPr>
          <w:b/>
          <w:sz w:val="28"/>
          <w:szCs w:val="28"/>
        </w:rPr>
      </w:pPr>
      <w:r w:rsidRPr="00D962D3">
        <w:rPr>
          <w:b/>
          <w:sz w:val="28"/>
          <w:szCs w:val="28"/>
        </w:rPr>
        <w:t>двух и более федеральных округов (зональные соревнования)</w:t>
      </w:r>
    </w:p>
    <w:p w:rsidR="0017201F" w:rsidRPr="00D962D3" w:rsidRDefault="0017201F" w:rsidP="0017201F">
      <w:pPr>
        <w:jc w:val="center"/>
        <w:rPr>
          <w:b/>
          <w:bCs/>
          <w:sz w:val="28"/>
          <w:szCs w:val="28"/>
        </w:rPr>
      </w:pPr>
    </w:p>
    <w:p w:rsidR="0017201F" w:rsidRPr="00D962D3" w:rsidRDefault="0017201F" w:rsidP="0017201F">
      <w:pPr>
        <w:numPr>
          <w:ilvl w:val="0"/>
          <w:numId w:val="8"/>
        </w:num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Общие сведения о спортивном соревновании</w:t>
      </w:r>
    </w:p>
    <w:tbl>
      <w:tblPr>
        <w:tblW w:w="156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3"/>
        <w:gridCol w:w="91"/>
        <w:gridCol w:w="28"/>
        <w:gridCol w:w="2261"/>
        <w:gridCol w:w="303"/>
        <w:gridCol w:w="307"/>
        <w:gridCol w:w="71"/>
        <w:gridCol w:w="32"/>
        <w:gridCol w:w="592"/>
        <w:gridCol w:w="30"/>
        <w:gridCol w:w="66"/>
        <w:gridCol w:w="21"/>
        <w:gridCol w:w="453"/>
        <w:gridCol w:w="38"/>
        <w:gridCol w:w="208"/>
        <w:gridCol w:w="285"/>
        <w:gridCol w:w="9"/>
        <w:gridCol w:w="246"/>
        <w:gridCol w:w="294"/>
        <w:gridCol w:w="20"/>
        <w:gridCol w:w="31"/>
        <w:gridCol w:w="195"/>
        <w:gridCol w:w="310"/>
        <w:gridCol w:w="29"/>
        <w:gridCol w:w="201"/>
        <w:gridCol w:w="296"/>
        <w:gridCol w:w="244"/>
        <w:gridCol w:w="224"/>
        <w:gridCol w:w="6"/>
        <w:gridCol w:w="691"/>
        <w:gridCol w:w="402"/>
        <w:gridCol w:w="6"/>
        <w:gridCol w:w="65"/>
        <w:gridCol w:w="586"/>
        <w:gridCol w:w="543"/>
        <w:gridCol w:w="6"/>
        <w:gridCol w:w="837"/>
        <w:gridCol w:w="2359"/>
        <w:gridCol w:w="299"/>
        <w:gridCol w:w="1502"/>
        <w:gridCol w:w="199"/>
        <w:gridCol w:w="705"/>
        <w:gridCol w:w="35"/>
      </w:tblGrid>
      <w:tr w:rsidR="0017201F" w:rsidRPr="00D962D3" w:rsidTr="0054400B">
        <w:trPr>
          <w:trHeight w:val="99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№ п/п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 xml:space="preserve"> Место проведения спортивных соревнований (субъект Российской Федерации, населенный пункт, наименование спортивного сооружения</w:t>
            </w:r>
            <w:r w:rsidR="00BB3DFD" w:rsidRPr="00D962D3">
              <w:rPr>
                <w:sz w:val="22"/>
                <w:szCs w:val="22"/>
              </w:rPr>
              <w:t>) н</w:t>
            </w:r>
            <w:r w:rsidRPr="00D962D3">
              <w:rPr>
                <w:sz w:val="22"/>
                <w:szCs w:val="22"/>
              </w:rPr>
              <w:t>омер этапа Кубка России (для кубка России), наименование  всероссийского спортивного соревнования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Характер подведения итогов спортивного соревнования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2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Состав спортивной сборной команды субъекта (или федерального округа) Российской Федерации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квалификация спортсменов (спорт. разряд)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7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Программа спортивного соревнования</w:t>
            </w:r>
          </w:p>
        </w:tc>
      </w:tr>
      <w:tr w:rsidR="0017201F" w:rsidRPr="00D962D3" w:rsidTr="0054400B">
        <w:trPr>
          <w:trHeight w:val="27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всего</w:t>
            </w:r>
          </w:p>
        </w:tc>
        <w:tc>
          <w:tcPr>
            <w:tcW w:w="16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в т.ч.</w:t>
            </w:r>
          </w:p>
        </w:tc>
        <w:tc>
          <w:tcPr>
            <w:tcW w:w="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Сроки проведения, в т.ч. дата приезда и дата отъезда</w:t>
            </w:r>
          </w:p>
        </w:tc>
        <w:tc>
          <w:tcPr>
            <w:tcW w:w="32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Наименование спортивной дисциплины (в соответствии с ВРВС)</w:t>
            </w:r>
          </w:p>
        </w:tc>
        <w:tc>
          <w:tcPr>
            <w:tcW w:w="18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Номер-код спортивной дисциплины</w:t>
            </w:r>
            <w:r w:rsidRPr="00D962D3">
              <w:rPr>
                <w:sz w:val="22"/>
                <w:szCs w:val="22"/>
              </w:rPr>
              <w:br/>
              <w:t xml:space="preserve"> (в соответствии с ВРВС)</w:t>
            </w: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Кол-во видов программы/кол-во медалей</w:t>
            </w:r>
          </w:p>
        </w:tc>
      </w:tr>
      <w:tr w:rsidR="0017201F" w:rsidRPr="00D962D3" w:rsidTr="0054400B">
        <w:trPr>
          <w:trHeight w:val="2025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спортсменов (муж/жен)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тренеров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спортивных судей</w:t>
            </w:r>
          </w:p>
        </w:tc>
        <w:tc>
          <w:tcPr>
            <w:tcW w:w="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18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rPr>
                <w:sz w:val="22"/>
                <w:szCs w:val="22"/>
              </w:rPr>
            </w:pPr>
          </w:p>
        </w:tc>
      </w:tr>
      <w:tr w:rsidR="0017201F" w:rsidRPr="00D962D3" w:rsidTr="0054400B">
        <w:trPr>
          <w:trHeight w:val="32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2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3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5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7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8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9</w:t>
            </w:r>
          </w:p>
        </w:tc>
        <w:tc>
          <w:tcPr>
            <w:tcW w:w="1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11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12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13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D962D3" w:rsidRDefault="0017201F" w:rsidP="0017201F">
            <w:pPr>
              <w:jc w:val="center"/>
              <w:rPr>
                <w:sz w:val="22"/>
                <w:szCs w:val="22"/>
              </w:rPr>
            </w:pPr>
            <w:r w:rsidRPr="00D962D3">
              <w:rPr>
                <w:sz w:val="22"/>
                <w:szCs w:val="22"/>
              </w:rPr>
              <w:t>14</w:t>
            </w:r>
          </w:p>
        </w:tc>
      </w:tr>
      <w:tr w:rsidR="0017201F" w:rsidRPr="009A6BCF" w:rsidTr="00544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cantSplit/>
        </w:trPr>
        <w:tc>
          <w:tcPr>
            <w:tcW w:w="1564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A6BCF">
              <w:rPr>
                <w:b/>
                <w:i/>
                <w:color w:val="000000"/>
                <w:sz w:val="22"/>
                <w:szCs w:val="22"/>
              </w:rPr>
              <w:t>МОТОКРОСС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AD3401" w:rsidP="007868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786836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Приволжский Федеральный округ,</w:t>
            </w:r>
          </w:p>
          <w:p w:rsidR="0017201F" w:rsidRPr="009A6BCF" w:rsidRDefault="0017201F" w:rsidP="00786836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Пермский край</w:t>
            </w:r>
          </w:p>
          <w:p w:rsidR="0017201F" w:rsidRPr="009A6BCF" w:rsidRDefault="0017201F" w:rsidP="00786836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Пермь</w:t>
            </w:r>
          </w:p>
          <w:p w:rsidR="0017201F" w:rsidRPr="009A6BCF" w:rsidRDefault="00F317D9" w:rsidP="00786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201F" w:rsidRPr="009A6BCF">
              <w:rPr>
                <w:sz w:val="22"/>
                <w:szCs w:val="22"/>
              </w:rPr>
              <w:t xml:space="preserve"> этап</w:t>
            </w:r>
          </w:p>
          <w:p w:rsidR="0017201F" w:rsidRPr="009A6BCF" w:rsidRDefault="0017201F" w:rsidP="007868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EA3026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</w:t>
            </w:r>
            <w:r w:rsidR="0017201F" w:rsidRPr="009A6BCF">
              <w:rPr>
                <w:sz w:val="22"/>
                <w:szCs w:val="22"/>
              </w:rPr>
              <w:t>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37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1863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юноши, девушки 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577E8F" w:rsidP="00577E8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 xml:space="preserve">II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26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AD3401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9530B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Приволжский Федеральный округ,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Самарская область,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г. Сызрань</w:t>
            </w:r>
          </w:p>
          <w:p w:rsidR="00D9530B" w:rsidRPr="009A6BCF" w:rsidRDefault="00AD3401" w:rsidP="00D953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9530B" w:rsidRPr="00D9530B">
              <w:rPr>
                <w:sz w:val="22"/>
                <w:szCs w:val="22"/>
              </w:rPr>
              <w:t xml:space="preserve"> этап - заключительный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37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1863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юноши, девушки 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63A6">
              <w:rPr>
                <w:color w:val="000000"/>
                <w:sz w:val="22"/>
                <w:szCs w:val="22"/>
              </w:rPr>
              <w:t>13.08.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 xml:space="preserve">II 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63A6">
              <w:rPr>
                <w:color w:val="000000"/>
                <w:sz w:val="22"/>
                <w:szCs w:val="22"/>
              </w:rPr>
              <w:t>13.08.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63A6">
              <w:rPr>
                <w:color w:val="000000"/>
                <w:sz w:val="22"/>
                <w:szCs w:val="22"/>
              </w:rPr>
              <w:t>13.08.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63A6">
              <w:rPr>
                <w:color w:val="000000"/>
                <w:sz w:val="22"/>
                <w:szCs w:val="22"/>
              </w:rPr>
              <w:t>13.08.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  <w:r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AD3401" w:rsidP="001720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Дальневосточный Федеральный округ,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Сахалинская область,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г. Южно-Сахалинск</w:t>
            </w:r>
          </w:p>
          <w:p w:rsidR="0017201F" w:rsidRPr="009A6BCF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1 этап</w:t>
            </w:r>
            <w:r w:rsidRPr="009A6B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EA3026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</w:t>
            </w:r>
            <w:r w:rsidR="0017201F" w:rsidRPr="009A6BCF">
              <w:rPr>
                <w:sz w:val="22"/>
                <w:szCs w:val="22"/>
              </w:rPr>
              <w:t>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17201F"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F5719C" w:rsidRPr="009A6BCF">
              <w:rPr>
                <w:color w:val="000000"/>
                <w:sz w:val="22"/>
                <w:szCs w:val="22"/>
              </w:rPr>
              <w:t>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AA1863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</w:t>
            </w:r>
            <w:r w:rsidR="00AA1863">
              <w:rPr>
                <w:color w:val="000000"/>
                <w:sz w:val="22"/>
                <w:szCs w:val="22"/>
              </w:rPr>
              <w:t xml:space="preserve"> </w:t>
            </w:r>
            <w:r w:rsidRPr="009A6BCF">
              <w:rPr>
                <w:color w:val="000000"/>
                <w:sz w:val="22"/>
                <w:szCs w:val="22"/>
              </w:rPr>
              <w:t>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0B30">
              <w:rPr>
                <w:color w:val="000000"/>
                <w:sz w:val="22"/>
                <w:szCs w:val="22"/>
              </w:rPr>
              <w:t>01.07.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0B30">
              <w:rPr>
                <w:color w:val="000000"/>
                <w:sz w:val="22"/>
                <w:szCs w:val="22"/>
              </w:rPr>
              <w:t>01.07.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91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0B30">
              <w:rPr>
                <w:color w:val="000000"/>
                <w:sz w:val="22"/>
                <w:szCs w:val="22"/>
              </w:rPr>
              <w:t>01.07.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87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D9530B" w:rsidRPr="009A6BCF" w:rsidRDefault="00D9530B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Default="00D9530B" w:rsidP="00D9530B">
            <w:pPr>
              <w:jc w:val="center"/>
            </w:pPr>
            <w:r w:rsidRPr="00100B30">
              <w:rPr>
                <w:color w:val="000000"/>
                <w:sz w:val="22"/>
                <w:szCs w:val="22"/>
              </w:rPr>
              <w:t>01.07.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9530B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  <w:r w:rsidR="0017201F"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AD3401" w:rsidP="001720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Дальневосточный Федеральный округ,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 xml:space="preserve">Приморский край, 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г. Уссурийск</w:t>
            </w:r>
          </w:p>
          <w:p w:rsidR="0017201F" w:rsidRPr="009A6BCF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2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EA3026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</w:t>
            </w:r>
            <w:r w:rsidR="0017201F" w:rsidRPr="009A6BCF">
              <w:rPr>
                <w:sz w:val="22"/>
                <w:szCs w:val="22"/>
              </w:rPr>
              <w:t>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14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15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16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16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16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16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F5719C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17</w:t>
            </w:r>
            <w:r w:rsidR="0017201F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AD3401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9530B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Дальневосточный Федеральный округ,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Хабаровский край,</w:t>
            </w:r>
          </w:p>
          <w:p w:rsidR="00D9530B" w:rsidRPr="00D9530B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г. Комсомольск-на</w:t>
            </w:r>
            <w:r w:rsidR="00695EBE">
              <w:rPr>
                <w:sz w:val="22"/>
                <w:szCs w:val="22"/>
              </w:rPr>
              <w:t>-</w:t>
            </w:r>
            <w:r w:rsidRPr="00D9530B">
              <w:rPr>
                <w:sz w:val="22"/>
                <w:szCs w:val="22"/>
              </w:rPr>
              <w:t xml:space="preserve"> Амуре</w:t>
            </w:r>
          </w:p>
          <w:p w:rsidR="00D9530B" w:rsidRPr="009A6BCF" w:rsidRDefault="00D9530B" w:rsidP="00D9530B">
            <w:pPr>
              <w:jc w:val="center"/>
              <w:rPr>
                <w:sz w:val="22"/>
                <w:szCs w:val="22"/>
              </w:rPr>
            </w:pPr>
            <w:r w:rsidRPr="00D9530B">
              <w:rPr>
                <w:sz w:val="22"/>
                <w:szCs w:val="22"/>
              </w:rPr>
              <w:t>3 этап - заключительный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D9530B" w:rsidRPr="009A6BCF" w:rsidRDefault="00D9530B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22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22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22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22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530B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D9530B" w:rsidRPr="009A6BCF" w:rsidRDefault="00D9530B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23</w:t>
            </w:r>
            <w:r w:rsidR="00D9530B" w:rsidRPr="009A6BCF">
              <w:rPr>
                <w:color w:val="000000"/>
                <w:sz w:val="22"/>
                <w:szCs w:val="22"/>
              </w:rPr>
              <w:t>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30B" w:rsidRPr="009A6BCF" w:rsidRDefault="00D9530B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AD3401" w:rsidP="00EF64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Сибирский Федеральный округ,</w:t>
            </w:r>
          </w:p>
          <w:p w:rsidR="0017201F" w:rsidRPr="009A6BCF" w:rsidRDefault="0017201F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Томская область</w:t>
            </w:r>
          </w:p>
          <w:p w:rsidR="00F5719C" w:rsidRPr="009A6BCF" w:rsidRDefault="0017201F" w:rsidP="00B574F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Томск</w:t>
            </w:r>
          </w:p>
          <w:p w:rsidR="0017201F" w:rsidRPr="009A6BCF" w:rsidRDefault="0017201F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EA3026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</w:t>
            </w:r>
            <w:r w:rsidR="0017201F" w:rsidRPr="009A6BCF">
              <w:rPr>
                <w:sz w:val="22"/>
                <w:szCs w:val="22"/>
              </w:rPr>
              <w:t>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449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25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47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B574F9" w:rsidRDefault="000A6E9D" w:rsidP="000A6E9D">
            <w:pPr>
              <w:jc w:val="center"/>
              <w:rPr>
                <w:sz w:val="22"/>
                <w:szCs w:val="22"/>
              </w:rPr>
            </w:pPr>
            <w:r w:rsidRPr="00B574F9">
              <w:rPr>
                <w:sz w:val="22"/>
                <w:szCs w:val="22"/>
              </w:rPr>
              <w:t xml:space="preserve">Сибирский Федеральный округ, </w:t>
            </w:r>
          </w:p>
          <w:p w:rsidR="000A6E9D" w:rsidRPr="00B574F9" w:rsidRDefault="000A6E9D" w:rsidP="000A6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</w:t>
            </w:r>
            <w:r w:rsidRPr="00B574F9">
              <w:rPr>
                <w:sz w:val="22"/>
                <w:szCs w:val="22"/>
              </w:rPr>
              <w:t xml:space="preserve"> область,</w:t>
            </w:r>
          </w:p>
          <w:p w:rsidR="000A6E9D" w:rsidRPr="00B574F9" w:rsidRDefault="00F0460D" w:rsidP="000A6E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Ангарск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B574F9">
              <w:rPr>
                <w:sz w:val="22"/>
                <w:szCs w:val="22"/>
              </w:rPr>
              <w:t>2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</w:t>
            </w:r>
            <w:r w:rsidRPr="009A6BCF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6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01.06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</w:pPr>
            <w:r>
              <w:rPr>
                <w:color w:val="000000"/>
                <w:sz w:val="22"/>
                <w:szCs w:val="22"/>
              </w:rPr>
              <w:t>02.07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</w:pPr>
            <w:r>
              <w:rPr>
                <w:color w:val="000000"/>
                <w:sz w:val="22"/>
                <w:szCs w:val="22"/>
              </w:rPr>
              <w:t>02.07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</w:pPr>
            <w:r>
              <w:rPr>
                <w:color w:val="000000"/>
                <w:sz w:val="22"/>
                <w:szCs w:val="22"/>
              </w:rPr>
              <w:t>02.07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449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</w:pPr>
            <w:r>
              <w:rPr>
                <w:color w:val="000000"/>
                <w:sz w:val="22"/>
                <w:szCs w:val="22"/>
              </w:rPr>
              <w:t>02.07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6E9D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E9D" w:rsidRPr="009A6BCF" w:rsidRDefault="000A6E9D" w:rsidP="000A6E9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9D" w:rsidRPr="009A6BCF" w:rsidRDefault="000A6E9D" w:rsidP="000A6E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0A6E9D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B574F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B574F9" w:rsidRDefault="00B574F9" w:rsidP="00B574F9">
            <w:pPr>
              <w:jc w:val="center"/>
              <w:rPr>
                <w:sz w:val="22"/>
                <w:szCs w:val="22"/>
              </w:rPr>
            </w:pPr>
            <w:r w:rsidRPr="00B574F9">
              <w:rPr>
                <w:sz w:val="22"/>
                <w:szCs w:val="22"/>
              </w:rPr>
              <w:t xml:space="preserve">Сибирский Федеральный округ, </w:t>
            </w:r>
          </w:p>
          <w:p w:rsidR="00B574F9" w:rsidRPr="00B574F9" w:rsidRDefault="00B574F9" w:rsidP="00B574F9">
            <w:pPr>
              <w:jc w:val="center"/>
              <w:rPr>
                <w:sz w:val="22"/>
                <w:szCs w:val="22"/>
              </w:rPr>
            </w:pPr>
            <w:r w:rsidRPr="00B574F9">
              <w:rPr>
                <w:sz w:val="22"/>
                <w:szCs w:val="22"/>
              </w:rPr>
              <w:t>Омская область,</w:t>
            </w:r>
          </w:p>
          <w:p w:rsidR="00B574F9" w:rsidRPr="00B574F9" w:rsidRDefault="00B574F9" w:rsidP="00B574F9">
            <w:pPr>
              <w:jc w:val="center"/>
              <w:rPr>
                <w:sz w:val="22"/>
                <w:szCs w:val="22"/>
              </w:rPr>
            </w:pPr>
            <w:r w:rsidRPr="00B574F9">
              <w:rPr>
                <w:sz w:val="22"/>
                <w:szCs w:val="22"/>
              </w:rPr>
              <w:t>г. Омск</w:t>
            </w:r>
          </w:p>
          <w:p w:rsidR="00B574F9" w:rsidRPr="009A6BCF" w:rsidRDefault="000A6E9D" w:rsidP="00B57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574F9" w:rsidRPr="00B574F9">
              <w:rPr>
                <w:sz w:val="22"/>
                <w:szCs w:val="22"/>
              </w:rPr>
              <w:t xml:space="preserve">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1.0</w:t>
            </w:r>
            <w:r>
              <w:rPr>
                <w:color w:val="000000"/>
                <w:sz w:val="22"/>
                <w:szCs w:val="22"/>
              </w:rPr>
              <w:t>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449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4F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58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4F9" w:rsidRPr="009A6BCF" w:rsidRDefault="00B574F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A6BC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0A6E9D" w:rsidP="00EF64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F9" w:rsidRPr="009A6BCF" w:rsidRDefault="00B574F9" w:rsidP="00B574F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Сибирский Федеральный округ, </w:t>
            </w:r>
          </w:p>
          <w:p w:rsidR="00B574F9" w:rsidRPr="009A6BCF" w:rsidRDefault="00B574F9" w:rsidP="00B574F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Кемеровская область</w:t>
            </w:r>
          </w:p>
          <w:p w:rsidR="00B574F9" w:rsidRPr="009A6BCF" w:rsidRDefault="00B574F9" w:rsidP="00B574F9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>г. Прокопьевск,</w:t>
            </w:r>
          </w:p>
          <w:p w:rsidR="00F5719C" w:rsidRPr="009A6BCF" w:rsidRDefault="000A6E9D" w:rsidP="00B574F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</w:t>
            </w:r>
            <w:r w:rsidR="00B574F9" w:rsidRPr="009A6BCF">
              <w:rPr>
                <w:sz w:val="24"/>
                <w:szCs w:val="24"/>
              </w:rPr>
              <w:t xml:space="preserve"> этап - заключительный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EA3026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</w:t>
            </w:r>
            <w:r w:rsidR="0017201F" w:rsidRPr="009A6BCF">
              <w:rPr>
                <w:sz w:val="22"/>
                <w:szCs w:val="22"/>
              </w:rPr>
              <w:t>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B574F9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267DF">
              <w:rPr>
                <w:color w:val="000000"/>
                <w:sz w:val="22"/>
                <w:szCs w:val="22"/>
              </w:rPr>
              <w:t>8</w:t>
            </w:r>
            <w:r w:rsidR="0017201F"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20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20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20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</w:pPr>
            <w:r>
              <w:rPr>
                <w:color w:val="000000"/>
                <w:sz w:val="22"/>
                <w:szCs w:val="22"/>
              </w:rPr>
              <w:t>20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F267DF" w:rsidP="00E36C8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B574F9">
              <w:rPr>
                <w:color w:val="000000"/>
                <w:sz w:val="22"/>
                <w:szCs w:val="22"/>
              </w:rPr>
              <w:t>.08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24"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0A6E9D" w:rsidP="00EF64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Южный Федеральный округ,</w:t>
            </w:r>
          </w:p>
          <w:p w:rsidR="00546A50" w:rsidRPr="009A6BCF" w:rsidRDefault="00B574F9" w:rsidP="00B57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Волгоградская область</w:t>
            </w:r>
          </w:p>
          <w:p w:rsidR="0017201F" w:rsidRPr="009A6BCF" w:rsidRDefault="0017201F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Волгоград</w:t>
            </w:r>
          </w:p>
          <w:p w:rsidR="0017201F" w:rsidRPr="009A6BCF" w:rsidRDefault="00546A50" w:rsidP="00EF6458">
            <w:pPr>
              <w:jc w:val="center"/>
            </w:pPr>
            <w:r w:rsidRPr="009A6BCF">
              <w:rPr>
                <w:sz w:val="22"/>
                <w:szCs w:val="22"/>
              </w:rPr>
              <w:t>1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Л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EA3026" w:rsidP="0017201F">
            <w:pPr>
              <w:jc w:val="center"/>
            </w:pPr>
            <w:r w:rsidRPr="009A6BCF">
              <w:t>3</w:t>
            </w:r>
            <w:r w:rsidR="0017201F" w:rsidRPr="009A6BCF">
              <w:t>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20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-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21</w:t>
            </w:r>
            <w:r w:rsidR="0017201F" w:rsidRPr="009A6BCF">
              <w:rPr>
                <w:color w:val="000000"/>
                <w:sz w:val="22"/>
                <w:szCs w:val="22"/>
              </w:rPr>
              <w:t>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688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22</w:t>
            </w:r>
            <w:r w:rsidR="0017201F" w:rsidRPr="009A6BCF">
              <w:rPr>
                <w:color w:val="000000"/>
                <w:sz w:val="22"/>
                <w:szCs w:val="22"/>
              </w:rPr>
              <w:t>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23.</w:t>
            </w:r>
            <w:r w:rsidR="0017201F" w:rsidRPr="009A6BCF">
              <w:rPr>
                <w:color w:val="000000"/>
                <w:sz w:val="22"/>
                <w:szCs w:val="22"/>
              </w:rPr>
              <w:t>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23</w:t>
            </w:r>
            <w:r w:rsidR="0017201F" w:rsidRPr="009A6BCF">
              <w:rPr>
                <w:color w:val="000000"/>
                <w:sz w:val="22"/>
                <w:szCs w:val="22"/>
              </w:rPr>
              <w:t>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23</w:t>
            </w:r>
            <w:r w:rsidR="0017201F" w:rsidRPr="009A6BCF">
              <w:rPr>
                <w:color w:val="000000"/>
                <w:sz w:val="22"/>
                <w:szCs w:val="22"/>
              </w:rPr>
              <w:t>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23</w:t>
            </w:r>
            <w:r w:rsidR="0017201F" w:rsidRPr="009A6BCF">
              <w:rPr>
                <w:color w:val="000000"/>
                <w:sz w:val="22"/>
                <w:szCs w:val="22"/>
              </w:rPr>
              <w:t>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09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24.</w:t>
            </w:r>
            <w:r w:rsidR="0017201F" w:rsidRPr="009A6BCF">
              <w:rPr>
                <w:color w:val="000000"/>
                <w:sz w:val="22"/>
                <w:szCs w:val="22"/>
              </w:rPr>
              <w:t>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46A50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76097B" w:rsidP="003D71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1</w:t>
            </w:r>
            <w:r w:rsidR="00546A50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Южный Федеральный округ,</w:t>
            </w:r>
          </w:p>
          <w:p w:rsidR="00546A50" w:rsidRPr="009A6BCF" w:rsidRDefault="00546A50" w:rsidP="00546A50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Краснодарский край,</w:t>
            </w:r>
          </w:p>
          <w:p w:rsidR="00546A50" w:rsidRPr="009A6BCF" w:rsidRDefault="00546A50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пгт. Новомихайловский</w:t>
            </w:r>
          </w:p>
          <w:p w:rsidR="00546A50" w:rsidRPr="009A6BCF" w:rsidRDefault="00546A50" w:rsidP="003D7199">
            <w:pPr>
              <w:jc w:val="center"/>
            </w:pPr>
            <w:r w:rsidRPr="009A6BCF">
              <w:rPr>
                <w:sz w:val="22"/>
                <w:szCs w:val="22"/>
              </w:rPr>
              <w:t>2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Л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100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30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20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10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</w:p>
          <w:p w:rsidR="00546A50" w:rsidRPr="009A6BCF" w:rsidRDefault="00546A50" w:rsidP="003D7199">
            <w:pPr>
              <w:jc w:val="center"/>
            </w:pPr>
            <w:r w:rsidRPr="009A6BCF">
              <w:t>-</w:t>
            </w:r>
          </w:p>
          <w:p w:rsidR="00546A50" w:rsidRPr="009A6BCF" w:rsidRDefault="00546A50" w:rsidP="003D7199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AA1863" w:rsidRDefault="00546A50" w:rsidP="00AA1863">
            <w:pPr>
              <w:ind w:left="113" w:right="113"/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  <w:r w:rsidR="00AA1863">
              <w:rPr>
                <w:color w:val="000000"/>
                <w:sz w:val="22"/>
                <w:szCs w:val="22"/>
              </w:rPr>
              <w:t xml:space="preserve"> юношеского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28.04.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46A50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763"/>
        </w:trPr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29.04.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46A50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0"/>
        </w:trPr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30.04.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546A50" w:rsidRPr="009A6BCF" w:rsidTr="00AA1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41"/>
        </w:trPr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1863" w:rsidRPr="00695EBE" w:rsidRDefault="00695EBE" w:rsidP="00AA1863">
            <w:pPr>
              <w:ind w:left="113" w:right="113"/>
              <w:jc w:val="center"/>
            </w:pPr>
            <w:r w:rsidRPr="00695EBE">
              <w:rPr>
                <w:sz w:val="22"/>
              </w:rPr>
              <w:t xml:space="preserve">Не ниже </w:t>
            </w:r>
            <w:r w:rsidRPr="00695EBE">
              <w:rPr>
                <w:sz w:val="22"/>
                <w:lang w:val="en-US"/>
              </w:rPr>
              <w:t>II</w:t>
            </w:r>
          </w:p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30.04.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546A50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58"/>
        </w:trPr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30.04.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546A50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0"/>
        </w:trPr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30.04.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546A50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2110"/>
        </w:trPr>
        <w:tc>
          <w:tcPr>
            <w:tcW w:w="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46A50" w:rsidRPr="009A6BCF" w:rsidRDefault="00546A50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01.05.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0" w:rsidRPr="009A6BCF" w:rsidRDefault="00546A50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76097B" w:rsidP="00EF64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  <w:r w:rsidR="000A6E9D">
              <w:rPr>
                <w:color w:val="000000"/>
                <w:sz w:val="22"/>
                <w:szCs w:val="22"/>
              </w:rPr>
              <w:t>2</w:t>
            </w:r>
            <w:r w:rsidR="00EF645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Южный Федеральный округ,</w:t>
            </w:r>
          </w:p>
          <w:p w:rsidR="00546A50" w:rsidRPr="009A6BCF" w:rsidRDefault="00546A50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 xml:space="preserve">Краснодарский край, </w:t>
            </w:r>
          </w:p>
          <w:p w:rsidR="00546A50" w:rsidRPr="009A6BCF" w:rsidRDefault="00546A50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Крымск</w:t>
            </w:r>
          </w:p>
          <w:p w:rsidR="00546A50" w:rsidRPr="009A6BCF" w:rsidRDefault="00546A50" w:rsidP="00EF645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 этап - заключительный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Л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EA3026" w:rsidP="0017201F">
            <w:pPr>
              <w:jc w:val="center"/>
            </w:pPr>
            <w:r w:rsidRPr="009A6BCF">
              <w:t>3</w:t>
            </w:r>
            <w:r w:rsidR="0017201F" w:rsidRPr="009A6BCF">
              <w:t>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20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-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05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1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06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t>07</w:t>
            </w:r>
            <w:r w:rsidR="0017201F" w:rsidRPr="009A6BCF"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t>07</w:t>
            </w:r>
            <w:r w:rsidR="0017201F" w:rsidRPr="009A6BCF"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t>07</w:t>
            </w:r>
            <w:r w:rsidR="0017201F" w:rsidRPr="009A6BCF"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t>07</w:t>
            </w:r>
            <w:r w:rsidR="0017201F" w:rsidRPr="009A6BCF"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870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546A50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08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961"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0A6E9D" w:rsidP="001720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Центральный Федеральный округ,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Владимирская область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Ковров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 этап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Л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EA3026" w:rsidP="0017201F">
            <w:pPr>
              <w:jc w:val="center"/>
            </w:pPr>
            <w:r w:rsidRPr="009A6BCF">
              <w:t>3</w:t>
            </w:r>
            <w:r w:rsidR="0017201F" w:rsidRPr="009A6BCF">
              <w:t>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20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-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05</w:t>
            </w:r>
            <w:r w:rsidR="0017201F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5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06.05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07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AB1952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07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07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609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07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70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08</w:t>
            </w:r>
            <w:r w:rsidR="0017201F" w:rsidRPr="009A6BCF">
              <w:rPr>
                <w:color w:val="000000"/>
                <w:sz w:val="22"/>
                <w:szCs w:val="22"/>
              </w:rPr>
              <w:t>.05.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76097B" w:rsidP="001720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4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Центральный Федеральный округ,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Рязанская область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Скопин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 этап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Л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EA3026" w:rsidP="0017201F">
            <w:pPr>
              <w:jc w:val="center"/>
            </w:pPr>
            <w:r w:rsidRPr="009A6BCF">
              <w:t>3</w:t>
            </w:r>
            <w:r w:rsidR="0017201F" w:rsidRPr="009A6BCF">
              <w:t>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20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-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16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17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18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48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545A0E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18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18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429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18</w:t>
            </w:r>
            <w:r w:rsidR="0017201F" w:rsidRPr="009A6BCF">
              <w:rPr>
                <w:color w:val="000000"/>
                <w:sz w:val="22"/>
                <w:szCs w:val="22"/>
              </w:rPr>
              <w:t>.06.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692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  <w:rPr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19.06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76097B" w:rsidP="001720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5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Центральный Федеральный округ,</w:t>
            </w:r>
          </w:p>
          <w:p w:rsidR="0017201F" w:rsidRPr="009A6BCF" w:rsidRDefault="00D47E94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Тверская</w:t>
            </w:r>
            <w:r w:rsidR="0017201F" w:rsidRPr="009A6BCF">
              <w:rPr>
                <w:sz w:val="22"/>
                <w:szCs w:val="22"/>
              </w:rPr>
              <w:t xml:space="preserve"> область</w:t>
            </w:r>
          </w:p>
          <w:p w:rsidR="0017201F" w:rsidRPr="009A6BCF" w:rsidRDefault="0017201F" w:rsidP="00D47E94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 xml:space="preserve">г. </w:t>
            </w:r>
            <w:r w:rsidR="00427549">
              <w:rPr>
                <w:sz w:val="22"/>
                <w:szCs w:val="22"/>
              </w:rPr>
              <w:t>Кувшиново</w:t>
            </w:r>
          </w:p>
          <w:p w:rsidR="0017201F" w:rsidRPr="009A6BCF" w:rsidRDefault="0017201F" w:rsidP="0017201F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 xml:space="preserve">3 этап 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Л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EA3026" w:rsidP="0017201F">
            <w:pPr>
              <w:jc w:val="center"/>
            </w:pPr>
            <w:r w:rsidRPr="009A6BCF">
              <w:t>3</w:t>
            </w:r>
            <w:r w:rsidR="0017201F" w:rsidRPr="009A6BCF">
              <w:t>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20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10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</w:pPr>
          </w:p>
          <w:p w:rsidR="0017201F" w:rsidRPr="009A6BCF" w:rsidRDefault="0017201F" w:rsidP="0017201F">
            <w:pPr>
              <w:jc w:val="center"/>
            </w:pPr>
            <w:r w:rsidRPr="009A6BCF">
              <w:t>-</w:t>
            </w:r>
          </w:p>
          <w:p w:rsidR="0017201F" w:rsidRPr="009A6BCF" w:rsidRDefault="0017201F" w:rsidP="0017201F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23.06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24.06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25.06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201F" w:rsidRPr="009A6BCF" w:rsidRDefault="00545A0E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25.06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25.06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97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25.06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17201F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209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201F" w:rsidRPr="009A6BCF" w:rsidRDefault="0017201F" w:rsidP="0017201F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D47E94" w:rsidP="00E36C8C">
            <w:pPr>
              <w:jc w:val="center"/>
              <w:rPr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26</w:t>
            </w:r>
            <w:r w:rsidR="0017201F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6</w:t>
            </w:r>
            <w:r w:rsidR="0017201F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1F" w:rsidRPr="009A6BCF" w:rsidRDefault="0017201F" w:rsidP="001720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76097B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Центральный Федеральный округ,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Белгородск</w:t>
            </w:r>
            <w:r w:rsidRPr="009A6BCF">
              <w:rPr>
                <w:sz w:val="22"/>
                <w:szCs w:val="22"/>
              </w:rPr>
              <w:t>ая область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Белгород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A6BCF">
              <w:rPr>
                <w:sz w:val="22"/>
                <w:szCs w:val="22"/>
              </w:rPr>
              <w:t xml:space="preserve"> этап 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Л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100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30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20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5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10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5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</w:p>
          <w:p w:rsidR="00427549" w:rsidRPr="009A6BCF" w:rsidRDefault="00427549" w:rsidP="00E34818">
            <w:pPr>
              <w:jc w:val="center"/>
            </w:pPr>
            <w:r w:rsidRPr="009A6BCF">
              <w:t>-</w:t>
            </w:r>
          </w:p>
          <w:p w:rsidR="00427549" w:rsidRPr="009A6BCF" w:rsidRDefault="00427549" w:rsidP="00E34818">
            <w:pPr>
              <w:jc w:val="center"/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1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14</w:t>
            </w:r>
            <w:r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15.07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16.07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16.07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16.07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97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16.07.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427549" w:rsidRPr="009A6BCF" w:rsidTr="00A069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209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6097B" w:rsidP="003D71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7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Центральный Федеральный округ,</w:t>
            </w:r>
          </w:p>
          <w:p w:rsidR="00F50FAE" w:rsidRPr="009A6BCF" w:rsidRDefault="00F50FAE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Московская  область,</w:t>
            </w:r>
          </w:p>
          <w:p w:rsidR="00F50FAE" w:rsidRPr="009A6BCF" w:rsidRDefault="00F50FAE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г. Дмитров</w:t>
            </w:r>
          </w:p>
          <w:p w:rsidR="00F50FAE" w:rsidRPr="009A6BCF" w:rsidRDefault="00427549" w:rsidP="003D7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50FAE" w:rsidRPr="009A6BCF">
              <w:rPr>
                <w:sz w:val="22"/>
                <w:szCs w:val="22"/>
              </w:rPr>
              <w:t xml:space="preserve"> этап - заключительный 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Л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100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6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30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4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20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10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5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</w:pPr>
          </w:p>
          <w:p w:rsidR="00F50FAE" w:rsidRPr="009A6BCF" w:rsidRDefault="00F50FAE" w:rsidP="003D7199">
            <w:pPr>
              <w:jc w:val="center"/>
            </w:pPr>
            <w:r w:rsidRPr="009A6BCF">
              <w:t>-</w:t>
            </w:r>
          </w:p>
          <w:p w:rsidR="00F50FAE" w:rsidRPr="009A6BCF" w:rsidRDefault="00F50FAE" w:rsidP="003D7199">
            <w:pPr>
              <w:jc w:val="center"/>
            </w:pPr>
          </w:p>
        </w:tc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</w:pPr>
            <w:r w:rsidRPr="009A6BCF"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11</w:t>
            </w:r>
            <w:r w:rsidR="00F50FAE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12</w:t>
            </w:r>
            <w:r w:rsidR="00F50FAE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13.</w:t>
            </w:r>
            <w:r w:rsidR="00F50FAE" w:rsidRPr="009A6BCF">
              <w:rPr>
                <w:color w:val="000000"/>
                <w:sz w:val="22"/>
                <w:szCs w:val="22"/>
              </w:rPr>
              <w:t>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</w:t>
            </w:r>
            <w:r w:rsidRPr="009A6BCF">
              <w:rPr>
                <w:color w:val="000000"/>
                <w:sz w:val="18"/>
                <w:szCs w:val="22"/>
              </w:rPr>
              <w:t xml:space="preserve"> (11 – 14 лет)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13.</w:t>
            </w:r>
            <w:r w:rsidR="00F50FAE" w:rsidRPr="009A6BCF">
              <w:rPr>
                <w:color w:val="000000"/>
                <w:sz w:val="22"/>
                <w:szCs w:val="22"/>
              </w:rPr>
              <w:t>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066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</w:rPr>
            </w:pPr>
            <w:r w:rsidRPr="009A6BCF">
              <w:rPr>
                <w:color w:val="000000"/>
              </w:rPr>
              <w:t>юноши</w:t>
            </w:r>
          </w:p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13</w:t>
            </w:r>
            <w:r w:rsidR="00F50FAE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977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юниоры</w:t>
            </w:r>
          </w:p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Cs w:val="22"/>
              </w:rPr>
            </w:pPr>
            <w:r w:rsidRPr="009A6BCF">
              <w:rPr>
                <w:color w:val="000000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</w:pPr>
            <w:r w:rsidRPr="009A6BCF">
              <w:rPr>
                <w:color w:val="000000"/>
                <w:sz w:val="22"/>
                <w:szCs w:val="22"/>
              </w:rPr>
              <w:t>13</w:t>
            </w:r>
            <w:r w:rsidR="00F50FAE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1/-</w:t>
            </w:r>
          </w:p>
        </w:tc>
      </w:tr>
      <w:tr w:rsidR="00F50FAE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2094"/>
        </w:trPr>
        <w:tc>
          <w:tcPr>
            <w:tcW w:w="6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50FAE" w:rsidRPr="009A6BCF" w:rsidRDefault="00F50FAE" w:rsidP="003D719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7F453E" w:rsidP="003D7199">
            <w:pPr>
              <w:jc w:val="center"/>
              <w:rPr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14</w:t>
            </w:r>
            <w:r w:rsidR="00F50FAE" w:rsidRPr="009A6BCF">
              <w:rPr>
                <w:color w:val="000000"/>
                <w:sz w:val="22"/>
                <w:szCs w:val="22"/>
              </w:rPr>
              <w:t>.0</w:t>
            </w:r>
            <w:r w:rsidRPr="009A6BCF">
              <w:rPr>
                <w:color w:val="000000"/>
                <w:sz w:val="22"/>
                <w:szCs w:val="22"/>
              </w:rPr>
              <w:t>8</w:t>
            </w:r>
            <w:r w:rsidR="00F50FAE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0FAE" w:rsidRPr="009A6BCF" w:rsidRDefault="00F50FAE" w:rsidP="003D71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AD3401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A6E9D">
              <w:rPr>
                <w:color w:val="000000"/>
                <w:sz w:val="22"/>
                <w:szCs w:val="22"/>
              </w:rPr>
              <w:t>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Уральский</w:t>
            </w:r>
            <w:r w:rsidRPr="009A6BCF">
              <w:rPr>
                <w:sz w:val="24"/>
                <w:szCs w:val="24"/>
              </w:rPr>
              <w:t xml:space="preserve"> Федеральный округ, </w:t>
            </w:r>
          </w:p>
          <w:p w:rsidR="00427549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Свердловская область,</w:t>
            </w:r>
          </w:p>
          <w:p w:rsidR="00427549" w:rsidRPr="009A6BCF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Заречный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427549" w:rsidRPr="009A6BCF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07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07</w:t>
            </w:r>
            <w:r w:rsidR="0042754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07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07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0A6E9D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Уральский</w:t>
            </w:r>
            <w:r w:rsidRPr="009A6BCF">
              <w:rPr>
                <w:sz w:val="24"/>
                <w:szCs w:val="24"/>
              </w:rPr>
              <w:t xml:space="preserve"> Федеральный округ, </w:t>
            </w:r>
          </w:p>
          <w:p w:rsidR="00427549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Свердловская область,</w:t>
            </w:r>
          </w:p>
          <w:p w:rsidR="00427549" w:rsidRPr="009A6BCF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Каменск-Уральский</w:t>
            </w:r>
          </w:p>
          <w:p w:rsidR="00427549" w:rsidRPr="009A6BCF" w:rsidRDefault="00427549" w:rsidP="0042754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  <w:r w:rsidR="00427549" w:rsidRPr="009A6BCF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04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04</w:t>
            </w:r>
            <w:r w:rsidR="00427549">
              <w:rPr>
                <w:color w:val="000000"/>
                <w:sz w:val="22"/>
                <w:szCs w:val="22"/>
              </w:rPr>
              <w:t>.</w:t>
            </w:r>
            <w:r w:rsidR="00E34818">
              <w:rPr>
                <w:color w:val="000000"/>
                <w:sz w:val="22"/>
                <w:szCs w:val="22"/>
              </w:rPr>
              <w:t>06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04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04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5538C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427549">
              <w:rPr>
                <w:color w:val="000000"/>
                <w:sz w:val="22"/>
                <w:szCs w:val="22"/>
              </w:rPr>
              <w:t>.0</w:t>
            </w:r>
            <w:r w:rsidR="00E34818">
              <w:rPr>
                <w:color w:val="000000"/>
                <w:sz w:val="22"/>
                <w:szCs w:val="22"/>
              </w:rPr>
              <w:t>6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0A6E9D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Уральский</w:t>
            </w:r>
            <w:r w:rsidRPr="009A6BCF">
              <w:rPr>
                <w:sz w:val="24"/>
                <w:szCs w:val="24"/>
              </w:rPr>
              <w:t xml:space="preserve"> Федеральный округ, </w:t>
            </w:r>
          </w:p>
          <w:p w:rsidR="00427549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ХМАО-Югра,</w:t>
            </w:r>
          </w:p>
          <w:p w:rsidR="00427549" w:rsidRPr="009A6BCF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Мегион</w:t>
            </w:r>
          </w:p>
          <w:p w:rsidR="00427549" w:rsidRPr="00427549" w:rsidRDefault="00427549" w:rsidP="0042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этап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  <w:r w:rsidR="00427549" w:rsidRPr="009A6BCF">
              <w:rPr>
                <w:color w:val="000000"/>
                <w:sz w:val="22"/>
                <w:szCs w:val="22"/>
              </w:rPr>
              <w:t>.0</w:t>
            </w:r>
            <w:r w:rsidR="00427549">
              <w:rPr>
                <w:color w:val="000000"/>
                <w:sz w:val="22"/>
                <w:szCs w:val="22"/>
              </w:rPr>
              <w:t>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427549">
              <w:rPr>
                <w:color w:val="000000"/>
                <w:sz w:val="22"/>
                <w:szCs w:val="22"/>
              </w:rPr>
              <w:t>.08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06</w:t>
            </w:r>
            <w:r w:rsidR="00427549">
              <w:rPr>
                <w:color w:val="000000"/>
                <w:sz w:val="22"/>
                <w:szCs w:val="22"/>
              </w:rPr>
              <w:t>.08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06.</w:t>
            </w:r>
            <w:r w:rsidR="00427549">
              <w:rPr>
                <w:color w:val="000000"/>
                <w:sz w:val="22"/>
                <w:szCs w:val="22"/>
              </w:rPr>
              <w:t>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06</w:t>
            </w:r>
            <w:r w:rsidR="00427549">
              <w:rPr>
                <w:color w:val="000000"/>
                <w:sz w:val="22"/>
                <w:szCs w:val="22"/>
              </w:rPr>
              <w:t>.08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06</w:t>
            </w:r>
            <w:r w:rsidR="00427549">
              <w:rPr>
                <w:color w:val="000000"/>
                <w:sz w:val="22"/>
                <w:szCs w:val="22"/>
              </w:rPr>
              <w:t>.08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  <w:r w:rsidR="00427549">
              <w:rPr>
                <w:color w:val="000000"/>
                <w:sz w:val="22"/>
                <w:szCs w:val="22"/>
              </w:rPr>
              <w:t>.08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76097B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A6E9D">
              <w:rPr>
                <w:color w:val="000000"/>
                <w:sz w:val="22"/>
                <w:szCs w:val="22"/>
              </w:rPr>
              <w:t>1</w:t>
            </w:r>
            <w:r w:rsidR="00427549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Уральский</w:t>
            </w:r>
            <w:r w:rsidRPr="009A6BCF">
              <w:rPr>
                <w:sz w:val="24"/>
                <w:szCs w:val="24"/>
              </w:rPr>
              <w:t xml:space="preserve"> Федеральный округ, </w:t>
            </w:r>
          </w:p>
          <w:p w:rsidR="00427549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ЯНАО</w:t>
            </w:r>
          </w:p>
          <w:p w:rsidR="00427549" w:rsidRDefault="00427549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Ноябрьск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 этап - заключительный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1.0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7549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549" w:rsidRPr="009A6BCF" w:rsidRDefault="00427549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9A6BC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.08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49" w:rsidRPr="009A6BCF" w:rsidRDefault="00427549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</w:trPr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76097B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A6E9D">
              <w:rPr>
                <w:color w:val="000000"/>
                <w:sz w:val="22"/>
                <w:szCs w:val="22"/>
              </w:rPr>
              <w:t>2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Default="00E34818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Северо-Кавказский</w:t>
            </w:r>
          </w:p>
          <w:p w:rsidR="00E34818" w:rsidRPr="009A6BCF" w:rsidRDefault="00E34818" w:rsidP="00E34818">
            <w:pPr>
              <w:jc w:val="center"/>
              <w:rPr>
                <w:sz w:val="24"/>
                <w:szCs w:val="24"/>
              </w:rPr>
            </w:pPr>
            <w:r w:rsidRPr="009A6BCF">
              <w:rPr>
                <w:sz w:val="24"/>
                <w:szCs w:val="24"/>
              </w:rPr>
              <w:t xml:space="preserve">Федеральный округ, </w:t>
            </w:r>
          </w:p>
          <w:p w:rsidR="00E34818" w:rsidRDefault="00E34818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Ставропольский край,</w:t>
            </w:r>
          </w:p>
          <w:p w:rsidR="00E34818" w:rsidRPr="009A6BCF" w:rsidRDefault="00695EBE" w:rsidP="00E348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34818">
              <w:rPr>
                <w:sz w:val="24"/>
                <w:szCs w:val="24"/>
              </w:rPr>
              <w:t>. Сенгилеевское</w:t>
            </w:r>
          </w:p>
          <w:p w:rsidR="00E34818" w:rsidRPr="009A6BCF" w:rsidRDefault="00AA4E97" w:rsidP="00E3481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Л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100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30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20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10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-</w:t>
            </w:r>
          </w:p>
          <w:p w:rsidR="00E34818" w:rsidRPr="009A6BCF" w:rsidRDefault="00E34818" w:rsidP="00E348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sz w:val="22"/>
                <w:szCs w:val="22"/>
              </w:rPr>
            </w:pPr>
            <w:r w:rsidRPr="009A6BCF">
              <w:rPr>
                <w:sz w:val="22"/>
                <w:szCs w:val="22"/>
              </w:rPr>
              <w:t>Не ниже II юношеского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9A6BCF">
              <w:rPr>
                <w:color w:val="000000"/>
                <w:sz w:val="22"/>
                <w:szCs w:val="22"/>
              </w:rPr>
              <w:t>.0</w:t>
            </w:r>
            <w:r w:rsidR="00BF728A">
              <w:rPr>
                <w:color w:val="000000"/>
                <w:sz w:val="22"/>
                <w:szCs w:val="22"/>
              </w:rPr>
              <w:t>6</w:t>
            </w:r>
            <w:r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приезда (в т.ч. комиссия по допуску, технический контроль)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556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квалификационный заезд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134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(8-12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02</w:t>
            </w:r>
            <w:r w:rsidR="00E34818">
              <w:rPr>
                <w:color w:val="000000"/>
                <w:sz w:val="22"/>
                <w:szCs w:val="22"/>
              </w:rPr>
              <w:t>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65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0910141811Н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97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A6BCF">
              <w:rPr>
                <w:color w:val="000000"/>
                <w:sz w:val="22"/>
                <w:szCs w:val="22"/>
              </w:rPr>
              <w:t xml:space="preserve">Не ниже </w:t>
            </w:r>
            <w:r w:rsidRPr="009A6BCF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юноши, девушки (11 – 14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02</w:t>
            </w:r>
            <w:r w:rsidR="00E34818">
              <w:rPr>
                <w:color w:val="000000"/>
                <w:sz w:val="22"/>
                <w:szCs w:val="22"/>
              </w:rPr>
              <w:t>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85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0910151811Н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юноши</w:t>
            </w:r>
          </w:p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18 лет)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02</w:t>
            </w:r>
            <w:r w:rsidR="00E34818">
              <w:rPr>
                <w:color w:val="000000"/>
                <w:sz w:val="22"/>
                <w:szCs w:val="22"/>
              </w:rPr>
              <w:t>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мотокросс-класс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245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юниоры</w:t>
            </w:r>
          </w:p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(до 21 года)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</w:pPr>
            <w:r>
              <w:rPr>
                <w:color w:val="000000"/>
                <w:sz w:val="22"/>
                <w:szCs w:val="22"/>
              </w:rPr>
              <w:t>02</w:t>
            </w:r>
            <w:r w:rsidR="00E34818">
              <w:rPr>
                <w:color w:val="000000"/>
                <w:sz w:val="22"/>
                <w:szCs w:val="22"/>
              </w:rPr>
              <w:t>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мотокросс - класс 125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0910161811Г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4818" w:rsidRPr="009A6BCF" w:rsidTr="00F317D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gridAfter w:val="1"/>
          <w:wAfter w:w="35" w:type="dxa"/>
          <w:cantSplit/>
          <w:trHeight w:val="1783"/>
        </w:trPr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818" w:rsidRPr="009A6BCF" w:rsidRDefault="00E34818" w:rsidP="00E34818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BF728A" w:rsidP="00E348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E34818">
              <w:rPr>
                <w:color w:val="000000"/>
                <w:sz w:val="22"/>
                <w:szCs w:val="22"/>
              </w:rPr>
              <w:t>.07</w:t>
            </w:r>
            <w:r w:rsidR="00E34818" w:rsidRPr="009A6BC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  <w:r w:rsidRPr="009A6BCF">
              <w:rPr>
                <w:color w:val="000000"/>
                <w:sz w:val="22"/>
                <w:szCs w:val="22"/>
              </w:rPr>
              <w:t>день отъезда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18" w:rsidRPr="009A6BCF" w:rsidRDefault="00E34818" w:rsidP="00E348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4400B" w:rsidRPr="006C6AC2" w:rsidTr="00544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37"/>
        </w:trPr>
        <w:tc>
          <w:tcPr>
            <w:tcW w:w="15649" w:type="dxa"/>
            <w:gridSpan w:val="43"/>
            <w:vAlign w:val="center"/>
          </w:tcPr>
          <w:p w:rsidR="0054400B" w:rsidRPr="006C6AC2" w:rsidRDefault="0054400B" w:rsidP="009F6746">
            <w:pPr>
              <w:jc w:val="center"/>
              <w:rPr>
                <w:b/>
                <w:i/>
                <w:sz w:val="24"/>
                <w:szCs w:val="24"/>
              </w:rPr>
            </w:pPr>
            <w:r w:rsidRPr="006C6AC2">
              <w:rPr>
                <w:b/>
                <w:i/>
                <w:sz w:val="24"/>
                <w:szCs w:val="24"/>
              </w:rPr>
              <w:t>ЭНДУРО НА МОТОЦИКЛАХ</w:t>
            </w:r>
          </w:p>
        </w:tc>
      </w:tr>
      <w:tr w:rsidR="0054400B" w:rsidRPr="006C6AC2" w:rsidTr="00544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52"/>
        </w:trPr>
        <w:tc>
          <w:tcPr>
            <w:tcW w:w="614" w:type="dxa"/>
            <w:gridSpan w:val="2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6E9D">
              <w:rPr>
                <w:sz w:val="24"/>
                <w:szCs w:val="24"/>
              </w:rPr>
              <w:t>3</w:t>
            </w:r>
            <w:r w:rsidRPr="006C6AC2">
              <w:rPr>
                <w:sz w:val="24"/>
                <w:szCs w:val="24"/>
              </w:rPr>
              <w:t>.</w:t>
            </w:r>
          </w:p>
        </w:tc>
        <w:tc>
          <w:tcPr>
            <w:tcW w:w="2970" w:type="dxa"/>
            <w:gridSpan w:val="5"/>
            <w:vMerge w:val="restart"/>
            <w:vAlign w:val="center"/>
          </w:tcPr>
          <w:p w:rsidR="0054400B" w:rsidRDefault="0054400B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</w:t>
            </w:r>
          </w:p>
          <w:p w:rsidR="0054400B" w:rsidRDefault="0054400B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округ,</w:t>
            </w:r>
          </w:p>
          <w:p w:rsidR="0054400B" w:rsidRDefault="0054400B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Белгородская область,</w:t>
            </w:r>
          </w:p>
          <w:p w:rsidR="0054400B" w:rsidRDefault="009F6746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Беломестное</w:t>
            </w:r>
          </w:p>
          <w:p w:rsidR="009F6746" w:rsidRPr="006C6AC2" w:rsidRDefault="009F6746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Л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3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4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3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gridSpan w:val="3"/>
            <w:vMerge w:val="restart"/>
            <w:textDirection w:val="btLr"/>
            <w:vAlign w:val="center"/>
          </w:tcPr>
          <w:p w:rsidR="0054400B" w:rsidRPr="006C6AC2" w:rsidRDefault="0054400B" w:rsidP="009F6746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 xml:space="preserve">Не ниже </w:t>
            </w:r>
            <w:r w:rsidRPr="006C6AC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59" w:type="dxa"/>
            <w:gridSpan w:val="4"/>
            <w:vMerge w:val="restart"/>
            <w:textDirection w:val="btLr"/>
            <w:vAlign w:val="center"/>
          </w:tcPr>
          <w:p w:rsidR="0054400B" w:rsidRDefault="00132125" w:rsidP="009F674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Юниоры</w:t>
            </w:r>
          </w:p>
          <w:p w:rsidR="00132125" w:rsidRPr="006C6AC2" w:rsidRDefault="00132125" w:rsidP="0013212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22 лет)</w:t>
            </w: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  <w:vAlign w:val="center"/>
          </w:tcPr>
          <w:p w:rsidR="0054400B" w:rsidRPr="006C6AC2" w:rsidRDefault="009F6746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4400B" w:rsidRPr="006C6A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2658" w:type="dxa"/>
            <w:gridSpan w:val="2"/>
            <w:tcBorders>
              <w:bottom w:val="single" w:sz="4" w:space="0" w:color="auto"/>
            </w:tcBorders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день приезда (в т.ч. комиссия по допуску, технический контроль)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</w:tr>
      <w:tr w:rsidR="0054400B" w:rsidRPr="006C6AC2" w:rsidTr="00544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710"/>
        </w:trPr>
        <w:tc>
          <w:tcPr>
            <w:tcW w:w="614" w:type="dxa"/>
            <w:gridSpan w:val="2"/>
            <w:vMerge/>
            <w:vAlign w:val="center"/>
          </w:tcPr>
          <w:p w:rsidR="0054400B" w:rsidRPr="006C6AC2" w:rsidRDefault="0054400B" w:rsidP="009F6746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textDirection w:val="btLr"/>
            <w:vAlign w:val="center"/>
          </w:tcPr>
          <w:p w:rsidR="0054400B" w:rsidRPr="006C6AC2" w:rsidRDefault="0054400B" w:rsidP="009F674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textDirection w:val="btLr"/>
            <w:vAlign w:val="center"/>
          </w:tcPr>
          <w:p w:rsidR="0054400B" w:rsidRPr="006C6AC2" w:rsidRDefault="0054400B" w:rsidP="009F674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auto"/>
            </w:tcBorders>
            <w:vAlign w:val="center"/>
          </w:tcPr>
          <w:p w:rsidR="0054400B" w:rsidRPr="006C6AC2" w:rsidRDefault="009F6746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</w:t>
            </w:r>
            <w:r w:rsidR="0054400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</w:tcBorders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Эндуро на мотоциклах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  <w:r w:rsidRPr="006C6AC2">
              <w:rPr>
                <w:sz w:val="24"/>
                <w:szCs w:val="24"/>
              </w:rPr>
              <w:t>0910261811А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</w:tr>
      <w:tr w:rsidR="0054400B" w:rsidRPr="006C6AC2" w:rsidTr="00544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95"/>
        </w:trPr>
        <w:tc>
          <w:tcPr>
            <w:tcW w:w="614" w:type="dxa"/>
            <w:gridSpan w:val="2"/>
            <w:vMerge/>
            <w:vAlign w:val="center"/>
          </w:tcPr>
          <w:p w:rsidR="0054400B" w:rsidRPr="006C6AC2" w:rsidRDefault="0054400B" w:rsidP="009F6746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4"/>
            <w:vMerge/>
            <w:vAlign w:val="center"/>
          </w:tcPr>
          <w:p w:rsidR="0054400B" w:rsidRPr="006C6AC2" w:rsidRDefault="0054400B" w:rsidP="009F6746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54400B" w:rsidRPr="006C6AC2" w:rsidRDefault="009F6746" w:rsidP="009F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4400B" w:rsidRPr="006C6A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54400B" w:rsidRPr="006C6AC2">
              <w:rPr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2"/>
            <w:vAlign w:val="center"/>
          </w:tcPr>
          <w:p w:rsidR="0054400B" w:rsidRPr="006C6AC2" w:rsidRDefault="0054400B" w:rsidP="009F6746">
            <w:pPr>
              <w:rPr>
                <w:sz w:val="22"/>
                <w:szCs w:val="22"/>
              </w:rPr>
            </w:pPr>
            <w:r w:rsidRPr="006C6AC2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1" w:type="dxa"/>
            <w:gridSpan w:val="2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54400B" w:rsidRPr="006C6AC2" w:rsidRDefault="0054400B" w:rsidP="009F6746">
            <w:pPr>
              <w:jc w:val="center"/>
              <w:rPr>
                <w:sz w:val="24"/>
                <w:szCs w:val="24"/>
              </w:rPr>
            </w:pPr>
          </w:p>
        </w:tc>
      </w:tr>
    </w:tbl>
    <w:p w:rsidR="00F50FAE" w:rsidRPr="0017201F" w:rsidRDefault="00F50FAE" w:rsidP="00C772C6">
      <w:pPr>
        <w:pStyle w:val="a9"/>
        <w:rPr>
          <w:sz w:val="28"/>
          <w:szCs w:val="28"/>
          <w:lang w:val="ru-RU"/>
        </w:rPr>
        <w:sectPr w:rsidR="00F50FAE" w:rsidRPr="0017201F" w:rsidSect="00D80973">
          <w:pgSz w:w="16838" w:h="11906" w:orient="landscape"/>
          <w:pgMar w:top="709" w:right="1134" w:bottom="1078" w:left="902" w:header="709" w:footer="709" w:gutter="0"/>
          <w:cols w:space="708"/>
          <w:docGrid w:linePitch="360"/>
        </w:sectPr>
      </w:pPr>
    </w:p>
    <w:p w:rsidR="008E4975" w:rsidRPr="00D962D3" w:rsidRDefault="008E4975" w:rsidP="008E4975">
      <w:pPr>
        <w:ind w:left="9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2. Требования к участникам и условия их допуска</w:t>
      </w:r>
    </w:p>
    <w:p w:rsidR="008E4975" w:rsidRPr="00D962D3" w:rsidRDefault="008E4975" w:rsidP="008E4975">
      <w:pPr>
        <w:ind w:left="967"/>
        <w:jc w:val="center"/>
        <w:rPr>
          <w:b/>
          <w:bCs/>
          <w:sz w:val="28"/>
          <w:szCs w:val="28"/>
        </w:rPr>
      </w:pPr>
    </w:p>
    <w:p w:rsidR="008E4975" w:rsidRPr="00D962D3" w:rsidRDefault="008E4975" w:rsidP="00E36C8C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1. В спортивных соревнованиях участвуют сильнейшие спортсмены субъектов Российской Федерации.</w:t>
      </w:r>
    </w:p>
    <w:p w:rsidR="008E4975" w:rsidRPr="00D962D3" w:rsidRDefault="008E4975" w:rsidP="00E36C8C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 К спортивным соревнованиям допускаются спортсмены спортивных сборных команд субъектов Российской Федерации.  К заключительному этапу финала во всех дисциплинах допускаются команды, принимавшие участие в предыдущих этапах.</w:t>
      </w:r>
    </w:p>
    <w:p w:rsidR="00E36C8C" w:rsidRDefault="008E4975" w:rsidP="00E36C8C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>3. От одного федерального округа Российской Федерации может быть заявлена только од</w:t>
      </w:r>
      <w:r w:rsidR="00E36C8C">
        <w:rPr>
          <w:sz w:val="28"/>
          <w:szCs w:val="28"/>
        </w:rPr>
        <w:t xml:space="preserve">на спортивная сборная команда. </w:t>
      </w:r>
    </w:p>
    <w:p w:rsidR="00E36C8C" w:rsidRPr="00E36C8C" w:rsidRDefault="00E36C8C" w:rsidP="00E36C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962D3">
        <w:rPr>
          <w:color w:val="000000"/>
          <w:sz w:val="28"/>
          <w:szCs w:val="28"/>
        </w:rPr>
        <w:t xml:space="preserve">К участию в личных и командных спортивных соревнованиях допускаются спортсмены, возраст которых в виде программ: </w:t>
      </w:r>
    </w:p>
    <w:p w:rsidR="00E36C8C" w:rsidRPr="00D962D3" w:rsidRDefault="00E36C8C" w:rsidP="00E36C8C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 xml:space="preserve">- мотокросс - класс 65: </w:t>
      </w:r>
    </w:p>
    <w:p w:rsidR="00E36C8C" w:rsidRPr="00D962D3" w:rsidRDefault="00E36C8C" w:rsidP="00E36C8C">
      <w:pPr>
        <w:ind w:left="567" w:right="-6" w:firstLine="540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юноши, девушки (8 - 12 лет)</w:t>
      </w:r>
      <w:r w:rsidR="00F317D9">
        <w:rPr>
          <w:color w:val="000000"/>
          <w:sz w:val="28"/>
          <w:szCs w:val="28"/>
        </w:rPr>
        <w:t xml:space="preserve"> 2009 – 2005 гг. р. </w:t>
      </w:r>
      <w:r w:rsidRPr="00D962D3">
        <w:rPr>
          <w:color w:val="000000"/>
          <w:sz w:val="28"/>
          <w:szCs w:val="28"/>
        </w:rPr>
        <w:t>;</w:t>
      </w:r>
    </w:p>
    <w:p w:rsidR="00E36C8C" w:rsidRPr="00D962D3" w:rsidRDefault="00E36C8C" w:rsidP="00E36C8C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85:</w:t>
      </w:r>
    </w:p>
    <w:p w:rsidR="00E36C8C" w:rsidRPr="00D962D3" w:rsidRDefault="00E36C8C" w:rsidP="00B76100">
      <w:pPr>
        <w:ind w:left="567" w:right="-6"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юноши, девушки (11-14 лет)</w:t>
      </w:r>
      <w:r w:rsidR="00F317D9">
        <w:rPr>
          <w:color w:val="000000"/>
          <w:sz w:val="28"/>
          <w:szCs w:val="28"/>
        </w:rPr>
        <w:t xml:space="preserve"> 2006 </w:t>
      </w:r>
      <w:r w:rsidR="00B76100">
        <w:rPr>
          <w:color w:val="000000"/>
          <w:sz w:val="28"/>
          <w:szCs w:val="28"/>
        </w:rPr>
        <w:t>–</w:t>
      </w:r>
      <w:r w:rsidR="00F317D9">
        <w:rPr>
          <w:color w:val="000000"/>
          <w:sz w:val="28"/>
          <w:szCs w:val="28"/>
        </w:rPr>
        <w:t xml:space="preserve"> 2003 гг. р.</w:t>
      </w:r>
      <w:r w:rsidRPr="00D962D3">
        <w:rPr>
          <w:color w:val="000000"/>
          <w:sz w:val="28"/>
          <w:szCs w:val="28"/>
        </w:rPr>
        <w:t xml:space="preserve">; </w:t>
      </w:r>
    </w:p>
    <w:p w:rsidR="00E36C8C" w:rsidRPr="00D962D3" w:rsidRDefault="00E36C8C" w:rsidP="00E36C8C">
      <w:pPr>
        <w:ind w:left="567" w:right="-6"/>
        <w:jc w:val="both"/>
        <w:rPr>
          <w:color w:val="000000"/>
        </w:rPr>
      </w:pPr>
      <w:r w:rsidRPr="00D962D3">
        <w:rPr>
          <w:color w:val="000000"/>
          <w:sz w:val="28"/>
          <w:szCs w:val="28"/>
        </w:rPr>
        <w:t>- мотокросс - класс 125:</w:t>
      </w:r>
    </w:p>
    <w:p w:rsidR="00E36C8C" w:rsidRPr="00D962D3" w:rsidRDefault="00F317D9" w:rsidP="00E36C8C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E36C8C" w:rsidRPr="00D962D3">
        <w:rPr>
          <w:color w:val="000000"/>
          <w:sz w:val="28"/>
          <w:szCs w:val="28"/>
        </w:rPr>
        <w:t>ноши, девушки (до 18 лет)</w:t>
      </w:r>
      <w:r>
        <w:rPr>
          <w:color w:val="000000"/>
          <w:sz w:val="28"/>
          <w:szCs w:val="28"/>
        </w:rPr>
        <w:t xml:space="preserve"> 2004 – 1999 гг. р.</w:t>
      </w:r>
      <w:r w:rsidR="00E36C8C" w:rsidRPr="00D962D3">
        <w:rPr>
          <w:color w:val="000000"/>
          <w:sz w:val="28"/>
          <w:szCs w:val="28"/>
        </w:rPr>
        <w:t>;</w:t>
      </w:r>
    </w:p>
    <w:p w:rsidR="00E36C8C" w:rsidRPr="00A21B94" w:rsidRDefault="00F317D9" w:rsidP="00E36C8C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</w:t>
      </w:r>
      <w:r w:rsidR="00F16554">
        <w:rPr>
          <w:color w:val="000000"/>
          <w:sz w:val="28"/>
          <w:szCs w:val="28"/>
        </w:rPr>
        <w:t>ниоры, юниорки (до 21 года</w:t>
      </w:r>
      <w:r w:rsidR="00E36C8C" w:rsidRPr="00D962D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2003 – 1996 гг. р.</w:t>
      </w:r>
      <w:r w:rsidR="00A21B94">
        <w:rPr>
          <w:color w:val="000000"/>
          <w:sz w:val="28"/>
          <w:szCs w:val="28"/>
        </w:rPr>
        <w:t>;</w:t>
      </w:r>
    </w:p>
    <w:p w:rsidR="00F317D9" w:rsidRDefault="004E7519" w:rsidP="00A21B94">
      <w:pPr>
        <w:ind w:left="567" w:right="-6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мужчины</w:t>
      </w:r>
      <w:r w:rsidR="00A21B94">
        <w:rPr>
          <w:color w:val="000000"/>
          <w:sz w:val="28"/>
          <w:szCs w:val="28"/>
        </w:rPr>
        <w:t xml:space="preserve">, женщины (с 15 лет) </w:t>
      </w:r>
      <w:smartTag w:uri="urn:schemas-microsoft-com:office:smarttags" w:element="metricconverter">
        <w:smartTagPr>
          <w:attr w:name="ProductID" w:val="2002 г"/>
        </w:smartTagPr>
        <w:r w:rsidR="00A21B94">
          <w:rPr>
            <w:color w:val="000000"/>
            <w:sz w:val="28"/>
            <w:szCs w:val="28"/>
          </w:rPr>
          <w:t>2002 г</w:t>
        </w:r>
      </w:smartTag>
      <w:r w:rsidR="00A21B94">
        <w:rPr>
          <w:color w:val="000000"/>
          <w:sz w:val="28"/>
          <w:szCs w:val="28"/>
        </w:rPr>
        <w:t>. р.</w:t>
      </w:r>
      <w:r w:rsidR="00B76100">
        <w:rPr>
          <w:color w:val="000000"/>
          <w:sz w:val="28"/>
          <w:szCs w:val="28"/>
        </w:rPr>
        <w:t>;</w:t>
      </w:r>
    </w:p>
    <w:p w:rsidR="00B76100" w:rsidRDefault="00B76100" w:rsidP="00B76100">
      <w:pPr>
        <w:ind w:left="567" w:right="-6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мотокросс - класс 250:</w:t>
      </w:r>
    </w:p>
    <w:p w:rsidR="00B76100" w:rsidRDefault="00B76100" w:rsidP="00B76100">
      <w:pPr>
        <w:ind w:left="567" w:right="-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мужчины, женщины (с 15 лет)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z w:val="28"/>
            <w:szCs w:val="28"/>
          </w:rPr>
          <w:t>2002 г</w:t>
        </w:r>
      </w:smartTag>
      <w:r>
        <w:rPr>
          <w:color w:val="000000"/>
          <w:sz w:val="28"/>
          <w:szCs w:val="28"/>
        </w:rPr>
        <w:t>. р.</w:t>
      </w:r>
    </w:p>
    <w:p w:rsidR="00E36C8C" w:rsidRPr="00D962D3" w:rsidRDefault="00E36C8C" w:rsidP="00E36C8C">
      <w:pPr>
        <w:ind w:firstLine="540"/>
        <w:jc w:val="both"/>
        <w:rPr>
          <w:color w:val="000000"/>
          <w:sz w:val="28"/>
          <w:szCs w:val="28"/>
        </w:rPr>
      </w:pPr>
      <w:r w:rsidRPr="00D962D3">
        <w:rPr>
          <w:color w:val="000000"/>
          <w:sz w:val="28"/>
          <w:szCs w:val="28"/>
        </w:rPr>
        <w:t>Указанное минимальное количество лет спортсмену должно исполниться до дня начала соревнований.</w:t>
      </w:r>
    </w:p>
    <w:p w:rsidR="00E36C8C" w:rsidRPr="002055E0" w:rsidRDefault="00E36C8C" w:rsidP="00E36C8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5E0">
        <w:rPr>
          <w:rFonts w:ascii="Times New Roman" w:hAnsi="Times New Roman" w:cs="Times New Roman"/>
          <w:sz w:val="28"/>
          <w:szCs w:val="28"/>
        </w:rPr>
        <w:t xml:space="preserve">5. В соответствии с </w:t>
      </w:r>
      <w:hyperlink r:id="rId18" w:tooltip="Федеральный закон от 04.12.2007 N 329-ФЗ (ред. от 31.12.2014) &quot;О физической культуре и спорте в Российской Федерации&quot; (с изм. и доп., вступ. в силу с 11.01.2015){КонсультантПлюс}" w:history="1">
        <w:r w:rsidRPr="002055E0">
          <w:rPr>
            <w:rFonts w:ascii="Times New Roman" w:hAnsi="Times New Roman" w:cs="Times New Roman"/>
            <w:sz w:val="28"/>
            <w:szCs w:val="28"/>
          </w:rPr>
          <w:t>частью 2.1 статьи 16</w:t>
        </w:r>
      </w:hyperlink>
      <w:r w:rsidRPr="002055E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2055E0">
        <w:rPr>
          <w:rFonts w:ascii="Times New Roman" w:hAnsi="Times New Roman" w:cs="Times New Roman"/>
          <w:sz w:val="28"/>
          <w:szCs w:val="28"/>
        </w:rPr>
        <w:br/>
        <w:t xml:space="preserve">от 4 декабря </w:t>
      </w:r>
      <w:smartTag w:uri="urn:schemas-microsoft-com:office:smarttags" w:element="metricconverter">
        <w:smartTagPr>
          <w:attr w:name="ProductID" w:val="2007 г"/>
        </w:smartTagPr>
        <w:r w:rsidRPr="002055E0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2055E0">
        <w:rPr>
          <w:rFonts w:ascii="Times New Roman" w:hAnsi="Times New Roman" w:cs="Times New Roman"/>
          <w:sz w:val="28"/>
          <w:szCs w:val="28"/>
        </w:rPr>
        <w:t xml:space="preserve">. № 329-ФЗ «О физической культуре и спорте в Российской Федерации» и приказом Минспорта России 23 мая </w:t>
      </w:r>
      <w:smartTag w:uri="urn:schemas-microsoft-com:office:smarttags" w:element="metricconverter">
        <w:smartTagPr>
          <w:attr w:name="ProductID" w:val="2014 г"/>
        </w:smartTagPr>
        <w:r w:rsidRPr="002055E0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2055E0">
        <w:rPr>
          <w:rFonts w:ascii="Times New Roman" w:hAnsi="Times New Roman" w:cs="Times New Roman"/>
          <w:sz w:val="28"/>
          <w:szCs w:val="28"/>
        </w:rPr>
        <w:t>. №346,  нормы, устанавливающие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 утверждены Исполкомом МФР (протокол № 16-201</w:t>
      </w:r>
      <w:r w:rsidR="00F16554">
        <w:rPr>
          <w:rFonts w:ascii="Times New Roman" w:hAnsi="Times New Roman" w:cs="Times New Roman"/>
          <w:sz w:val="28"/>
          <w:szCs w:val="28"/>
        </w:rPr>
        <w:t>6 от 09.12.2016</w:t>
      </w:r>
      <w:r w:rsidRPr="002055E0">
        <w:rPr>
          <w:rFonts w:ascii="Times New Roman" w:hAnsi="Times New Roman" w:cs="Times New Roman"/>
          <w:sz w:val="28"/>
          <w:szCs w:val="28"/>
        </w:rPr>
        <w:t>).</w:t>
      </w:r>
    </w:p>
    <w:p w:rsidR="00E36C8C" w:rsidRDefault="00E36C8C" w:rsidP="008E4975">
      <w:pPr>
        <w:jc w:val="center"/>
        <w:rPr>
          <w:b/>
          <w:bCs/>
          <w:sz w:val="28"/>
          <w:szCs w:val="28"/>
        </w:rPr>
      </w:pPr>
    </w:p>
    <w:p w:rsidR="008E4975" w:rsidRPr="00D962D3" w:rsidRDefault="008E4975" w:rsidP="008E4975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3. Заявки на участие</w:t>
      </w:r>
    </w:p>
    <w:p w:rsidR="008E4975" w:rsidRPr="00D962D3" w:rsidRDefault="008E4975" w:rsidP="008E4975">
      <w:pPr>
        <w:spacing w:line="216" w:lineRule="auto"/>
        <w:ind w:firstLine="720"/>
        <w:jc w:val="both"/>
        <w:rPr>
          <w:sz w:val="28"/>
          <w:szCs w:val="28"/>
        </w:rPr>
      </w:pPr>
    </w:p>
    <w:p w:rsidR="008E4975" w:rsidRPr="00D962D3" w:rsidRDefault="008E4975" w:rsidP="008E4975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1. </w:t>
      </w:r>
      <w:r w:rsidR="007F323D">
        <w:rPr>
          <w:sz w:val="28"/>
          <w:szCs w:val="28"/>
        </w:rPr>
        <w:t>Предварительная заявка</w:t>
      </w:r>
      <w:r w:rsidRPr="00D962D3">
        <w:rPr>
          <w:sz w:val="28"/>
          <w:szCs w:val="28"/>
        </w:rPr>
        <w:t xml:space="preserve">, содержащая информацию о составе группы, участвующей в чемпионате России, подписанная руководителем органа исполнительной власти субъекта Российской Федерации в области физической культуры и спорта и аккредитованной региональной спортивной федерацией, направляется в Общероссийскую общественную организацию «Мотоциклетная Федерация России» по факсу: (495) 987-70-79, электронной почте:  </w:t>
      </w:r>
      <w:hyperlink r:id="rId19" w:history="1">
        <w:r w:rsidRPr="00D962D3">
          <w:rPr>
            <w:rStyle w:val="af"/>
            <w:sz w:val="28"/>
            <w:szCs w:val="28"/>
            <w:lang w:val="en-US"/>
          </w:rPr>
          <w:t>info</w:t>
        </w:r>
        <w:r w:rsidRPr="00D962D3">
          <w:rPr>
            <w:rStyle w:val="af"/>
            <w:sz w:val="28"/>
            <w:szCs w:val="28"/>
          </w:rPr>
          <w:t>@</w:t>
        </w:r>
        <w:r w:rsidRPr="00D962D3">
          <w:rPr>
            <w:rStyle w:val="af"/>
            <w:sz w:val="28"/>
            <w:szCs w:val="28"/>
            <w:lang w:val="en-US"/>
          </w:rPr>
          <w:t>mfr</w:t>
        </w:r>
        <w:r w:rsidRPr="00D962D3">
          <w:rPr>
            <w:rStyle w:val="af"/>
            <w:sz w:val="28"/>
            <w:szCs w:val="28"/>
          </w:rPr>
          <w:t>.</w:t>
        </w:r>
        <w:r w:rsidRPr="00D962D3">
          <w:rPr>
            <w:rStyle w:val="af"/>
            <w:sz w:val="28"/>
            <w:szCs w:val="28"/>
            <w:lang w:val="en-US"/>
          </w:rPr>
          <w:t>ru</w:t>
        </w:r>
      </w:hyperlink>
      <w:r w:rsidRPr="00D962D3">
        <w:rPr>
          <w:sz w:val="28"/>
          <w:szCs w:val="28"/>
        </w:rPr>
        <w:t xml:space="preserve"> не позднее, чем за 30 дней до начала соревнования (Приложение 1). </w:t>
      </w:r>
    </w:p>
    <w:p w:rsidR="008E4975" w:rsidRPr="00D962D3" w:rsidRDefault="008E4975" w:rsidP="008E4975">
      <w:pPr>
        <w:ind w:firstLine="720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2. Заявка на участие в спортивных соревнованиях, подписанная руководителем органа исполнительной власти субьекта Российской Федерации в области физической культуры и спорта, и врачом врачебно- физкультурного диспансера, предоставляется в комиссию по допуску участников в 1 (одном) экземпляре в день приезда (Приложение 2).</w:t>
      </w:r>
    </w:p>
    <w:p w:rsidR="008E4975" w:rsidRPr="00D962D3" w:rsidRDefault="008E4975" w:rsidP="008E4975">
      <w:pPr>
        <w:ind w:firstLine="708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3. К заявке прилагаются следующие документы на каждого спортсмена: </w:t>
      </w:r>
    </w:p>
    <w:p w:rsidR="008E4975" w:rsidRPr="00D962D3" w:rsidRDefault="00545A0E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паспорт гражданина Российской Федерации или свидетельство о рождении (для </w:t>
      </w:r>
      <w:r w:rsidR="00565E79">
        <w:rPr>
          <w:sz w:val="28"/>
          <w:szCs w:val="28"/>
        </w:rPr>
        <w:t>лиц,</w:t>
      </w:r>
      <w:r>
        <w:rPr>
          <w:sz w:val="28"/>
          <w:szCs w:val="28"/>
        </w:rPr>
        <w:t xml:space="preserve"> не</w:t>
      </w:r>
      <w:r w:rsidR="00F317D9">
        <w:rPr>
          <w:sz w:val="28"/>
          <w:szCs w:val="28"/>
        </w:rPr>
        <w:t xml:space="preserve"> достигших 14-летнего возраста);</w:t>
      </w:r>
    </w:p>
    <w:p w:rsidR="008E4975" w:rsidRPr="00D962D3" w:rsidRDefault="008E4975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зачетная классификационная книжка;</w:t>
      </w:r>
    </w:p>
    <w:p w:rsidR="008E4975" w:rsidRPr="00D962D3" w:rsidRDefault="008E4975" w:rsidP="008E4975">
      <w:pPr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D962D3">
        <w:rPr>
          <w:sz w:val="28"/>
          <w:szCs w:val="28"/>
        </w:rPr>
        <w:t>полис обязательного медицинского страхования;</w:t>
      </w:r>
    </w:p>
    <w:p w:rsidR="008E4975" w:rsidRPr="00D962D3" w:rsidRDefault="00D35376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оригинал полиса страхования</w:t>
      </w:r>
      <w:r w:rsidR="008E4975" w:rsidRPr="00D962D3">
        <w:rPr>
          <w:sz w:val="28"/>
          <w:szCs w:val="28"/>
        </w:rPr>
        <w:t xml:space="preserve"> жизни и здоровья от несчастных случаев;</w:t>
      </w:r>
    </w:p>
    <w:p w:rsidR="008E4975" w:rsidRPr="00D962D3" w:rsidRDefault="008E4975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справка спортивного диспансера, подтверждающая допуск врача;</w:t>
      </w:r>
    </w:p>
    <w:p w:rsidR="008E4975" w:rsidRPr="00D962D3" w:rsidRDefault="008E4975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>спортсмены до 18 лет должны иметь письменное согласие от родителей на участие в соревнованиях, заверенное нотариально, которое предъявляется в комиссию по допуску участников в день приезда;</w:t>
      </w:r>
    </w:p>
    <w:p w:rsidR="008E4975" w:rsidRPr="00D962D3" w:rsidRDefault="008E4975" w:rsidP="008E4975">
      <w:pPr>
        <w:numPr>
          <w:ilvl w:val="0"/>
          <w:numId w:val="10"/>
        </w:numPr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лицензия спортсмена, выданная мотоциклетной федерацией России, подтверждающая подготовку гонщика по соответствующей дисциплине. </w:t>
      </w:r>
    </w:p>
    <w:p w:rsidR="008E4975" w:rsidRPr="00D962D3" w:rsidRDefault="008E4975" w:rsidP="008E4975">
      <w:pPr>
        <w:ind w:firstLine="708"/>
        <w:jc w:val="both"/>
        <w:rPr>
          <w:sz w:val="28"/>
          <w:szCs w:val="28"/>
        </w:rPr>
      </w:pPr>
    </w:p>
    <w:p w:rsidR="008E4975" w:rsidRPr="00D962D3" w:rsidRDefault="008E4975" w:rsidP="008E4975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4. Условия подведения итогов</w:t>
      </w:r>
    </w:p>
    <w:p w:rsidR="008E4975" w:rsidRPr="00D962D3" w:rsidRDefault="008E4975" w:rsidP="008E4975">
      <w:pPr>
        <w:jc w:val="center"/>
        <w:rPr>
          <w:b/>
          <w:bCs/>
          <w:sz w:val="28"/>
          <w:szCs w:val="28"/>
        </w:rPr>
      </w:pPr>
    </w:p>
    <w:p w:rsidR="008E4975" w:rsidRPr="00D962D3" w:rsidRDefault="008E4975" w:rsidP="008E4975">
      <w:pPr>
        <w:ind w:firstLine="540"/>
        <w:jc w:val="both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Мотокросс – все классы – личный зачет.</w:t>
      </w:r>
    </w:p>
    <w:p w:rsidR="008E4975" w:rsidRPr="00D962D3" w:rsidRDefault="008E4975" w:rsidP="008E4975">
      <w:pPr>
        <w:ind w:firstLine="540"/>
        <w:jc w:val="both"/>
        <w:rPr>
          <w:b/>
          <w:bCs/>
          <w:sz w:val="28"/>
          <w:szCs w:val="28"/>
        </w:rPr>
      </w:pPr>
    </w:p>
    <w:p w:rsidR="008E4975" w:rsidRPr="00D962D3" w:rsidRDefault="008E4975" w:rsidP="008E497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8E4975" w:rsidRPr="00D962D3" w:rsidRDefault="008E4975" w:rsidP="008E497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При равенстве очков преимущество имеет участник, имеющий большее число лучших мест (1-х, 2-х, 3-х и т. д.) в заездах на этапах, при дальнейшем равенстве, участник, занявший лучшее место на последнем этапе. </w:t>
      </w:r>
    </w:p>
    <w:p w:rsidR="008E4975" w:rsidRPr="00D962D3" w:rsidRDefault="008E4975" w:rsidP="008E4975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Очки на этапах начисляются за занятые места в каждом заезде по таблице: </w:t>
      </w:r>
    </w:p>
    <w:p w:rsidR="008E4975" w:rsidRPr="00D962D3" w:rsidRDefault="008E4975" w:rsidP="008E4975">
      <w:pPr>
        <w:tabs>
          <w:tab w:val="num" w:pos="851"/>
        </w:tabs>
        <w:ind w:firstLine="567"/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8E4975" w:rsidRPr="00D962D3" w:rsidTr="0078674F">
        <w:trPr>
          <w:trHeight w:val="258"/>
        </w:trPr>
        <w:tc>
          <w:tcPr>
            <w:tcW w:w="777" w:type="dxa"/>
            <w:vAlign w:val="center"/>
          </w:tcPr>
          <w:p w:rsidR="008E4975" w:rsidRPr="00D962D3" w:rsidRDefault="008E4975" w:rsidP="0078674F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8E4975" w:rsidRPr="00D962D3" w:rsidTr="0078674F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8E4975" w:rsidRPr="00D962D3" w:rsidRDefault="008E4975" w:rsidP="0078674F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8E4975" w:rsidRPr="00D962D3" w:rsidRDefault="008E4975" w:rsidP="008E4975">
      <w:pPr>
        <w:tabs>
          <w:tab w:val="num" w:pos="851"/>
        </w:tabs>
        <w:jc w:val="both"/>
        <w:rPr>
          <w:sz w:val="28"/>
          <w:szCs w:val="28"/>
        </w:rPr>
      </w:pPr>
    </w:p>
    <w:p w:rsidR="008E4975" w:rsidRDefault="008E4975" w:rsidP="008E4975">
      <w:pPr>
        <w:tabs>
          <w:tab w:val="num" w:pos="851"/>
        </w:tabs>
        <w:jc w:val="both"/>
        <w:rPr>
          <w:sz w:val="28"/>
          <w:szCs w:val="28"/>
        </w:rPr>
      </w:pPr>
      <w:r w:rsidRPr="00D962D3">
        <w:rPr>
          <w:sz w:val="28"/>
          <w:szCs w:val="28"/>
        </w:rPr>
        <w:tab/>
        <w:t xml:space="preserve">Личные места в заезде определяются   по порядку прихода на финиш, с учетом количества пройденных кругов и контрольного времени закрытия финиша – 5 минут. Личные места на этапе определяются по сумме очков двух заездов, при равенстве очков учитываются последовательно показатели: лучшее место, лучшее место в последнем заезде.  </w:t>
      </w:r>
    </w:p>
    <w:p w:rsidR="0054400B" w:rsidRPr="00D962D3" w:rsidRDefault="0054400B" w:rsidP="0054400B">
      <w:pPr>
        <w:tabs>
          <w:tab w:val="num" w:pos="851"/>
        </w:tabs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Эндуро на мотоциклах</w:t>
      </w:r>
    </w:p>
    <w:p w:rsidR="0054400B" w:rsidRPr="00D962D3" w:rsidRDefault="0054400B" w:rsidP="0054400B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Условия подведения итогов и распределения мест  – в соответствии с Правилами соревнований. </w:t>
      </w:r>
    </w:p>
    <w:p w:rsidR="0054400B" w:rsidRPr="00D962D3" w:rsidRDefault="0054400B" w:rsidP="0054400B">
      <w:pPr>
        <w:tabs>
          <w:tab w:val="num" w:pos="851"/>
        </w:tabs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Победитель определяется по наибольшей сумме очков, начисленных участнику за каждый этап. При равенстве очков преимущество имеет участник, имеющий большее число лучших мест (1-х, 2-х, 3-х и т. д.) на этапах, при дальнейшем равенстве, участник, занявший лучшее место на последнем этапе. Очки на этапах начисляются за занятые места в каждом этапе по таблице: </w:t>
      </w:r>
    </w:p>
    <w:p w:rsidR="0054400B" w:rsidRPr="00D962D3" w:rsidRDefault="0054400B" w:rsidP="0054400B">
      <w:pPr>
        <w:tabs>
          <w:tab w:val="num" w:pos="851"/>
        </w:tabs>
        <w:jc w:val="both"/>
        <w:rPr>
          <w:sz w:val="28"/>
          <w:szCs w:val="28"/>
        </w:rPr>
      </w:pP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7"/>
        <w:gridCol w:w="3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54400B" w:rsidRPr="00D962D3" w:rsidTr="009F6746">
        <w:trPr>
          <w:trHeight w:val="258"/>
        </w:trPr>
        <w:tc>
          <w:tcPr>
            <w:tcW w:w="777" w:type="dxa"/>
            <w:vAlign w:val="center"/>
          </w:tcPr>
          <w:p w:rsidR="0054400B" w:rsidRPr="00D962D3" w:rsidRDefault="0054400B" w:rsidP="009F6746">
            <w:pPr>
              <w:ind w:left="-36" w:firstLine="36"/>
              <w:jc w:val="center"/>
              <w:rPr>
                <w:sz w:val="24"/>
              </w:rPr>
            </w:pPr>
            <w:r w:rsidRPr="00D962D3">
              <w:rPr>
                <w:sz w:val="24"/>
              </w:rPr>
              <w:t>Место</w:t>
            </w:r>
          </w:p>
        </w:tc>
        <w:tc>
          <w:tcPr>
            <w:tcW w:w="39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5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6</w:t>
            </w:r>
          </w:p>
        </w:tc>
        <w:tc>
          <w:tcPr>
            <w:tcW w:w="42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7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9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15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18</w:t>
            </w:r>
          </w:p>
        </w:tc>
        <w:tc>
          <w:tcPr>
            <w:tcW w:w="426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19</w:t>
            </w:r>
          </w:p>
        </w:tc>
        <w:tc>
          <w:tcPr>
            <w:tcW w:w="425" w:type="dxa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20</w:t>
            </w:r>
          </w:p>
        </w:tc>
      </w:tr>
      <w:tr w:rsidR="0054400B" w:rsidRPr="00D962D3" w:rsidTr="009F6746">
        <w:trPr>
          <w:trHeight w:val="272"/>
        </w:trPr>
        <w:tc>
          <w:tcPr>
            <w:tcW w:w="777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sz w:val="24"/>
              </w:rPr>
            </w:pPr>
            <w:r w:rsidRPr="00D962D3">
              <w:rPr>
                <w:sz w:val="24"/>
              </w:rPr>
              <w:t>Очки</w:t>
            </w:r>
          </w:p>
        </w:tc>
        <w:tc>
          <w:tcPr>
            <w:tcW w:w="39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9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8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4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4400B" w:rsidRPr="00D962D3" w:rsidRDefault="0054400B" w:rsidP="009F6746">
            <w:pPr>
              <w:jc w:val="center"/>
              <w:rPr>
                <w:iCs/>
                <w:sz w:val="24"/>
              </w:rPr>
            </w:pPr>
            <w:r w:rsidRPr="00D962D3">
              <w:rPr>
                <w:iCs/>
                <w:sz w:val="24"/>
              </w:rPr>
              <w:t>1</w:t>
            </w:r>
          </w:p>
        </w:tc>
      </w:tr>
    </w:tbl>
    <w:p w:rsidR="0054400B" w:rsidRPr="00D962D3" w:rsidRDefault="0054400B" w:rsidP="0054400B">
      <w:pPr>
        <w:tabs>
          <w:tab w:val="num" w:pos="851"/>
        </w:tabs>
        <w:jc w:val="both"/>
        <w:rPr>
          <w:sz w:val="28"/>
          <w:szCs w:val="28"/>
        </w:rPr>
      </w:pPr>
    </w:p>
    <w:p w:rsidR="0054400B" w:rsidRPr="00D962D3" w:rsidRDefault="0054400B" w:rsidP="0054400B">
      <w:pPr>
        <w:pStyle w:val="3"/>
        <w:ind w:firstLine="567"/>
        <w:jc w:val="both"/>
        <w:rPr>
          <w:sz w:val="24"/>
          <w:szCs w:val="24"/>
        </w:rPr>
      </w:pPr>
      <w:r w:rsidRPr="00D962D3">
        <w:rPr>
          <w:sz w:val="28"/>
          <w:szCs w:val="28"/>
        </w:rPr>
        <w:t xml:space="preserve">Личные места на этапе определяется по наименьшей сумме штрафных очков. При равенстве очков у нескольких участников первенство определяется по наилучшим результатам в следующей последовательности:  дорожные </w:t>
      </w:r>
      <w:r w:rsidRPr="00D962D3">
        <w:rPr>
          <w:sz w:val="28"/>
          <w:szCs w:val="28"/>
        </w:rPr>
        <w:lastRenderedPageBreak/>
        <w:t>соревнования, количество лучших мест в дополнительных соревнованиях среди спорных участников, при дальнейшем равенстве – лучшее место  на последнем дополнительном соревновании</w:t>
      </w:r>
      <w:r w:rsidRPr="00D962D3">
        <w:rPr>
          <w:rFonts w:ascii="Arial" w:hAnsi="Arial" w:cs="Arial"/>
          <w:sz w:val="24"/>
          <w:szCs w:val="24"/>
        </w:rPr>
        <w:t>.</w:t>
      </w:r>
    </w:p>
    <w:p w:rsidR="00FE2B1A" w:rsidRPr="0087076F" w:rsidRDefault="00FE2B1A" w:rsidP="00FE2B1A">
      <w:pPr>
        <w:ind w:left="66" w:firstLine="360"/>
        <w:jc w:val="both"/>
        <w:rPr>
          <w:b/>
          <w:i/>
          <w:sz w:val="28"/>
          <w:szCs w:val="28"/>
        </w:rPr>
      </w:pPr>
      <w:r w:rsidRPr="0087076F">
        <w:rPr>
          <w:b/>
          <w:i/>
          <w:sz w:val="28"/>
          <w:szCs w:val="28"/>
        </w:rPr>
        <w:t>Итоговые результаты (протоколы) и отчеты</w:t>
      </w:r>
      <w:r>
        <w:rPr>
          <w:b/>
          <w:i/>
          <w:sz w:val="28"/>
          <w:szCs w:val="28"/>
        </w:rPr>
        <w:t xml:space="preserve"> </w:t>
      </w:r>
      <w:r w:rsidRPr="0087076F">
        <w:rPr>
          <w:b/>
          <w:i/>
          <w:sz w:val="28"/>
          <w:szCs w:val="28"/>
        </w:rPr>
        <w:t>на бумажном и элект</w:t>
      </w:r>
      <w:r>
        <w:rPr>
          <w:b/>
          <w:i/>
          <w:sz w:val="28"/>
          <w:szCs w:val="28"/>
        </w:rPr>
        <w:t xml:space="preserve">ронном носителях представляются </w:t>
      </w:r>
      <w:r w:rsidRPr="0087076F">
        <w:rPr>
          <w:b/>
          <w:i/>
          <w:sz w:val="28"/>
          <w:szCs w:val="28"/>
        </w:rPr>
        <w:t>в Минспорт</w:t>
      </w:r>
      <w:r>
        <w:rPr>
          <w:b/>
          <w:i/>
          <w:sz w:val="28"/>
          <w:szCs w:val="28"/>
        </w:rPr>
        <w:t xml:space="preserve"> России, </w:t>
      </w:r>
      <w:r w:rsidRPr="0087076F">
        <w:rPr>
          <w:b/>
          <w:i/>
          <w:sz w:val="28"/>
          <w:szCs w:val="28"/>
        </w:rPr>
        <w:t>ФГБУ ФЦПСР</w:t>
      </w:r>
      <w:r>
        <w:rPr>
          <w:b/>
          <w:i/>
          <w:sz w:val="28"/>
          <w:szCs w:val="28"/>
        </w:rPr>
        <w:t xml:space="preserve"> </w:t>
      </w:r>
      <w:r w:rsidRPr="00A21B94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 xml:space="preserve"> ФГБУ «ЦСП»</w:t>
      </w:r>
      <w:r w:rsidRPr="0087076F">
        <w:rPr>
          <w:b/>
          <w:i/>
          <w:sz w:val="28"/>
          <w:szCs w:val="28"/>
        </w:rPr>
        <w:t xml:space="preserve"> в течение двух недель со дня окончания спортивного соревнования.</w:t>
      </w:r>
    </w:p>
    <w:p w:rsidR="0054400B" w:rsidRPr="00FE2B1A" w:rsidRDefault="0054400B" w:rsidP="008E4975">
      <w:pPr>
        <w:tabs>
          <w:tab w:val="num" w:pos="851"/>
        </w:tabs>
        <w:jc w:val="both"/>
        <w:rPr>
          <w:sz w:val="28"/>
          <w:szCs w:val="28"/>
        </w:rPr>
      </w:pPr>
    </w:p>
    <w:p w:rsidR="008E4975" w:rsidRPr="00D962D3" w:rsidRDefault="008E4975" w:rsidP="008E4975">
      <w:pPr>
        <w:ind w:left="284"/>
        <w:jc w:val="center"/>
        <w:rPr>
          <w:b/>
          <w:bCs/>
          <w:sz w:val="28"/>
          <w:szCs w:val="28"/>
        </w:rPr>
      </w:pPr>
    </w:p>
    <w:p w:rsidR="008E4975" w:rsidRPr="00D962D3" w:rsidRDefault="008E4975" w:rsidP="008E4975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5. Награждение победителей и призеров</w:t>
      </w:r>
    </w:p>
    <w:p w:rsidR="008E4975" w:rsidRPr="00D962D3" w:rsidRDefault="008E4975" w:rsidP="008E497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Победители и призеры в личных видах программы спортивных соревнований награждаются медалями и дипломами организатора соревнований.</w:t>
      </w:r>
    </w:p>
    <w:p w:rsidR="008E4975" w:rsidRPr="00D962D3" w:rsidRDefault="008E4975" w:rsidP="008E497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3. Тренеры спортсменов награждаются дипломами организатора соревнований.</w:t>
      </w:r>
    </w:p>
    <w:p w:rsidR="008E4975" w:rsidRDefault="008E4975" w:rsidP="008E4975">
      <w:pPr>
        <w:ind w:firstLine="567"/>
        <w:jc w:val="both"/>
        <w:rPr>
          <w:sz w:val="28"/>
          <w:szCs w:val="28"/>
        </w:rPr>
      </w:pPr>
    </w:p>
    <w:p w:rsidR="002D4295" w:rsidRPr="00D962D3" w:rsidRDefault="002D4295" w:rsidP="008E4975">
      <w:pPr>
        <w:ind w:firstLine="567"/>
        <w:jc w:val="both"/>
        <w:rPr>
          <w:sz w:val="28"/>
          <w:szCs w:val="28"/>
        </w:rPr>
      </w:pPr>
    </w:p>
    <w:p w:rsidR="008E4975" w:rsidRPr="00D962D3" w:rsidRDefault="008E4975" w:rsidP="008E4975">
      <w:pPr>
        <w:ind w:firstLine="567"/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t>6. Условия финансирования</w:t>
      </w:r>
    </w:p>
    <w:p w:rsidR="008E4975" w:rsidRPr="00D962D3" w:rsidRDefault="008E4975" w:rsidP="008E4975">
      <w:pPr>
        <w:ind w:firstLine="567"/>
        <w:jc w:val="both"/>
        <w:rPr>
          <w:sz w:val="28"/>
          <w:szCs w:val="28"/>
        </w:rPr>
      </w:pPr>
      <w:r w:rsidRPr="00D962D3">
        <w:rPr>
          <w:sz w:val="28"/>
          <w:szCs w:val="28"/>
        </w:rPr>
        <w:t>1. Финансовое обеспечение, связанное с организационными расходами по подготовке и проведению спортивных соревнований, осуществляется  за счет федеральных бюджетов субъектов Российской Федерации, бюджетов муниципальных образований и внебюджетных средств других участвующих организаций.</w:t>
      </w:r>
    </w:p>
    <w:p w:rsidR="008E4975" w:rsidRDefault="008E4975" w:rsidP="008E4975">
      <w:pPr>
        <w:pStyle w:val="a9"/>
        <w:ind w:firstLine="567"/>
        <w:rPr>
          <w:sz w:val="28"/>
          <w:szCs w:val="28"/>
          <w:lang w:val="ru-RU"/>
        </w:rPr>
      </w:pPr>
      <w:r w:rsidRPr="00D962D3">
        <w:rPr>
          <w:sz w:val="28"/>
          <w:szCs w:val="28"/>
        </w:rPr>
        <w:t>2. Расходы по командированию (проезд, питание, размещение и страхование) участников соревнований обеспечивают командирующие организации.</w:t>
      </w: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Default="00434C5D" w:rsidP="008E4975">
      <w:pPr>
        <w:pStyle w:val="a9"/>
        <w:ind w:firstLine="567"/>
        <w:rPr>
          <w:sz w:val="28"/>
          <w:szCs w:val="28"/>
          <w:lang w:val="ru-RU"/>
        </w:rPr>
      </w:pPr>
    </w:p>
    <w:p w:rsidR="00434C5D" w:rsidRPr="00434C5D" w:rsidRDefault="00434C5D" w:rsidP="008E4975">
      <w:pPr>
        <w:pStyle w:val="a9"/>
        <w:ind w:firstLine="567"/>
        <w:rPr>
          <w:sz w:val="28"/>
          <w:szCs w:val="28"/>
          <w:lang w:val="ru-RU"/>
        </w:rPr>
        <w:sectPr w:rsidR="00434C5D" w:rsidRPr="00434C5D" w:rsidSect="008E4975">
          <w:pgSz w:w="11906" w:h="16838"/>
          <w:pgMar w:top="1134" w:right="707" w:bottom="426" w:left="1276" w:header="709" w:footer="709" w:gutter="0"/>
          <w:cols w:space="708"/>
          <w:docGrid w:linePitch="360"/>
        </w:sectPr>
      </w:pPr>
    </w:p>
    <w:p w:rsidR="00434C5D" w:rsidRDefault="00434C5D" w:rsidP="00434C5D">
      <w:pPr>
        <w:pStyle w:val="a3"/>
        <w:tabs>
          <w:tab w:val="right" w:pos="15120"/>
        </w:tabs>
        <w:ind w:right="-54"/>
        <w:jc w:val="right"/>
        <w:rPr>
          <w:rStyle w:val="a5"/>
          <w:b/>
          <w:i/>
          <w:sz w:val="26"/>
          <w:szCs w:val="26"/>
        </w:rPr>
      </w:pPr>
      <w:r w:rsidRPr="002051C1">
        <w:lastRenderedPageBreak/>
        <w:t>Приложение</w:t>
      </w:r>
      <w:r>
        <w:t xml:space="preserve"> № 2</w:t>
      </w:r>
    </w:p>
    <w:p w:rsidR="00434C5D" w:rsidRPr="004D16C6" w:rsidRDefault="00434C5D" w:rsidP="00434C5D">
      <w:pPr>
        <w:pStyle w:val="a3"/>
        <w:tabs>
          <w:tab w:val="right" w:pos="15120"/>
        </w:tabs>
        <w:ind w:right="-54"/>
        <w:jc w:val="center"/>
        <w:rPr>
          <w:rStyle w:val="a5"/>
          <w:b/>
          <w:i/>
        </w:rPr>
      </w:pPr>
    </w:p>
    <w:p w:rsidR="00434C5D" w:rsidRPr="00EC47B7" w:rsidRDefault="00434C5D" w:rsidP="00434C5D">
      <w:pPr>
        <w:pStyle w:val="a3"/>
        <w:tabs>
          <w:tab w:val="right" w:pos="15120"/>
        </w:tabs>
        <w:ind w:right="-54"/>
        <w:jc w:val="center"/>
        <w:rPr>
          <w:rStyle w:val="a5"/>
          <w:i/>
        </w:rPr>
      </w:pPr>
      <w:r w:rsidRPr="00EC47B7">
        <w:rPr>
          <w:rStyle w:val="a5"/>
          <w:i/>
        </w:rPr>
        <w:t xml:space="preserve">(полное наименование общероссийской спортивной федерации)     </w:t>
      </w:r>
    </w:p>
    <w:p w:rsidR="00434C5D" w:rsidRPr="0020057A" w:rsidRDefault="00434C5D" w:rsidP="00434C5D">
      <w:pPr>
        <w:pStyle w:val="a3"/>
        <w:tabs>
          <w:tab w:val="right" w:pos="16020"/>
        </w:tabs>
        <w:spacing w:before="60" w:line="240" w:lineRule="exact"/>
        <w:ind w:left="-540" w:right="-540"/>
        <w:rPr>
          <w:i/>
        </w:rPr>
      </w:pPr>
      <w:r>
        <w:rPr>
          <w:rStyle w:val="a5"/>
        </w:rPr>
        <w:t xml:space="preserve">       </w:t>
      </w:r>
      <w:r w:rsidRPr="000B162C">
        <w:rPr>
          <w:rStyle w:val="a5"/>
        </w:rPr>
        <w:t>Из</w:t>
      </w:r>
      <w:r>
        <w:rPr>
          <w:rStyle w:val="a5"/>
        </w:rPr>
        <w:t>:</w:t>
      </w:r>
      <w:r w:rsidRPr="000B162C">
        <w:rPr>
          <w:rStyle w:val="a5"/>
        </w:rPr>
        <w:t xml:space="preserve"> </w:t>
      </w:r>
      <w:r>
        <w:rPr>
          <w:rStyle w:val="a5"/>
        </w:rPr>
        <w:t xml:space="preserve">              </w:t>
      </w:r>
      <w:r w:rsidRPr="0020057A">
        <w:rPr>
          <w:rStyle w:val="a5"/>
        </w:rPr>
        <w:t xml:space="preserve">  </w:t>
      </w:r>
    </w:p>
    <w:p w:rsidR="00434C5D" w:rsidRPr="0020057A" w:rsidRDefault="00434C5D" w:rsidP="00434C5D">
      <w:pPr>
        <w:pStyle w:val="a3"/>
        <w:tabs>
          <w:tab w:val="right" w:pos="15120"/>
        </w:tabs>
        <w:spacing w:line="240" w:lineRule="exact"/>
        <w:ind w:left="-360" w:right="-540"/>
        <w:rPr>
          <w:i/>
        </w:rPr>
      </w:pPr>
      <w:r>
        <w:rPr>
          <w:b/>
          <w:sz w:val="28"/>
          <w:szCs w:val="28"/>
        </w:rPr>
        <w:t xml:space="preserve">            </w:t>
      </w:r>
      <w:r w:rsidRPr="0020057A">
        <w:rPr>
          <w:rStyle w:val="a5"/>
        </w:rPr>
        <w:t>(</w:t>
      </w:r>
      <w:r w:rsidRPr="0020057A">
        <w:rPr>
          <w:rStyle w:val="a5"/>
          <w:i/>
        </w:rPr>
        <w:t>субъект РФ)</w:t>
      </w:r>
    </w:p>
    <w:p w:rsidR="00434C5D" w:rsidRPr="00C343FE" w:rsidRDefault="00434C5D" w:rsidP="00434C5D">
      <w:pPr>
        <w:spacing w:line="240" w:lineRule="exact"/>
        <w:ind w:right="-255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О Ф И Ц И А Л Ь Н А Я   </w:t>
      </w:r>
      <w:r w:rsidRPr="002727E8">
        <w:rPr>
          <w:b/>
          <w:sz w:val="28"/>
          <w:szCs w:val="28"/>
        </w:rPr>
        <w:t>З А Я В К А</w:t>
      </w:r>
      <w:r>
        <w:rPr>
          <w:b/>
          <w:sz w:val="28"/>
          <w:szCs w:val="28"/>
        </w:rPr>
        <w:t xml:space="preserve">   (лист № __)</w:t>
      </w:r>
    </w:p>
    <w:p w:rsidR="00434C5D" w:rsidRDefault="00434C5D" w:rsidP="00434C5D">
      <w:pPr>
        <w:spacing w:before="60"/>
        <w:ind w:right="-1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2727E8">
        <w:rPr>
          <w:b/>
          <w:sz w:val="28"/>
          <w:szCs w:val="28"/>
        </w:rPr>
        <w:t>а участие в</w:t>
      </w:r>
    </w:p>
    <w:p w:rsidR="00434C5D" w:rsidRPr="00EC47B7" w:rsidRDefault="00434C5D" w:rsidP="00434C5D">
      <w:pPr>
        <w:ind w:right="-181"/>
        <w:jc w:val="center"/>
        <w:rPr>
          <w:i/>
        </w:rPr>
      </w:pPr>
      <w:r w:rsidRPr="00EC47B7">
        <w:rPr>
          <w:i/>
        </w:rPr>
        <w:t>(наименование спортивного мероприятия)</w:t>
      </w:r>
    </w:p>
    <w:p w:rsidR="00434C5D" w:rsidRDefault="00434C5D" w:rsidP="00434C5D">
      <w:pPr>
        <w:ind w:right="-181"/>
        <w:jc w:val="center"/>
        <w:rPr>
          <w:b/>
        </w:rPr>
      </w:pPr>
      <w:r w:rsidRPr="000B162C">
        <w:t>Место проведения</w:t>
      </w:r>
      <w:r>
        <w:t>:</w:t>
      </w:r>
      <w:r w:rsidRPr="000B162C">
        <w:t xml:space="preserve"> </w:t>
      </w:r>
      <w:r>
        <w:t xml:space="preserve">                      </w:t>
      </w:r>
      <w:r w:rsidRPr="002727E8">
        <w:rPr>
          <w:b/>
        </w:rPr>
        <w:t xml:space="preserve">                                                   </w:t>
      </w:r>
      <w:r>
        <w:rPr>
          <w:b/>
        </w:rPr>
        <w:t xml:space="preserve">                            </w:t>
      </w:r>
      <w:r w:rsidRPr="002727E8">
        <w:rPr>
          <w:b/>
        </w:rPr>
        <w:t xml:space="preserve">                                                       Дат</w:t>
      </w:r>
      <w:r>
        <w:rPr>
          <w:b/>
        </w:rPr>
        <w:t>ы</w:t>
      </w:r>
      <w:r w:rsidRPr="002727E8">
        <w:rPr>
          <w:b/>
        </w:rPr>
        <w:t xml:space="preserve">: </w:t>
      </w:r>
      <w:r>
        <w:rPr>
          <w:b/>
        </w:rPr>
        <w:t>__</w:t>
      </w:r>
      <w:r w:rsidRPr="002727E8">
        <w:rPr>
          <w:b/>
        </w:rPr>
        <w:t>.</w:t>
      </w:r>
      <w:r>
        <w:rPr>
          <w:b/>
        </w:rPr>
        <w:t>__. – __.__.</w:t>
      </w:r>
      <w:r w:rsidRPr="002727E8">
        <w:rPr>
          <w:b/>
        </w:rPr>
        <w:t>201</w:t>
      </w:r>
      <w:r w:rsidR="00F16554">
        <w:rPr>
          <w:b/>
        </w:rPr>
        <w:t>7</w:t>
      </w:r>
      <w:r w:rsidRPr="004A75FF">
        <w:rPr>
          <w:b/>
        </w:rPr>
        <w:t xml:space="preserve"> г.</w:t>
      </w:r>
    </w:p>
    <w:p w:rsidR="00434C5D" w:rsidRPr="00EC47B7" w:rsidRDefault="00434C5D" w:rsidP="00434C5D">
      <w:pPr>
        <w:ind w:right="-181"/>
        <w:rPr>
          <w:b/>
        </w:rPr>
      </w:pPr>
      <w:r>
        <w:rPr>
          <w:i/>
        </w:rPr>
        <w:t xml:space="preserve">                                                       </w:t>
      </w:r>
      <w:r w:rsidRPr="00EC47B7">
        <w:rPr>
          <w:i/>
        </w:rPr>
        <w:t xml:space="preserve"> (город</w:t>
      </w:r>
      <w:r w:rsidRPr="00EC47B7">
        <w:rPr>
          <w:b/>
        </w:rPr>
        <w:t>)</w:t>
      </w:r>
    </w:p>
    <w:p w:rsidR="00434C5D" w:rsidRPr="000B162C" w:rsidRDefault="00434C5D" w:rsidP="00434C5D">
      <w:pPr>
        <w:spacing w:line="240" w:lineRule="exact"/>
        <w:ind w:left="-360" w:right="-360"/>
        <w:jc w:val="center"/>
      </w:pPr>
      <w:r>
        <w:t>о</w:t>
      </w:r>
      <w:r w:rsidRPr="000B162C">
        <w:t>т</w:t>
      </w:r>
      <w:r>
        <w:t xml:space="preserve">: </w:t>
      </w:r>
    </w:p>
    <w:p w:rsidR="00434C5D" w:rsidRPr="00C343FE" w:rsidRDefault="00434C5D" w:rsidP="00434C5D">
      <w:pPr>
        <w:spacing w:line="240" w:lineRule="exact"/>
        <w:jc w:val="center"/>
        <w:rPr>
          <w:i/>
        </w:rPr>
      </w:pPr>
      <w:r w:rsidRPr="00C343FE">
        <w:rPr>
          <w:i/>
        </w:rPr>
        <w:t xml:space="preserve"> (полное наименование федерации/союза/ассоциации) </w:t>
      </w:r>
    </w:p>
    <w:p w:rsidR="00434C5D" w:rsidRPr="00181D15" w:rsidRDefault="00434C5D" w:rsidP="00434C5D">
      <w:pPr>
        <w:spacing w:before="120" w:line="240" w:lineRule="exact"/>
        <w:jc w:val="center"/>
      </w:pPr>
      <w:r w:rsidRPr="00181D15">
        <w:rPr>
          <w:b/>
        </w:rPr>
        <w:t xml:space="preserve">Адрес: </w:t>
      </w:r>
      <w:r w:rsidRPr="00181D15">
        <w:t xml:space="preserve">; </w:t>
      </w:r>
      <w:r w:rsidRPr="00181D15">
        <w:rPr>
          <w:b/>
        </w:rPr>
        <w:t>тел.:</w:t>
      </w:r>
      <w:r w:rsidRPr="00181D15">
        <w:t xml:space="preserve"> () --, () --; </w:t>
      </w:r>
      <w:r w:rsidRPr="00181D15">
        <w:rPr>
          <w:b/>
          <w:lang w:val="en-US"/>
        </w:rPr>
        <w:t>e</w:t>
      </w:r>
      <w:r w:rsidRPr="00181D15">
        <w:rPr>
          <w:b/>
        </w:rPr>
        <w:t>-</w:t>
      </w:r>
      <w:r w:rsidRPr="00181D15">
        <w:rPr>
          <w:b/>
          <w:lang w:val="en-US"/>
        </w:rPr>
        <w:t>mail</w:t>
      </w:r>
      <w:r w:rsidRPr="00181D15">
        <w:rPr>
          <w:b/>
        </w:rPr>
        <w:t>:</w:t>
      </w:r>
      <w:r w:rsidRPr="00181D15">
        <w:t xml:space="preserve"> </w:t>
      </w:r>
    </w:p>
    <w:p w:rsidR="00434C5D" w:rsidRPr="00C343FE" w:rsidRDefault="00434C5D" w:rsidP="00434C5D">
      <w:pPr>
        <w:spacing w:line="240" w:lineRule="exact"/>
        <w:jc w:val="center"/>
        <w:rPr>
          <w:i/>
        </w:rPr>
      </w:pPr>
      <w:r w:rsidRPr="00C343FE">
        <w:rPr>
          <w:i/>
        </w:rPr>
        <w:t>(почтовый индекс и адрес; код и городской телефон, код и мобильный телефон</w:t>
      </w:r>
      <w:r>
        <w:rPr>
          <w:i/>
        </w:rPr>
        <w:t xml:space="preserve">; </w:t>
      </w:r>
      <w:r w:rsidRPr="00C343FE">
        <w:rPr>
          <w:i/>
        </w:rPr>
        <w:t>e-mail)</w:t>
      </w:r>
    </w:p>
    <w:p w:rsidR="00434C5D" w:rsidRPr="000B162C" w:rsidRDefault="00434C5D" w:rsidP="00434C5D">
      <w:pPr>
        <w:pStyle w:val="a3"/>
        <w:tabs>
          <w:tab w:val="right" w:pos="15840"/>
        </w:tabs>
        <w:spacing w:before="80"/>
        <w:ind w:left="-539" w:right="-357"/>
        <w:jc w:val="center"/>
        <w:rPr>
          <w:sz w:val="16"/>
          <w:szCs w:val="16"/>
        </w:rPr>
      </w:pPr>
      <w:r w:rsidRPr="007F3A00">
        <w:rPr>
          <w:rStyle w:val="a5"/>
          <w:b/>
          <w:color w:val="0000FF"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-13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3"/>
        <w:gridCol w:w="3105"/>
        <w:gridCol w:w="1440"/>
        <w:gridCol w:w="1440"/>
        <w:gridCol w:w="2985"/>
        <w:gridCol w:w="1190"/>
        <w:gridCol w:w="2125"/>
        <w:gridCol w:w="2520"/>
      </w:tblGrid>
      <w:tr w:rsidR="00434C5D" w:rsidRPr="000B162C" w:rsidTr="00C94475">
        <w:tblPrEx>
          <w:tblCellMar>
            <w:top w:w="0" w:type="dxa"/>
            <w:bottom w:w="0" w:type="dxa"/>
          </w:tblCellMar>
        </w:tblPrEx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№№</w:t>
            </w:r>
          </w:p>
          <w:p w:rsidR="00434C5D" w:rsidRPr="000B162C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п/п</w:t>
            </w:r>
          </w:p>
        </w:tc>
        <w:tc>
          <w:tcPr>
            <w:tcW w:w="3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Фамилия,</w:t>
            </w:r>
          </w:p>
          <w:p w:rsidR="00434C5D" w:rsidRPr="000B162C" w:rsidRDefault="00434C5D" w:rsidP="00C94475">
            <w:pPr>
              <w:jc w:val="center"/>
              <w:rPr>
                <w:bCs/>
              </w:rPr>
            </w:pPr>
            <w:r>
              <w:rPr>
                <w:bCs/>
              </w:rPr>
              <w:t>и</w:t>
            </w:r>
            <w:r w:rsidRPr="000B162C">
              <w:rPr>
                <w:bCs/>
              </w:rPr>
              <w:t>мя</w:t>
            </w:r>
            <w:r>
              <w:rPr>
                <w:bCs/>
              </w:rPr>
              <w:t>, отчество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Дата</w:t>
            </w:r>
          </w:p>
          <w:p w:rsidR="00434C5D" w:rsidRPr="000B162C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рождения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0B162C">
              <w:rPr>
                <w:bCs/>
              </w:rPr>
              <w:t>озрастная группа</w:t>
            </w:r>
          </w:p>
        </w:tc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Вид</w:t>
            </w:r>
            <w:r>
              <w:rPr>
                <w:bCs/>
              </w:rPr>
              <w:t xml:space="preserve"> п</w:t>
            </w:r>
            <w:r w:rsidRPr="000B162C">
              <w:rPr>
                <w:bCs/>
              </w:rPr>
              <w:t>рограммы</w:t>
            </w:r>
            <w:r>
              <w:rPr>
                <w:bCs/>
              </w:rPr>
              <w:t>,</w:t>
            </w:r>
          </w:p>
          <w:p w:rsidR="00434C5D" w:rsidRPr="000B162C" w:rsidRDefault="00434C5D" w:rsidP="00C94475">
            <w:pPr>
              <w:jc w:val="center"/>
              <w:rPr>
                <w:bCs/>
              </w:rPr>
            </w:pPr>
            <w:r>
              <w:rPr>
                <w:bCs/>
              </w:rPr>
              <w:t>Класс мотоциклов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ind w:right="-144" w:hanging="72"/>
              <w:jc w:val="center"/>
              <w:rPr>
                <w:bCs/>
              </w:rPr>
            </w:pPr>
            <w:r w:rsidRPr="000B162C">
              <w:rPr>
                <w:bCs/>
              </w:rPr>
              <w:t xml:space="preserve">Разряд, </w:t>
            </w:r>
          </w:p>
          <w:p w:rsidR="00434C5D" w:rsidRPr="009D4147" w:rsidRDefault="00434C5D" w:rsidP="00C94475">
            <w:pPr>
              <w:ind w:right="-144" w:hanging="72"/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Pr="000B162C">
              <w:rPr>
                <w:bCs/>
              </w:rPr>
              <w:t>вание</w:t>
            </w:r>
          </w:p>
        </w:tc>
        <w:tc>
          <w:tcPr>
            <w:tcW w:w="2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  <w:r>
              <w:rPr>
                <w:bCs/>
              </w:rPr>
              <w:t>Фамилия, и.</w:t>
            </w:r>
            <w:r w:rsidRPr="000B162C">
              <w:rPr>
                <w:bCs/>
              </w:rPr>
              <w:t>о. личного тренера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  <w:r w:rsidRPr="000B162C">
              <w:rPr>
                <w:bCs/>
              </w:rPr>
              <w:t>Отметка, подпись, печать врача ВФД</w:t>
            </w:r>
          </w:p>
        </w:tc>
      </w:tr>
      <w:tr w:rsidR="00434C5D" w:rsidRPr="000B162C" w:rsidTr="00C94475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783" w:type="dxa"/>
            <w:tcBorders>
              <w:left w:val="single" w:sz="12" w:space="0" w:color="auto"/>
            </w:tcBorders>
            <w:vAlign w:val="center"/>
          </w:tcPr>
          <w:p w:rsidR="00434C5D" w:rsidRDefault="00434C5D" w:rsidP="00C94475">
            <w:pPr>
              <w:jc w:val="right"/>
              <w:rPr>
                <w:bCs/>
              </w:rPr>
            </w:pPr>
          </w:p>
          <w:p w:rsidR="00434C5D" w:rsidRPr="00A0562F" w:rsidRDefault="00434C5D" w:rsidP="00C94475">
            <w:pPr>
              <w:jc w:val="right"/>
              <w:rPr>
                <w:bCs/>
              </w:rPr>
            </w:pPr>
          </w:p>
        </w:tc>
        <w:tc>
          <w:tcPr>
            <w:tcW w:w="3105" w:type="dxa"/>
            <w:vAlign w:val="center"/>
          </w:tcPr>
          <w:p w:rsidR="00434C5D" w:rsidRPr="00A0562F" w:rsidRDefault="00434C5D" w:rsidP="00C94475">
            <w:pPr>
              <w:jc w:val="both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434C5D" w:rsidRPr="00A0562F" w:rsidRDefault="00434C5D" w:rsidP="00C94475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434C5D" w:rsidRPr="00A0562F" w:rsidRDefault="00434C5D" w:rsidP="00C94475">
            <w:pPr>
              <w:rPr>
                <w:bCs/>
              </w:rPr>
            </w:pPr>
          </w:p>
        </w:tc>
        <w:tc>
          <w:tcPr>
            <w:tcW w:w="2985" w:type="dxa"/>
            <w:vAlign w:val="center"/>
          </w:tcPr>
          <w:p w:rsidR="00434C5D" w:rsidRPr="00A0562F" w:rsidRDefault="00434C5D" w:rsidP="00C94475">
            <w:pPr>
              <w:rPr>
                <w:bCs/>
              </w:rPr>
            </w:pPr>
          </w:p>
        </w:tc>
        <w:tc>
          <w:tcPr>
            <w:tcW w:w="1190" w:type="dxa"/>
            <w:vAlign w:val="center"/>
          </w:tcPr>
          <w:p w:rsidR="00434C5D" w:rsidRPr="00A0562F" w:rsidRDefault="00434C5D" w:rsidP="00C94475">
            <w:pPr>
              <w:rPr>
                <w:bCs/>
              </w:rPr>
            </w:pPr>
          </w:p>
        </w:tc>
        <w:tc>
          <w:tcPr>
            <w:tcW w:w="2125" w:type="dxa"/>
            <w:vAlign w:val="center"/>
          </w:tcPr>
          <w:p w:rsidR="00434C5D" w:rsidRPr="00A0562F" w:rsidRDefault="00434C5D" w:rsidP="00C94475">
            <w:pPr>
              <w:rPr>
                <w:bCs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:rsidR="00434C5D" w:rsidRPr="00A0562F" w:rsidRDefault="00434C5D" w:rsidP="00C94475">
            <w:pPr>
              <w:jc w:val="center"/>
              <w:rPr>
                <w:bCs/>
                <w:i/>
              </w:rPr>
            </w:pPr>
          </w:p>
        </w:tc>
      </w:tr>
      <w:tr w:rsidR="00434C5D" w:rsidRPr="000B162C" w:rsidTr="00C94475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7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34C5D" w:rsidRDefault="00434C5D" w:rsidP="00C94475">
            <w:pPr>
              <w:jc w:val="right"/>
              <w:rPr>
                <w:bCs/>
              </w:rPr>
            </w:pPr>
          </w:p>
          <w:p w:rsidR="00434C5D" w:rsidRPr="000B162C" w:rsidRDefault="00434C5D" w:rsidP="00C94475">
            <w:pPr>
              <w:jc w:val="right"/>
              <w:rPr>
                <w:bCs/>
              </w:rPr>
            </w:pPr>
          </w:p>
        </w:tc>
        <w:tc>
          <w:tcPr>
            <w:tcW w:w="3105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rPr>
                <w:bCs/>
              </w:rPr>
            </w:pPr>
          </w:p>
        </w:tc>
        <w:tc>
          <w:tcPr>
            <w:tcW w:w="2985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rPr>
                <w:bCs/>
              </w:rPr>
            </w:pP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rPr>
                <w:bCs/>
              </w:rPr>
            </w:pPr>
          </w:p>
        </w:tc>
        <w:tc>
          <w:tcPr>
            <w:tcW w:w="2125" w:type="dxa"/>
            <w:tcBorders>
              <w:bottom w:val="single" w:sz="12" w:space="0" w:color="auto"/>
            </w:tcBorders>
            <w:vAlign w:val="center"/>
          </w:tcPr>
          <w:p w:rsidR="00434C5D" w:rsidRPr="000B162C" w:rsidRDefault="00434C5D" w:rsidP="00C94475">
            <w:pPr>
              <w:rPr>
                <w:bCs/>
              </w:rPr>
            </w:pP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4C5D" w:rsidRPr="000B162C" w:rsidRDefault="00434C5D" w:rsidP="00C94475">
            <w:pPr>
              <w:rPr>
                <w:bCs/>
              </w:rPr>
            </w:pPr>
          </w:p>
        </w:tc>
      </w:tr>
    </w:tbl>
    <w:p w:rsidR="00434C5D" w:rsidRDefault="00434C5D" w:rsidP="00434C5D">
      <w:pPr>
        <w:pStyle w:val="a3"/>
        <w:tabs>
          <w:tab w:val="left" w:pos="2055"/>
        </w:tabs>
        <w:spacing w:line="240" w:lineRule="exact"/>
      </w:pPr>
      <w:r w:rsidRPr="000B162C">
        <w:t xml:space="preserve">К соревнованиям допущено </w:t>
      </w:r>
      <w:r>
        <w:t>______________________</w:t>
      </w:r>
      <w:r w:rsidRPr="000B162C">
        <w:t xml:space="preserve"> спортсменов. </w:t>
      </w:r>
      <w:r>
        <w:t xml:space="preserve">  </w:t>
      </w:r>
      <w:r w:rsidRPr="000B162C">
        <w:t xml:space="preserve">Врач ВФД </w:t>
      </w:r>
      <w:r>
        <w:t xml:space="preserve">______________________________   Дата: ................ </w:t>
      </w:r>
      <w:smartTag w:uri="urn:schemas-microsoft-com:office:smarttags" w:element="metricconverter">
        <w:smartTagPr>
          <w:attr w:name="ProductID" w:val="2017 г"/>
        </w:smartTagPr>
        <w:r>
          <w:t>201</w:t>
        </w:r>
        <w:r w:rsidR="00F16554">
          <w:rPr>
            <w:lang w:val="ru-RU"/>
          </w:rPr>
          <w:t>7</w:t>
        </w:r>
        <w:r w:rsidRPr="000B162C">
          <w:t xml:space="preserve"> г</w:t>
        </w:r>
      </w:smartTag>
      <w:r w:rsidRPr="000B162C">
        <w:t xml:space="preserve">.                                                                                                                                                 </w:t>
      </w:r>
      <w:r>
        <w:t xml:space="preserve">           </w:t>
      </w:r>
      <w:r w:rsidRPr="000B162C">
        <w:t xml:space="preserve"> </w:t>
      </w:r>
      <w:r>
        <w:t xml:space="preserve">        </w:t>
      </w:r>
      <w:r w:rsidRPr="000B162C">
        <w:t xml:space="preserve"> </w:t>
      </w:r>
    </w:p>
    <w:p w:rsidR="00434C5D" w:rsidRDefault="00434C5D" w:rsidP="00434C5D">
      <w:pPr>
        <w:pStyle w:val="a3"/>
        <w:tabs>
          <w:tab w:val="left" w:pos="2055"/>
        </w:tabs>
        <w:spacing w:line="240" w:lineRule="exact"/>
      </w:pPr>
      <w:r>
        <w:t xml:space="preserve">                                                       </w:t>
      </w:r>
      <w:r w:rsidRPr="009B7B22">
        <w:rPr>
          <w:i/>
        </w:rPr>
        <w:t xml:space="preserve">(количество прописью)   </w:t>
      </w:r>
      <w:r w:rsidRPr="000B162C">
        <w:t xml:space="preserve">                                                     </w:t>
      </w:r>
      <w:r>
        <w:t xml:space="preserve">          </w:t>
      </w:r>
      <w:r w:rsidRPr="000B162C">
        <w:t xml:space="preserve"> </w:t>
      </w:r>
      <w:r w:rsidRPr="009B7B22">
        <w:rPr>
          <w:i/>
        </w:rPr>
        <w:t xml:space="preserve"> (подпись, печать</w:t>
      </w:r>
      <w:r>
        <w:rPr>
          <w:i/>
        </w:rPr>
        <w:t xml:space="preserve"> ВФД, фамилия, и.,</w:t>
      </w:r>
      <w:r w:rsidRPr="009B7B22">
        <w:rPr>
          <w:i/>
        </w:rPr>
        <w:t>о.)</w:t>
      </w:r>
      <w:r>
        <w:rPr>
          <w:i/>
        </w:rPr>
        <w:t xml:space="preserve">                          </w:t>
      </w:r>
    </w:p>
    <w:p w:rsidR="00434C5D" w:rsidRPr="009B7B22" w:rsidRDefault="00434C5D" w:rsidP="00434C5D">
      <w:pPr>
        <w:pStyle w:val="a3"/>
        <w:tabs>
          <w:tab w:val="left" w:pos="2055"/>
        </w:tabs>
        <w:spacing w:line="240" w:lineRule="exact"/>
        <w:rPr>
          <w:i/>
        </w:rPr>
      </w:pPr>
      <w:r w:rsidRPr="000B162C">
        <w:t>Официальный представитель команды _________________________</w:t>
      </w:r>
      <w:r>
        <w:t xml:space="preserve"> () </w:t>
      </w:r>
      <w:r w:rsidRPr="000E024A">
        <w:t xml:space="preserve"> </w:t>
      </w:r>
      <w:r>
        <w:t xml:space="preserve">  Дата: ................ </w:t>
      </w:r>
      <w:smartTag w:uri="urn:schemas-microsoft-com:office:smarttags" w:element="metricconverter">
        <w:smartTagPr>
          <w:attr w:name="ProductID" w:val="2017 г"/>
        </w:smartTagPr>
        <w:r>
          <w:t>201</w:t>
        </w:r>
        <w:r w:rsidR="00F16554">
          <w:rPr>
            <w:lang w:val="ru-RU"/>
          </w:rPr>
          <w:t>7</w:t>
        </w:r>
        <w:r w:rsidRPr="000B162C">
          <w:t xml:space="preserve"> г</w:t>
        </w:r>
      </w:smartTag>
      <w:r w:rsidRPr="000B162C">
        <w:t xml:space="preserve">.                                                                                          </w:t>
      </w:r>
      <w:r>
        <w:t xml:space="preserve">                                            </w:t>
      </w:r>
      <w:r>
        <w:rPr>
          <w:i/>
        </w:rPr>
        <w:t xml:space="preserve">                                </w:t>
      </w:r>
    </w:p>
    <w:p w:rsidR="00434C5D" w:rsidRDefault="00434C5D" w:rsidP="00434C5D">
      <w:pPr>
        <w:pStyle w:val="a3"/>
        <w:tabs>
          <w:tab w:val="left" w:pos="2055"/>
        </w:tabs>
        <w:spacing w:line="240" w:lineRule="exact"/>
      </w:pPr>
      <w:r>
        <w:t xml:space="preserve">                                                                                        </w:t>
      </w:r>
      <w:r w:rsidRPr="009B7B22">
        <w:rPr>
          <w:i/>
        </w:rPr>
        <w:t>(подпись</w:t>
      </w:r>
      <w:r>
        <w:rPr>
          <w:i/>
        </w:rPr>
        <w:t xml:space="preserve">)                     (и.,о., </w:t>
      </w:r>
      <w:r w:rsidRPr="009B7B22">
        <w:rPr>
          <w:i/>
        </w:rPr>
        <w:t xml:space="preserve">фамилия)   </w:t>
      </w:r>
      <w:r>
        <w:rPr>
          <w:i/>
        </w:rPr>
        <w:t xml:space="preserve">                       </w:t>
      </w:r>
    </w:p>
    <w:p w:rsidR="00434C5D" w:rsidRDefault="00434C5D" w:rsidP="00434C5D">
      <w:pPr>
        <w:pStyle w:val="a3"/>
        <w:tabs>
          <w:tab w:val="left" w:pos="2055"/>
        </w:tabs>
        <w:spacing w:line="240" w:lineRule="exact"/>
      </w:pPr>
      <w:r w:rsidRPr="000B162C">
        <w:t>Судьи</w:t>
      </w:r>
      <w:r>
        <w:t>:</w:t>
      </w:r>
      <w:r w:rsidRPr="000B162C">
        <w:t xml:space="preserve"> </w:t>
      </w:r>
    </w:p>
    <w:p w:rsidR="00434C5D" w:rsidRPr="000B162C" w:rsidRDefault="00434C5D" w:rsidP="00434C5D">
      <w:pPr>
        <w:pStyle w:val="a3"/>
        <w:tabs>
          <w:tab w:val="left" w:pos="2055"/>
        </w:tabs>
        <w:spacing w:line="240" w:lineRule="exact"/>
      </w:pPr>
      <w:r>
        <w:t xml:space="preserve">           </w:t>
      </w:r>
      <w:r w:rsidRPr="00551F0E">
        <w:t xml:space="preserve">   </w:t>
      </w:r>
      <w:r w:rsidRPr="000E024A">
        <w:rPr>
          <w:i/>
        </w:rPr>
        <w:t>(</w:t>
      </w:r>
      <w:r w:rsidRPr="009B7B22">
        <w:rPr>
          <w:i/>
        </w:rPr>
        <w:t>фамили</w:t>
      </w:r>
      <w:r>
        <w:rPr>
          <w:i/>
        </w:rPr>
        <w:t>и, и.,</w:t>
      </w:r>
      <w:r w:rsidRPr="009B7B22">
        <w:rPr>
          <w:i/>
        </w:rPr>
        <w:t>о.</w:t>
      </w:r>
      <w:r>
        <w:rPr>
          <w:i/>
        </w:rPr>
        <w:t>, судейские категории)</w:t>
      </w:r>
    </w:p>
    <w:p w:rsidR="00434C5D" w:rsidRPr="000B162C" w:rsidRDefault="00434C5D" w:rsidP="00434C5D">
      <w:pPr>
        <w:pStyle w:val="a3"/>
        <w:tabs>
          <w:tab w:val="left" w:pos="2055"/>
        </w:tabs>
        <w:spacing w:before="80" w:line="240" w:lineRule="exact"/>
      </w:pPr>
      <w:r w:rsidRPr="000B162C">
        <w:t>Руководитель организации _________________________ (</w:t>
      </w:r>
      <w:r>
        <w:t xml:space="preserve">)    Дата: ................ </w:t>
      </w:r>
      <w:smartTag w:uri="urn:schemas-microsoft-com:office:smarttags" w:element="metricconverter">
        <w:smartTagPr>
          <w:attr w:name="ProductID" w:val="2017 г"/>
        </w:smartTagPr>
        <w:r>
          <w:t>201</w:t>
        </w:r>
        <w:r w:rsidR="00F16554">
          <w:rPr>
            <w:lang w:val="ru-RU"/>
          </w:rPr>
          <w:t>7</w:t>
        </w:r>
        <w:r w:rsidRPr="000B162C">
          <w:t xml:space="preserve"> г</w:t>
        </w:r>
      </w:smartTag>
      <w:r w:rsidRPr="000B162C">
        <w:t xml:space="preserve">.                                                                                          </w:t>
      </w:r>
    </w:p>
    <w:p w:rsidR="00434C5D" w:rsidRPr="00C55969" w:rsidRDefault="00434C5D" w:rsidP="00434C5D">
      <w:pPr>
        <w:pStyle w:val="a3"/>
        <w:tabs>
          <w:tab w:val="clear" w:pos="9355"/>
          <w:tab w:val="left" w:pos="2055"/>
          <w:tab w:val="left" w:pos="11880"/>
        </w:tabs>
        <w:spacing w:after="80" w:line="240" w:lineRule="exact"/>
        <w:ind w:left="900"/>
        <w:rPr>
          <w:i/>
        </w:rPr>
      </w:pPr>
      <w:r w:rsidRPr="007F3A00">
        <w:t xml:space="preserve">                                                    </w:t>
      </w:r>
      <w:r w:rsidRPr="007F3A00">
        <w:rPr>
          <w:i/>
        </w:rPr>
        <w:t xml:space="preserve">(подпись, печать)   </w:t>
      </w:r>
      <w:r w:rsidRPr="007F3A00">
        <w:t xml:space="preserve">     </w:t>
      </w:r>
      <w:r>
        <w:t xml:space="preserve"> </w:t>
      </w:r>
      <w:r w:rsidRPr="007F3A00">
        <w:t xml:space="preserve">     </w:t>
      </w:r>
      <w:r>
        <w:t xml:space="preserve"> </w:t>
      </w:r>
      <w:r w:rsidRPr="007F3A00">
        <w:t xml:space="preserve">   </w:t>
      </w:r>
      <w:r>
        <w:rPr>
          <w:i/>
        </w:rPr>
        <w:t>(и.,</w:t>
      </w:r>
      <w:r w:rsidRPr="007F3A00">
        <w:rPr>
          <w:i/>
        </w:rPr>
        <w:t>о.,  фамилия</w:t>
      </w:r>
      <w:r w:rsidRPr="00C55969">
        <w:rPr>
          <w:i/>
        </w:rPr>
        <w:t>)</w:t>
      </w:r>
    </w:p>
    <w:p w:rsidR="00434C5D" w:rsidRPr="00DB7803" w:rsidRDefault="00434C5D" w:rsidP="00434C5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spacing w:line="240" w:lineRule="exact"/>
      </w:pPr>
      <w:r w:rsidRPr="00DB7803">
        <w:t>«</w:t>
      </w:r>
      <w:r w:rsidRPr="00DB7803">
        <w:rPr>
          <w:u w:val="single"/>
        </w:rPr>
        <w:t>СОГЛАСОВАНО</w:t>
      </w:r>
      <w:r w:rsidRPr="00DB7803">
        <w:t>»</w:t>
      </w:r>
    </w:p>
    <w:p w:rsidR="00434C5D" w:rsidRPr="00A44538" w:rsidRDefault="00434C5D" w:rsidP="00434C5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spacing w:before="40" w:line="240" w:lineRule="exact"/>
      </w:pPr>
      <w:r w:rsidRPr="00A44538">
        <w:rPr>
          <w:bCs/>
        </w:rPr>
        <w:t>Руководитель органа исполнительной власти субъекта РФ в области ФКиС</w:t>
      </w:r>
      <w:r w:rsidRPr="00A4453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34C5D" w:rsidRPr="00DB7803" w:rsidRDefault="00434C5D" w:rsidP="00434C5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spacing w:before="240" w:line="240" w:lineRule="exact"/>
      </w:pPr>
      <w:r w:rsidRPr="000B162C">
        <w:t xml:space="preserve"> _________________________ (</w:t>
      </w:r>
      <w:r>
        <w:t xml:space="preserve">)                                      </w:t>
      </w:r>
      <w:r w:rsidRPr="00DB7803">
        <w:t xml:space="preserve">Дата: </w:t>
      </w:r>
      <w:r>
        <w:t xml:space="preserve">....... .................. </w:t>
      </w:r>
      <w:smartTag w:uri="urn:schemas-microsoft-com:office:smarttags" w:element="metricconverter">
        <w:smartTagPr>
          <w:attr w:name="ProductID" w:val="2017 г"/>
        </w:smartTagPr>
        <w:r>
          <w:t>201</w:t>
        </w:r>
        <w:r w:rsidR="00F16554">
          <w:rPr>
            <w:lang w:val="ru-RU"/>
          </w:rPr>
          <w:t>7</w:t>
        </w:r>
        <w:r w:rsidRPr="000B162C">
          <w:t xml:space="preserve"> г</w:t>
        </w:r>
      </w:smartTag>
      <w:r w:rsidRPr="000B162C">
        <w:t>.</w:t>
      </w:r>
      <w:r w:rsidRPr="00DB7803">
        <w:t xml:space="preserve">                                                                                                 </w:t>
      </w:r>
    </w:p>
    <w:p w:rsidR="00434C5D" w:rsidRPr="007F3A00" w:rsidRDefault="00434C5D" w:rsidP="00434C5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spacing w:line="240" w:lineRule="exact"/>
      </w:pPr>
      <w:r w:rsidRPr="00A633D5">
        <w:rPr>
          <w:i/>
        </w:rPr>
        <w:t xml:space="preserve">             (подпись, печать)          </w:t>
      </w:r>
      <w:r>
        <w:rPr>
          <w:i/>
        </w:rPr>
        <w:t xml:space="preserve">      </w:t>
      </w:r>
      <w:r w:rsidRPr="00A633D5">
        <w:rPr>
          <w:i/>
        </w:rPr>
        <w:t xml:space="preserve">  </w:t>
      </w:r>
      <w:r>
        <w:rPr>
          <w:i/>
        </w:rPr>
        <w:t xml:space="preserve"> </w:t>
      </w:r>
      <w:r w:rsidRPr="00A633D5">
        <w:rPr>
          <w:i/>
        </w:rPr>
        <w:t>(и.,о., фамилия</w:t>
      </w:r>
      <w:r w:rsidRPr="00837A68">
        <w:rPr>
          <w:i/>
        </w:rPr>
        <w:t>)</w:t>
      </w:r>
      <w:r w:rsidRPr="008718CC">
        <w:rPr>
          <w:i/>
        </w:rPr>
        <w:t xml:space="preserve"> </w:t>
      </w:r>
    </w:p>
    <w:p w:rsidR="00434C5D" w:rsidRPr="00FF525E" w:rsidRDefault="00434C5D" w:rsidP="00434C5D">
      <w:pPr>
        <w:ind w:firstLine="709"/>
        <w:jc w:val="both"/>
        <w:rPr>
          <w:sz w:val="28"/>
          <w:szCs w:val="28"/>
          <w:lang/>
        </w:rPr>
        <w:sectPr w:rsidR="00434C5D" w:rsidRPr="00FF525E" w:rsidSect="00C94475">
          <w:footerReference w:type="default" r:id="rId20"/>
          <w:pgSz w:w="16838" w:h="11906" w:orient="landscape"/>
          <w:pgMar w:top="1134" w:right="1134" w:bottom="1134" w:left="1258" w:header="709" w:footer="550" w:gutter="0"/>
          <w:cols w:space="720"/>
          <w:docGrid w:linePitch="326"/>
        </w:sectPr>
      </w:pPr>
    </w:p>
    <w:p w:rsidR="00434C5D" w:rsidRDefault="00434C5D" w:rsidP="00434C5D">
      <w:pPr>
        <w:jc w:val="right"/>
        <w:rPr>
          <w:sz w:val="24"/>
          <w:szCs w:val="24"/>
        </w:rPr>
      </w:pPr>
    </w:p>
    <w:p w:rsidR="00B36FF0" w:rsidRPr="00D962D3" w:rsidRDefault="00F0460D" w:rsidP="00434C5D">
      <w:pPr>
        <w:pStyle w:val="af2"/>
        <w:ind w:left="-851" w:right="-427"/>
        <w:rPr>
          <w:rFonts w:ascii="Monotype Corsiva" w:hAnsi="Monotype Corsiva"/>
          <w:b/>
          <w:i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76835</wp:posOffset>
            </wp:positionV>
            <wp:extent cx="3773805" cy="600710"/>
            <wp:effectExtent l="19050" t="0" r="0" b="0"/>
            <wp:wrapNone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36987" b="3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-254000</wp:posOffset>
            </wp:positionH>
            <wp:positionV relativeFrom="paragraph">
              <wp:posOffset>76835</wp:posOffset>
            </wp:positionV>
            <wp:extent cx="990600" cy="866775"/>
            <wp:effectExtent l="19050" t="0" r="0" b="0"/>
            <wp:wrapNone/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126365</wp:posOffset>
            </wp:positionV>
            <wp:extent cx="960120" cy="646430"/>
            <wp:effectExtent l="19050" t="0" r="0" b="0"/>
            <wp:wrapNone/>
            <wp:docPr id="8" name="Рисунок 8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FF0" w:rsidRPr="00D962D3" w:rsidRDefault="00B36FF0" w:rsidP="00B36FF0">
      <w:pPr>
        <w:jc w:val="center"/>
        <w:rPr>
          <w:rFonts w:ascii="Monotype Corsiva" w:hAnsi="Monotype Corsiva"/>
          <w:b/>
          <w:i/>
          <w:sz w:val="22"/>
          <w:szCs w:val="22"/>
          <w:u w:val="single"/>
        </w:rPr>
      </w:pPr>
    </w:p>
    <w:p w:rsidR="00B36FF0" w:rsidRPr="00D962D3" w:rsidRDefault="00B36FF0" w:rsidP="00B36FF0">
      <w:pPr>
        <w:jc w:val="center"/>
        <w:rPr>
          <w:rFonts w:ascii="Monotype Corsiva" w:hAnsi="Monotype Corsiva"/>
          <w:b/>
          <w:i/>
          <w:sz w:val="22"/>
          <w:szCs w:val="22"/>
          <w:u w:val="single"/>
        </w:rPr>
      </w:pPr>
    </w:p>
    <w:p w:rsidR="00B36FF0" w:rsidRPr="00D962D3" w:rsidRDefault="00B36FF0" w:rsidP="00B36FF0">
      <w:pPr>
        <w:jc w:val="center"/>
        <w:rPr>
          <w:rFonts w:ascii="Monotype Corsiva" w:hAnsi="Monotype Corsiva"/>
          <w:b/>
          <w:i/>
          <w:sz w:val="22"/>
          <w:szCs w:val="22"/>
          <w:u w:val="single"/>
        </w:rPr>
      </w:pPr>
    </w:p>
    <w:p w:rsidR="00B36FF0" w:rsidRPr="00D962D3" w:rsidRDefault="00B36FF0" w:rsidP="00B36FF0">
      <w:pPr>
        <w:jc w:val="center"/>
        <w:rPr>
          <w:rFonts w:ascii="Monotype Corsiva" w:hAnsi="Monotype Corsiva"/>
          <w:b/>
          <w:i/>
          <w:sz w:val="28"/>
          <w:szCs w:val="28"/>
          <w:u w:val="single"/>
        </w:rPr>
      </w:pPr>
      <w:r w:rsidRPr="00D962D3">
        <w:rPr>
          <w:rFonts w:ascii="Monotype Corsiva" w:hAnsi="Monotype Corsiva"/>
          <w:b/>
          <w:i/>
          <w:sz w:val="28"/>
          <w:szCs w:val="28"/>
          <w:u w:val="single"/>
        </w:rPr>
        <w:t>___________________________________________.</w:t>
      </w:r>
    </w:p>
    <w:p w:rsidR="00B36FF0" w:rsidRPr="00D962D3" w:rsidRDefault="00B36FF0" w:rsidP="00B36FF0">
      <w:pPr>
        <w:jc w:val="center"/>
      </w:pPr>
      <w:r w:rsidRPr="00D962D3">
        <w:t>наименование соревнований</w:t>
      </w:r>
    </w:p>
    <w:p w:rsidR="00B36FF0" w:rsidRPr="00D962D3" w:rsidRDefault="00B36FF0" w:rsidP="00B36FF0">
      <w:pPr>
        <w:jc w:val="center"/>
        <w:rPr>
          <w:rFonts w:ascii="Monotype Corsiva" w:hAnsi="Monotype Corsiva"/>
          <w:b/>
          <w:i/>
          <w:sz w:val="28"/>
          <w:szCs w:val="28"/>
          <w:u w:val="single"/>
        </w:rPr>
      </w:pPr>
      <w:r w:rsidRPr="00D962D3">
        <w:rPr>
          <w:rFonts w:ascii="Monotype Corsiva" w:hAnsi="Monotype Corsiva"/>
          <w:b/>
          <w:i/>
          <w:sz w:val="28"/>
          <w:szCs w:val="28"/>
          <w:u w:val="single"/>
        </w:rPr>
        <w:t>___________________________________________</w:t>
      </w:r>
    </w:p>
    <w:p w:rsidR="00B36FF0" w:rsidRPr="00D962D3" w:rsidRDefault="00B36FF0" w:rsidP="00B36FF0">
      <w:pPr>
        <w:pBdr>
          <w:bottom w:val="single" w:sz="12" w:space="1" w:color="auto"/>
        </w:pBdr>
        <w:jc w:val="center"/>
      </w:pPr>
      <w:r w:rsidRPr="00D962D3">
        <w:t xml:space="preserve">место проведения (город/край/область/регион) </w:t>
      </w:r>
    </w:p>
    <w:p w:rsidR="00B36FF0" w:rsidRPr="00D962D3" w:rsidRDefault="00B36FF0" w:rsidP="00B36FF0">
      <w:pPr>
        <w:pBdr>
          <w:bottom w:val="single" w:sz="12" w:space="1" w:color="auto"/>
        </w:pBdr>
        <w:jc w:val="center"/>
      </w:pPr>
    </w:p>
    <w:p w:rsidR="00B36FF0" w:rsidRPr="00D962D3" w:rsidRDefault="00B36FF0" w:rsidP="00B36FF0">
      <w:pPr>
        <w:pBdr>
          <w:bottom w:val="single" w:sz="12" w:space="1" w:color="auto"/>
        </w:pBdr>
      </w:pPr>
    </w:p>
    <w:p w:rsidR="00B36FF0" w:rsidRPr="00D962D3" w:rsidRDefault="00B36FF0" w:rsidP="00B36FF0">
      <w:pPr>
        <w:jc w:val="center"/>
      </w:pPr>
      <w:r w:rsidRPr="00D962D3">
        <w:t>дата проведения (число, месяц, год)</w:t>
      </w:r>
    </w:p>
    <w:p w:rsidR="00B36FF0" w:rsidRPr="00D962D3" w:rsidRDefault="00B36FF0" w:rsidP="00B36FF0">
      <w:pPr>
        <w:jc w:val="center"/>
        <w:rPr>
          <w:rFonts w:ascii="Benguiat Bk BT" w:hAnsi="Benguiat Bk BT"/>
          <w:b/>
          <w:sz w:val="32"/>
          <w:szCs w:val="32"/>
        </w:rPr>
      </w:pPr>
      <w:r w:rsidRPr="00D962D3">
        <w:rPr>
          <w:rFonts w:ascii="Arial Black" w:hAnsi="Arial Black"/>
          <w:b/>
          <w:sz w:val="32"/>
          <w:szCs w:val="32"/>
        </w:rPr>
        <w:t>КОМАНДНАЯ</w:t>
      </w:r>
      <w:r w:rsidRPr="00D962D3">
        <w:rPr>
          <w:rFonts w:ascii="Benguiat Bk BT" w:hAnsi="Benguiat Bk BT"/>
          <w:b/>
          <w:sz w:val="32"/>
          <w:szCs w:val="32"/>
        </w:rPr>
        <w:t xml:space="preserve">  </w:t>
      </w:r>
      <w:r w:rsidRPr="00D962D3">
        <w:rPr>
          <w:rFonts w:ascii="Arial Black" w:hAnsi="Arial Black"/>
          <w:b/>
          <w:sz w:val="32"/>
          <w:szCs w:val="32"/>
        </w:rPr>
        <w:t>КАРТОЧКА</w:t>
      </w:r>
    </w:p>
    <w:p w:rsidR="00B36FF0" w:rsidRPr="00D962D3" w:rsidRDefault="00B36FF0" w:rsidP="00B36FF0">
      <w:pPr>
        <w:rPr>
          <w:sz w:val="10"/>
          <w:szCs w:val="10"/>
        </w:rPr>
      </w:pPr>
    </w:p>
    <w:p w:rsidR="00B36FF0" w:rsidRPr="00D962D3" w:rsidRDefault="00B36FF0" w:rsidP="00B36FF0">
      <w:pPr>
        <w:rPr>
          <w:sz w:val="28"/>
          <w:szCs w:val="28"/>
        </w:rPr>
      </w:pPr>
      <w:r w:rsidRPr="00D962D3">
        <w:rPr>
          <w:sz w:val="28"/>
          <w:szCs w:val="28"/>
        </w:rPr>
        <w:t>Клуб (Команда): __________________________________________________________________.</w:t>
      </w:r>
    </w:p>
    <w:p w:rsidR="00B36FF0" w:rsidRPr="00D962D3" w:rsidRDefault="00B36FF0" w:rsidP="00B36FF0">
      <w:pPr>
        <w:rPr>
          <w:sz w:val="10"/>
          <w:szCs w:val="10"/>
        </w:rPr>
      </w:pPr>
    </w:p>
    <w:p w:rsidR="00B36FF0" w:rsidRPr="00D962D3" w:rsidRDefault="00B36FF0" w:rsidP="00B36FF0">
      <w:pPr>
        <w:rPr>
          <w:sz w:val="28"/>
          <w:szCs w:val="28"/>
        </w:rPr>
      </w:pPr>
      <w:r w:rsidRPr="00D962D3">
        <w:rPr>
          <w:sz w:val="28"/>
          <w:szCs w:val="28"/>
        </w:rPr>
        <w:t>Город (край/область/регион): __________________________________________________________________</w:t>
      </w:r>
    </w:p>
    <w:p w:rsidR="00B36FF0" w:rsidRPr="00D962D3" w:rsidRDefault="00B36FF0" w:rsidP="00B36FF0">
      <w:pPr>
        <w:rPr>
          <w:sz w:val="32"/>
          <w:szCs w:val="32"/>
        </w:rPr>
      </w:pPr>
      <w:r w:rsidRPr="00D962D3">
        <w:rPr>
          <w:sz w:val="32"/>
          <w:szCs w:val="32"/>
        </w:rPr>
        <w:t>__________________________________________________________</w:t>
      </w:r>
    </w:p>
    <w:p w:rsidR="00B36FF0" w:rsidRPr="00D962D3" w:rsidRDefault="00B36FF0" w:rsidP="00B36FF0">
      <w:pPr>
        <w:rPr>
          <w:sz w:val="16"/>
          <w:szCs w:val="16"/>
        </w:rPr>
      </w:pPr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3"/>
        <w:gridCol w:w="1111"/>
        <w:gridCol w:w="1358"/>
        <w:gridCol w:w="1604"/>
      </w:tblGrid>
      <w:tr w:rsidR="00B36FF0" w:rsidRPr="00D962D3" w:rsidTr="00434C5D">
        <w:tc>
          <w:tcPr>
            <w:tcW w:w="2823" w:type="pct"/>
            <w:vAlign w:val="center"/>
          </w:tcPr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Ф. И. О. Спортсмена</w:t>
            </w:r>
          </w:p>
        </w:tc>
        <w:tc>
          <w:tcPr>
            <w:tcW w:w="594" w:type="pct"/>
            <w:vAlign w:val="center"/>
          </w:tcPr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Класс</w:t>
            </w:r>
          </w:p>
        </w:tc>
        <w:tc>
          <w:tcPr>
            <w:tcW w:w="726" w:type="pct"/>
            <w:vAlign w:val="center"/>
          </w:tcPr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Ст.</w:t>
            </w:r>
          </w:p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№</w:t>
            </w:r>
          </w:p>
        </w:tc>
        <w:tc>
          <w:tcPr>
            <w:tcW w:w="857" w:type="pct"/>
          </w:tcPr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Подпись</w:t>
            </w:r>
          </w:p>
          <w:p w:rsidR="00B36FF0" w:rsidRPr="00D962D3" w:rsidRDefault="00B36FF0" w:rsidP="00F676E0">
            <w:pPr>
              <w:jc w:val="center"/>
              <w:rPr>
                <w:sz w:val="28"/>
                <w:szCs w:val="28"/>
              </w:rPr>
            </w:pPr>
            <w:r w:rsidRPr="00D962D3">
              <w:rPr>
                <w:sz w:val="28"/>
                <w:szCs w:val="28"/>
              </w:rPr>
              <w:t>спортсмена</w:t>
            </w: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  <w:tr w:rsidR="00B36FF0" w:rsidRPr="00D962D3" w:rsidTr="00434C5D">
        <w:tc>
          <w:tcPr>
            <w:tcW w:w="2823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594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726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  <w:tc>
          <w:tcPr>
            <w:tcW w:w="857" w:type="pct"/>
          </w:tcPr>
          <w:p w:rsidR="00B36FF0" w:rsidRPr="00D962D3" w:rsidRDefault="00B36FF0" w:rsidP="00F676E0">
            <w:pPr>
              <w:rPr>
                <w:sz w:val="28"/>
                <w:szCs w:val="28"/>
              </w:rPr>
            </w:pPr>
          </w:p>
        </w:tc>
      </w:tr>
    </w:tbl>
    <w:p w:rsidR="00B36FF0" w:rsidRPr="00D962D3" w:rsidRDefault="00B36FF0" w:rsidP="00B36FF0">
      <w:pPr>
        <w:rPr>
          <w:sz w:val="28"/>
          <w:szCs w:val="28"/>
        </w:rPr>
      </w:pPr>
      <w:r w:rsidRPr="00D962D3">
        <w:rPr>
          <w:noProof/>
          <w:sz w:val="28"/>
          <w:szCs w:val="28"/>
        </w:rPr>
        <w:pict>
          <v:line id="_x0000_s1031" style="position:absolute;z-index:251656704;mso-position-horizontal-relative:text;mso-position-vertical-relative:text" from="329.3pt,-47.65pt" to="329.3pt,-47.65pt"/>
        </w:pict>
      </w:r>
      <w:r w:rsidRPr="00D962D3">
        <w:rPr>
          <w:sz w:val="28"/>
          <w:szCs w:val="28"/>
        </w:rPr>
        <w:t>Тренер (преподаватель): __________________________ (___________________________)</w:t>
      </w:r>
    </w:p>
    <w:p w:rsidR="00B36FF0" w:rsidRPr="00D962D3" w:rsidRDefault="00B36FF0" w:rsidP="00B36FF0">
      <w:r w:rsidRPr="00D962D3">
        <w:t xml:space="preserve">                                                                                       подпись                           фамилия, инициалы</w:t>
      </w:r>
    </w:p>
    <w:p w:rsidR="00B36FF0" w:rsidRPr="00D962D3" w:rsidRDefault="00B36FF0" w:rsidP="00B36FF0">
      <w:pPr>
        <w:rPr>
          <w:sz w:val="10"/>
          <w:szCs w:val="10"/>
        </w:rPr>
      </w:pPr>
    </w:p>
    <w:p w:rsidR="00B36FF0" w:rsidRPr="00D962D3" w:rsidRDefault="00B36FF0" w:rsidP="00B36FF0">
      <w:pPr>
        <w:jc w:val="both"/>
        <w:rPr>
          <w:sz w:val="28"/>
          <w:szCs w:val="28"/>
        </w:rPr>
      </w:pPr>
      <w:r w:rsidRPr="00D962D3">
        <w:rPr>
          <w:sz w:val="28"/>
          <w:szCs w:val="28"/>
        </w:rPr>
        <w:t xml:space="preserve">Главный секретарь: ___________________________________________ </w:t>
      </w:r>
    </w:p>
    <w:p w:rsidR="00B36FF0" w:rsidRPr="00D962D3" w:rsidRDefault="00B36FF0" w:rsidP="00B36FF0">
      <w:pPr>
        <w:jc w:val="both"/>
      </w:pPr>
      <w:r w:rsidRPr="00D962D3">
        <w:t xml:space="preserve">                                                                        подпись</w:t>
      </w:r>
    </w:p>
    <w:p w:rsidR="00B36FF0" w:rsidRPr="00D962D3" w:rsidRDefault="00B36FF0" w:rsidP="00B36FF0">
      <w:r w:rsidRPr="00D962D3">
        <w:rPr>
          <w:rFonts w:ascii="Monotype Corsiva" w:hAnsi="Monotype Corsiva"/>
          <w:sz w:val="22"/>
          <w:szCs w:val="22"/>
        </w:rPr>
        <w:t xml:space="preserve">               Фамилия, инициалы, категория, город,</w:t>
      </w:r>
      <w:r w:rsidRPr="00D962D3">
        <w:t xml:space="preserve"> номер лицензии</w:t>
      </w:r>
    </w:p>
    <w:p w:rsidR="00B36FF0" w:rsidRPr="00D962D3" w:rsidRDefault="00B36FF0" w:rsidP="00B36FF0">
      <w:pPr>
        <w:jc w:val="right"/>
        <w:rPr>
          <w:sz w:val="24"/>
          <w:szCs w:val="24"/>
        </w:rPr>
      </w:pPr>
      <w:r w:rsidRPr="00D962D3">
        <w:rPr>
          <w:sz w:val="24"/>
          <w:szCs w:val="24"/>
        </w:rPr>
        <w:t>_____________________________________________________________________________</w:t>
      </w:r>
    </w:p>
    <w:p w:rsidR="005335B7" w:rsidRPr="00D962D3" w:rsidRDefault="005335B7" w:rsidP="00B36FF0">
      <w:pPr>
        <w:jc w:val="right"/>
        <w:rPr>
          <w:sz w:val="24"/>
          <w:szCs w:val="24"/>
        </w:rPr>
      </w:pPr>
    </w:p>
    <w:p w:rsidR="00434C5D" w:rsidRDefault="00434C5D" w:rsidP="00B36FF0">
      <w:pPr>
        <w:jc w:val="right"/>
        <w:rPr>
          <w:sz w:val="24"/>
          <w:szCs w:val="24"/>
        </w:rPr>
      </w:pPr>
    </w:p>
    <w:p w:rsidR="00434C5D" w:rsidRPr="00D962D3" w:rsidRDefault="00434C5D" w:rsidP="00434C5D">
      <w:r w:rsidRPr="00D962D3">
        <w:rPr>
          <w:sz w:val="24"/>
          <w:szCs w:val="24"/>
        </w:rPr>
        <w:t xml:space="preserve">Подпись и печать Руководителя органа исполнительной власти субъекта РФ в области ФКиС </w:t>
      </w:r>
      <w:r w:rsidRPr="00D962D3">
        <w:t>(прописать полное наименование должности и ФИО)</w:t>
      </w:r>
    </w:p>
    <w:p w:rsidR="00434C5D" w:rsidRPr="00D962D3" w:rsidRDefault="00434C5D" w:rsidP="00434C5D">
      <w:pPr>
        <w:rPr>
          <w:color w:val="FF0000"/>
        </w:rPr>
      </w:pPr>
    </w:p>
    <w:p w:rsidR="00434C5D" w:rsidRPr="00D962D3" w:rsidRDefault="00434C5D" w:rsidP="00434C5D">
      <w:pPr>
        <w:rPr>
          <w:color w:val="FF0000"/>
        </w:rPr>
      </w:pPr>
    </w:p>
    <w:p w:rsidR="00434C5D" w:rsidRPr="00D962D3" w:rsidRDefault="00434C5D" w:rsidP="00434C5D">
      <w:pPr>
        <w:rPr>
          <w:sz w:val="24"/>
          <w:szCs w:val="24"/>
        </w:rPr>
      </w:pPr>
      <w:r w:rsidRPr="00D962D3">
        <w:rPr>
          <w:sz w:val="24"/>
          <w:szCs w:val="24"/>
        </w:rPr>
        <w:t>Подпись и печать Руководителя мотоциклетной федерации субъекта РФ (при её наличии)</w:t>
      </w:r>
    </w:p>
    <w:p w:rsidR="00434C5D" w:rsidRPr="00D962D3" w:rsidRDefault="00434C5D" w:rsidP="00434C5D">
      <w:r w:rsidRPr="00D962D3">
        <w:t>(прописать полное наименование должности и ФИО)</w:t>
      </w:r>
    </w:p>
    <w:p w:rsidR="00434C5D" w:rsidRDefault="00434C5D" w:rsidP="00B36FF0">
      <w:pPr>
        <w:jc w:val="right"/>
        <w:rPr>
          <w:sz w:val="24"/>
          <w:szCs w:val="24"/>
        </w:rPr>
      </w:pPr>
    </w:p>
    <w:p w:rsidR="00B36FF0" w:rsidRPr="00D962D3" w:rsidRDefault="00B36FF0" w:rsidP="00B36FF0">
      <w:pPr>
        <w:jc w:val="right"/>
        <w:rPr>
          <w:sz w:val="24"/>
          <w:szCs w:val="24"/>
        </w:rPr>
      </w:pPr>
      <w:r w:rsidRPr="00D962D3">
        <w:rPr>
          <w:sz w:val="24"/>
          <w:szCs w:val="24"/>
        </w:rPr>
        <w:t xml:space="preserve">Приложение </w:t>
      </w:r>
      <w:r w:rsidR="00B177AE" w:rsidRPr="00D962D3">
        <w:rPr>
          <w:sz w:val="24"/>
          <w:szCs w:val="24"/>
        </w:rPr>
        <w:t>2</w:t>
      </w:r>
    </w:p>
    <w:p w:rsidR="00B36FF0" w:rsidRPr="00D962D3" w:rsidRDefault="00B36FF0" w:rsidP="00B36FF0">
      <w:pPr>
        <w:rPr>
          <w:b/>
          <w:sz w:val="24"/>
          <w:szCs w:val="24"/>
        </w:rPr>
      </w:pPr>
      <w:r w:rsidRPr="00D962D3">
        <w:rPr>
          <w:b/>
          <w:noProof/>
          <w:sz w:val="24"/>
          <w:szCs w:val="24"/>
        </w:rPr>
        <w:lastRenderedPageBreak/>
        <w:pict>
          <v:rect id="_x0000_s1027" style="position:absolute;margin-left:6.45pt;margin-top:5.25pt;width:168pt;height:57.75pt;z-index:251655680">
            <v:textbox style="mso-next-textbox:#_x0000_s1027">
              <w:txbxContent>
                <w:p w:rsidR="00AD7D16" w:rsidRPr="00503188" w:rsidRDefault="00AD7D16" w:rsidP="00B36FF0"/>
              </w:txbxContent>
            </v:textbox>
          </v:rect>
        </w:pict>
      </w:r>
    </w:p>
    <w:p w:rsidR="00B36FF0" w:rsidRPr="00D962D3" w:rsidRDefault="00B36FF0" w:rsidP="00B36FF0">
      <w:pPr>
        <w:jc w:val="center"/>
        <w:rPr>
          <w:b/>
          <w:sz w:val="24"/>
          <w:szCs w:val="24"/>
        </w:rPr>
      </w:pPr>
    </w:p>
    <w:p w:rsidR="00B36FF0" w:rsidRPr="00D962D3" w:rsidRDefault="00B36FF0" w:rsidP="00B36FF0">
      <w:pPr>
        <w:jc w:val="center"/>
        <w:rPr>
          <w:b/>
          <w:sz w:val="24"/>
          <w:szCs w:val="24"/>
        </w:rPr>
      </w:pPr>
    </w:p>
    <w:p w:rsidR="00B36FF0" w:rsidRPr="00D962D3" w:rsidRDefault="00B36FF0" w:rsidP="00B36FF0">
      <w:pPr>
        <w:jc w:val="center"/>
        <w:rPr>
          <w:b/>
          <w:sz w:val="24"/>
          <w:szCs w:val="24"/>
        </w:rPr>
      </w:pPr>
    </w:p>
    <w:p w:rsidR="00B36FF0" w:rsidRPr="00D962D3" w:rsidRDefault="00B36FF0" w:rsidP="00B36FF0">
      <w:pPr>
        <w:jc w:val="center"/>
        <w:rPr>
          <w:b/>
          <w:sz w:val="24"/>
          <w:szCs w:val="24"/>
        </w:rPr>
      </w:pPr>
    </w:p>
    <w:p w:rsidR="00B36FF0" w:rsidRPr="00D962D3" w:rsidRDefault="00B36FF0" w:rsidP="00B36FF0">
      <w:pPr>
        <w:jc w:val="center"/>
        <w:rPr>
          <w:b/>
          <w:sz w:val="24"/>
          <w:szCs w:val="24"/>
        </w:rPr>
      </w:pPr>
      <w:r w:rsidRPr="00D962D3">
        <w:rPr>
          <w:b/>
          <w:sz w:val="24"/>
          <w:szCs w:val="24"/>
        </w:rPr>
        <w:t>Заявка на участие</w:t>
      </w:r>
    </w:p>
    <w:p w:rsidR="00B36FF0" w:rsidRPr="00D962D3" w:rsidRDefault="00B36FF0" w:rsidP="00B36FF0">
      <w:pPr>
        <w:jc w:val="center"/>
        <w:rPr>
          <w:sz w:val="24"/>
          <w:szCs w:val="24"/>
        </w:rPr>
      </w:pPr>
      <w:r w:rsidRPr="00D962D3">
        <w:rPr>
          <w:sz w:val="24"/>
          <w:szCs w:val="24"/>
        </w:rPr>
        <w:t>в __________________________________________________</w:t>
      </w:r>
    </w:p>
    <w:p w:rsidR="00B36FF0" w:rsidRPr="00D962D3" w:rsidRDefault="00B36FF0" w:rsidP="00B36FF0">
      <w:pPr>
        <w:jc w:val="center"/>
      </w:pPr>
      <w:r w:rsidRPr="00D962D3">
        <w:t>название спортивных соревнований</w:t>
      </w:r>
    </w:p>
    <w:p w:rsidR="00B36FF0" w:rsidRPr="00D962D3" w:rsidRDefault="00B36FF0" w:rsidP="00B36FF0">
      <w:pPr>
        <w:rPr>
          <w:sz w:val="24"/>
          <w:szCs w:val="24"/>
        </w:rPr>
      </w:pPr>
      <w:r w:rsidRPr="00D962D3">
        <w:rPr>
          <w:sz w:val="24"/>
          <w:szCs w:val="24"/>
        </w:rPr>
        <w:t>Даты проведения: ______________________________________________________________</w:t>
      </w:r>
    </w:p>
    <w:p w:rsidR="00B36FF0" w:rsidRPr="00D962D3" w:rsidRDefault="00B36FF0" w:rsidP="00B36FF0">
      <w:pPr>
        <w:jc w:val="center"/>
        <w:rPr>
          <w:sz w:val="28"/>
          <w:szCs w:val="28"/>
        </w:rPr>
      </w:pPr>
    </w:p>
    <w:p w:rsidR="00B36FF0" w:rsidRPr="00D962D3" w:rsidRDefault="00B36FF0" w:rsidP="00B36FF0">
      <w:pPr>
        <w:jc w:val="center"/>
        <w:rPr>
          <w:sz w:val="28"/>
          <w:szCs w:val="28"/>
        </w:rPr>
      </w:pPr>
      <w:r w:rsidRPr="00D962D3">
        <w:rPr>
          <w:sz w:val="28"/>
          <w:szCs w:val="28"/>
        </w:rPr>
        <w:t>от________________________________________________________________</w:t>
      </w:r>
    </w:p>
    <w:p w:rsidR="00B36FF0" w:rsidRPr="00D962D3" w:rsidRDefault="00B36FF0" w:rsidP="00B36FF0">
      <w:pPr>
        <w:jc w:val="center"/>
      </w:pPr>
      <w:r w:rsidRPr="00D962D3">
        <w:t>субъект РФ</w:t>
      </w:r>
    </w:p>
    <w:p w:rsidR="00B36FF0" w:rsidRPr="00D962D3" w:rsidRDefault="00B36FF0" w:rsidP="00B36FF0">
      <w:pPr>
        <w:jc w:val="center"/>
        <w:rPr>
          <w:sz w:val="16"/>
          <w:szCs w:val="16"/>
        </w:rPr>
      </w:pPr>
    </w:p>
    <w:p w:rsidR="00B36FF0" w:rsidRPr="00D962D3" w:rsidRDefault="00B36FF0" w:rsidP="00B36FF0">
      <w:pPr>
        <w:rPr>
          <w:sz w:val="24"/>
          <w:szCs w:val="24"/>
        </w:rPr>
      </w:pPr>
      <w:r w:rsidRPr="00D962D3">
        <w:rPr>
          <w:sz w:val="24"/>
          <w:szCs w:val="24"/>
        </w:rPr>
        <w:t>Руководитель команды:</w:t>
      </w:r>
    </w:p>
    <w:p w:rsidR="00B36FF0" w:rsidRPr="00D962D3" w:rsidRDefault="00B36FF0" w:rsidP="00B36FF0">
      <w:pPr>
        <w:rPr>
          <w:sz w:val="24"/>
          <w:szCs w:val="24"/>
        </w:rPr>
      </w:pPr>
      <w:r w:rsidRPr="00D962D3">
        <w:rPr>
          <w:sz w:val="24"/>
          <w:szCs w:val="24"/>
        </w:rPr>
        <w:t>Контактный телефон:</w:t>
      </w:r>
    </w:p>
    <w:tbl>
      <w:tblPr>
        <w:tblpPr w:leftFromText="180" w:rightFromText="180" w:vertAnchor="text" w:horzAnchor="margin" w:tblpY="187"/>
        <w:tblOverlap w:val="never"/>
        <w:tblW w:w="9468" w:type="dxa"/>
        <w:tblLayout w:type="fixed"/>
        <w:tblLook w:val="0000"/>
      </w:tblPr>
      <w:tblGrid>
        <w:gridCol w:w="611"/>
        <w:gridCol w:w="1765"/>
        <w:gridCol w:w="1134"/>
        <w:gridCol w:w="1278"/>
        <w:gridCol w:w="1800"/>
        <w:gridCol w:w="1080"/>
        <w:gridCol w:w="295"/>
        <w:gridCol w:w="605"/>
        <w:gridCol w:w="900"/>
      </w:tblGrid>
      <w:tr w:rsidR="00B36FF0" w:rsidRPr="00D962D3" w:rsidTr="00F676E0">
        <w:trPr>
          <w:trHeight w:val="70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№ п\п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Фамилия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Имя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Дата рождения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Разряд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Тренер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F0" w:rsidRPr="00D962D3" w:rsidRDefault="00B36FF0" w:rsidP="00F676E0">
            <w:pPr>
              <w:jc w:val="center"/>
            </w:pPr>
            <w:r w:rsidRPr="00D962D3">
              <w:t>Врач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trHeight w:val="25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jc w:val="center"/>
            </w:pPr>
            <w:r w:rsidRPr="00D962D3">
              <w:t>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t> </w:t>
            </w:r>
          </w:p>
        </w:tc>
      </w:tr>
      <w:tr w:rsidR="00B36FF0" w:rsidRPr="00D962D3" w:rsidTr="00F676E0">
        <w:trPr>
          <w:gridAfter w:val="2"/>
          <w:wAfter w:w="1505" w:type="dxa"/>
          <w:trHeight w:val="255"/>
        </w:trPr>
        <w:tc>
          <w:tcPr>
            <w:tcW w:w="7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pPr>
              <w:rPr>
                <w:sz w:val="24"/>
                <w:szCs w:val="24"/>
              </w:rPr>
            </w:pPr>
          </w:p>
          <w:p w:rsidR="00B36FF0" w:rsidRPr="00D962D3" w:rsidRDefault="00B36FF0" w:rsidP="00F676E0">
            <w:pPr>
              <w:rPr>
                <w:sz w:val="24"/>
                <w:szCs w:val="24"/>
              </w:rPr>
            </w:pPr>
          </w:p>
          <w:p w:rsidR="00B36FF0" w:rsidRPr="00D962D3" w:rsidRDefault="00B36FF0" w:rsidP="00F676E0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>К соревнованиям допущено _________________________________человек</w:t>
            </w:r>
          </w:p>
          <w:p w:rsidR="00B36FF0" w:rsidRPr="00D962D3" w:rsidRDefault="00B36FF0" w:rsidP="00F676E0">
            <w:r w:rsidRPr="00D962D3">
              <w:t xml:space="preserve">                                                                                          прописью</w:t>
            </w:r>
          </w:p>
          <w:p w:rsidR="00B36FF0" w:rsidRPr="00D962D3" w:rsidRDefault="00B36FF0" w:rsidP="00F676E0"/>
          <w:p w:rsidR="00B36FF0" w:rsidRPr="00D962D3" w:rsidRDefault="00B36FF0" w:rsidP="00F676E0"/>
          <w:p w:rsidR="00B36FF0" w:rsidRPr="00D962D3" w:rsidRDefault="00B36FF0" w:rsidP="00F676E0"/>
          <w:p w:rsidR="00B36FF0" w:rsidRPr="00D962D3" w:rsidRDefault="00B36FF0" w:rsidP="00F676E0"/>
        </w:tc>
      </w:tr>
      <w:tr w:rsidR="00B36FF0" w:rsidRPr="00D962D3" w:rsidTr="00F676E0">
        <w:trPr>
          <w:trHeight w:val="255"/>
        </w:trPr>
        <w:tc>
          <w:tcPr>
            <w:tcW w:w="94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FF0" w:rsidRPr="00D962D3" w:rsidRDefault="00B36FF0" w:rsidP="00F676E0">
            <w:r w:rsidRPr="00D962D3">
              <w:rPr>
                <w:sz w:val="24"/>
                <w:szCs w:val="24"/>
              </w:rPr>
              <w:t>Врач:</w:t>
            </w:r>
            <w:r w:rsidRPr="00D962D3">
              <w:t xml:space="preserve"> __________________________________ МП /________________________________/</w:t>
            </w:r>
          </w:p>
          <w:p w:rsidR="00B36FF0" w:rsidRPr="00D962D3" w:rsidRDefault="00B36FF0" w:rsidP="00F676E0"/>
          <w:p w:rsidR="00B36FF0" w:rsidRPr="00D962D3" w:rsidRDefault="00B36FF0" w:rsidP="00F676E0">
            <w:pPr>
              <w:rPr>
                <w:sz w:val="24"/>
                <w:szCs w:val="24"/>
              </w:rPr>
            </w:pPr>
          </w:p>
          <w:p w:rsidR="00B36FF0" w:rsidRPr="00D962D3" w:rsidRDefault="00B36FF0" w:rsidP="00F676E0">
            <w:r w:rsidRPr="00D962D3">
              <w:rPr>
                <w:sz w:val="24"/>
                <w:szCs w:val="24"/>
              </w:rPr>
              <w:t xml:space="preserve">Подпись и печать Руководителя органа исполнительной власти субъекта РФ в области ФКиС </w:t>
            </w:r>
            <w:r w:rsidRPr="00D962D3">
              <w:t>(прописать полное наименование должности и ФИО)</w:t>
            </w:r>
          </w:p>
          <w:p w:rsidR="00B36FF0" w:rsidRPr="00D962D3" w:rsidRDefault="00B36FF0" w:rsidP="00F676E0">
            <w:pPr>
              <w:rPr>
                <w:color w:val="FF0000"/>
              </w:rPr>
            </w:pPr>
          </w:p>
          <w:p w:rsidR="00B36FF0" w:rsidRPr="00D962D3" w:rsidRDefault="00B36FF0" w:rsidP="00F676E0">
            <w:pPr>
              <w:rPr>
                <w:color w:val="FF0000"/>
              </w:rPr>
            </w:pPr>
          </w:p>
          <w:p w:rsidR="00B36FF0" w:rsidRPr="00D962D3" w:rsidRDefault="00B36FF0" w:rsidP="00F676E0">
            <w:pPr>
              <w:rPr>
                <w:sz w:val="24"/>
                <w:szCs w:val="24"/>
              </w:rPr>
            </w:pPr>
            <w:r w:rsidRPr="00D962D3">
              <w:rPr>
                <w:sz w:val="24"/>
                <w:szCs w:val="24"/>
              </w:rPr>
              <w:t xml:space="preserve">Подпись и печать Руководителя </w:t>
            </w:r>
            <w:r w:rsidR="00B177AE" w:rsidRPr="00D962D3">
              <w:rPr>
                <w:sz w:val="24"/>
                <w:szCs w:val="24"/>
              </w:rPr>
              <w:t>мотоциклетной федерации</w:t>
            </w:r>
            <w:r w:rsidRPr="00D962D3">
              <w:rPr>
                <w:sz w:val="24"/>
                <w:szCs w:val="24"/>
              </w:rPr>
              <w:t xml:space="preserve"> субъекта РФ (при её наличии)</w:t>
            </w:r>
          </w:p>
          <w:p w:rsidR="00B36FF0" w:rsidRPr="00D962D3" w:rsidRDefault="00B36FF0" w:rsidP="00F676E0">
            <w:r w:rsidRPr="00D962D3">
              <w:t>(прописать полное наименование должности и ФИО)</w:t>
            </w:r>
          </w:p>
          <w:p w:rsidR="00B36FF0" w:rsidRPr="00D962D3" w:rsidRDefault="00B36FF0" w:rsidP="00F676E0">
            <w:pPr>
              <w:rPr>
                <w:sz w:val="24"/>
                <w:szCs w:val="24"/>
              </w:rPr>
            </w:pPr>
          </w:p>
        </w:tc>
      </w:tr>
    </w:tbl>
    <w:p w:rsidR="009D05D0" w:rsidRDefault="009D05D0" w:rsidP="003B318C">
      <w:pPr>
        <w:jc w:val="center"/>
        <w:rPr>
          <w:b/>
          <w:bCs/>
          <w:sz w:val="28"/>
          <w:szCs w:val="28"/>
        </w:rPr>
      </w:pPr>
    </w:p>
    <w:p w:rsidR="009D05D0" w:rsidRDefault="009D05D0" w:rsidP="003B318C">
      <w:pPr>
        <w:jc w:val="center"/>
        <w:rPr>
          <w:b/>
          <w:bCs/>
          <w:sz w:val="28"/>
          <w:szCs w:val="28"/>
        </w:rPr>
      </w:pPr>
    </w:p>
    <w:p w:rsidR="001B6D6B" w:rsidRPr="00D962D3" w:rsidRDefault="001B6D6B" w:rsidP="003B318C">
      <w:pPr>
        <w:jc w:val="center"/>
        <w:rPr>
          <w:b/>
          <w:bCs/>
          <w:sz w:val="28"/>
          <w:szCs w:val="28"/>
        </w:rPr>
      </w:pPr>
      <w:r w:rsidRPr="00D962D3">
        <w:rPr>
          <w:b/>
          <w:bCs/>
          <w:sz w:val="28"/>
          <w:szCs w:val="28"/>
        </w:rPr>
        <w:lastRenderedPageBreak/>
        <w:t>ЛИСТ СОГЛАСОВАНИЯ</w:t>
      </w:r>
    </w:p>
    <w:p w:rsidR="001B6D6B" w:rsidRPr="00D962D3" w:rsidRDefault="001B6D6B" w:rsidP="003179D1">
      <w:pPr>
        <w:spacing w:before="100" w:beforeAutospacing="1"/>
        <w:jc w:val="center"/>
        <w:rPr>
          <w:sz w:val="28"/>
          <w:szCs w:val="28"/>
        </w:rPr>
      </w:pPr>
      <w:r w:rsidRPr="00D962D3">
        <w:rPr>
          <w:sz w:val="28"/>
          <w:szCs w:val="28"/>
        </w:rPr>
        <w:t xml:space="preserve">Положения о межрегиональных и всероссийских официальных </w:t>
      </w:r>
    </w:p>
    <w:p w:rsidR="001B6D6B" w:rsidRPr="00D962D3" w:rsidRDefault="001B6D6B" w:rsidP="001710CC">
      <w:pPr>
        <w:jc w:val="center"/>
        <w:rPr>
          <w:b/>
          <w:bCs/>
          <w:sz w:val="28"/>
          <w:szCs w:val="28"/>
        </w:rPr>
      </w:pPr>
      <w:r w:rsidRPr="00D962D3">
        <w:rPr>
          <w:sz w:val="28"/>
          <w:szCs w:val="28"/>
        </w:rPr>
        <w:t xml:space="preserve">спортивных соревнованиях </w:t>
      </w:r>
      <w:r w:rsidR="00DF402F" w:rsidRPr="00D962D3">
        <w:rPr>
          <w:sz w:val="28"/>
          <w:szCs w:val="28"/>
        </w:rPr>
        <w:t>по мотоциклетном</w:t>
      </w:r>
      <w:r w:rsidR="00510BA5" w:rsidRPr="00D962D3">
        <w:rPr>
          <w:sz w:val="28"/>
          <w:szCs w:val="28"/>
        </w:rPr>
        <w:t>у спорту на 201</w:t>
      </w:r>
      <w:r w:rsidR="003179D1">
        <w:rPr>
          <w:sz w:val="28"/>
          <w:szCs w:val="28"/>
        </w:rPr>
        <w:t>7</w:t>
      </w:r>
      <w:r w:rsidRPr="00D962D3">
        <w:rPr>
          <w:sz w:val="28"/>
          <w:szCs w:val="28"/>
        </w:rPr>
        <w:t xml:space="preserve"> год</w:t>
      </w:r>
    </w:p>
    <w:p w:rsidR="0032125B" w:rsidRPr="00D962D3" w:rsidRDefault="0032125B" w:rsidP="008B7315">
      <w:pPr>
        <w:jc w:val="center"/>
        <w:rPr>
          <w:sz w:val="28"/>
          <w:szCs w:val="28"/>
        </w:rPr>
      </w:pPr>
    </w:p>
    <w:p w:rsidR="0032125B" w:rsidRPr="00D962D3" w:rsidRDefault="0032125B" w:rsidP="008B7315">
      <w:pPr>
        <w:jc w:val="center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4503"/>
        <w:gridCol w:w="4961"/>
      </w:tblGrid>
      <w:tr w:rsidR="003179D1" w:rsidRPr="00864EFC" w:rsidTr="00540EB4">
        <w:trPr>
          <w:trHeight w:val="1450"/>
        </w:trPr>
        <w:tc>
          <w:tcPr>
            <w:tcW w:w="4503" w:type="dxa"/>
            <w:shd w:val="clear" w:color="auto" w:fill="auto"/>
            <w:vAlign w:val="bottom"/>
          </w:tcPr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Директор Департамента государственной политики в сфере спорта и международного сотрудничества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3179D1" w:rsidRPr="00864EFC" w:rsidRDefault="003179D1" w:rsidP="00540EB4">
            <w:pPr>
              <w:jc w:val="right"/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Б.В. Гришин</w:t>
            </w:r>
          </w:p>
        </w:tc>
      </w:tr>
      <w:tr w:rsidR="003179D1" w:rsidRPr="00864EFC" w:rsidTr="00540EB4">
        <w:trPr>
          <w:trHeight w:val="1546"/>
        </w:trPr>
        <w:tc>
          <w:tcPr>
            <w:tcW w:w="4503" w:type="dxa"/>
            <w:shd w:val="clear" w:color="auto" w:fill="auto"/>
            <w:vAlign w:val="bottom"/>
          </w:tcPr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Директор Департамента</w:t>
            </w:r>
          </w:p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организации бюджетного процесса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3179D1" w:rsidRPr="00864EFC" w:rsidRDefault="003179D1" w:rsidP="00540EB4">
            <w:pPr>
              <w:jc w:val="right"/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Ю.Б. Ленда</w:t>
            </w:r>
          </w:p>
        </w:tc>
      </w:tr>
      <w:tr w:rsidR="003179D1" w:rsidRPr="00864EFC" w:rsidTr="00540EB4">
        <w:trPr>
          <w:trHeight w:val="2264"/>
        </w:trPr>
        <w:tc>
          <w:tcPr>
            <w:tcW w:w="4503" w:type="dxa"/>
            <w:shd w:val="clear" w:color="auto" w:fill="auto"/>
            <w:vAlign w:val="bottom"/>
          </w:tcPr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 xml:space="preserve">Директор Федерального </w:t>
            </w:r>
          </w:p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государственного бюджетного</w:t>
            </w:r>
          </w:p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учреждения «Центр спортивной</w:t>
            </w:r>
          </w:p>
          <w:p w:rsidR="003179D1" w:rsidRPr="00864EFC" w:rsidRDefault="003179D1" w:rsidP="00540EB4">
            <w:pPr>
              <w:rPr>
                <w:sz w:val="28"/>
                <w:szCs w:val="28"/>
                <w:lang w:val="en-US"/>
              </w:rPr>
            </w:pPr>
            <w:r w:rsidRPr="00864EFC">
              <w:rPr>
                <w:sz w:val="28"/>
                <w:szCs w:val="28"/>
              </w:rPr>
              <w:t>подготовки сборных команд России»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3179D1" w:rsidRPr="00864EFC" w:rsidRDefault="003179D1" w:rsidP="00540EB4">
            <w:pPr>
              <w:jc w:val="right"/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А.М. Кравцов</w:t>
            </w:r>
          </w:p>
        </w:tc>
      </w:tr>
      <w:tr w:rsidR="003179D1" w:rsidRPr="00864EFC" w:rsidTr="00540EB4">
        <w:trPr>
          <w:trHeight w:val="1970"/>
        </w:trPr>
        <w:tc>
          <w:tcPr>
            <w:tcW w:w="4503" w:type="dxa"/>
            <w:shd w:val="clear" w:color="auto" w:fill="auto"/>
            <w:vAlign w:val="bottom"/>
          </w:tcPr>
          <w:p w:rsidR="003179D1" w:rsidRPr="00864EFC" w:rsidRDefault="003179D1" w:rsidP="00540EB4">
            <w:pPr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Директор Федерального государственного бюджетного учреждения «Федеральный центр подготовки спортивного резерва»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3179D1" w:rsidRPr="00864EFC" w:rsidRDefault="003179D1" w:rsidP="00540EB4">
            <w:pPr>
              <w:jc w:val="right"/>
              <w:rPr>
                <w:sz w:val="28"/>
                <w:szCs w:val="28"/>
              </w:rPr>
            </w:pPr>
          </w:p>
          <w:p w:rsidR="003179D1" w:rsidRPr="00864EFC" w:rsidRDefault="003179D1" w:rsidP="00540EB4">
            <w:pPr>
              <w:jc w:val="right"/>
              <w:rPr>
                <w:sz w:val="28"/>
                <w:szCs w:val="28"/>
              </w:rPr>
            </w:pPr>
            <w:r w:rsidRPr="00864EFC">
              <w:rPr>
                <w:sz w:val="28"/>
                <w:szCs w:val="28"/>
              </w:rPr>
              <w:t>К.В. Вырупаев</w:t>
            </w:r>
          </w:p>
        </w:tc>
      </w:tr>
    </w:tbl>
    <w:p w:rsidR="0032125B" w:rsidRPr="00D962D3" w:rsidRDefault="0032125B" w:rsidP="008B7315">
      <w:pPr>
        <w:jc w:val="center"/>
      </w:pPr>
    </w:p>
    <w:p w:rsidR="008B7315" w:rsidRPr="00D962D3" w:rsidRDefault="008B7315" w:rsidP="008B7315">
      <w:pPr>
        <w:jc w:val="center"/>
      </w:pPr>
    </w:p>
    <w:p w:rsidR="008B7315" w:rsidRPr="00D962D3" w:rsidRDefault="008B7315" w:rsidP="008B7315">
      <w:pPr>
        <w:jc w:val="both"/>
      </w:pPr>
    </w:p>
    <w:p w:rsidR="008B7315" w:rsidRPr="00D962D3" w:rsidRDefault="008B7315" w:rsidP="008B7315">
      <w:pPr>
        <w:jc w:val="both"/>
      </w:pPr>
    </w:p>
    <w:p w:rsidR="008B7315" w:rsidRPr="00D962D3" w:rsidRDefault="008B7315" w:rsidP="008B7315">
      <w:pPr>
        <w:jc w:val="both"/>
      </w:pPr>
    </w:p>
    <w:p w:rsidR="008B7315" w:rsidRPr="00D962D3" w:rsidRDefault="008B7315" w:rsidP="008B7315"/>
    <w:p w:rsidR="008B7315" w:rsidRPr="00D962D3" w:rsidRDefault="008B7315" w:rsidP="008B7315"/>
    <w:p w:rsidR="008B7315" w:rsidRPr="00D962D3" w:rsidRDefault="008B7315" w:rsidP="008B7315"/>
    <w:p w:rsidR="008B7315" w:rsidRPr="00D962D3" w:rsidRDefault="008B7315" w:rsidP="008B7315"/>
    <w:p w:rsidR="008B7315" w:rsidRPr="00D962D3" w:rsidRDefault="008B7315" w:rsidP="008B7315"/>
    <w:p w:rsidR="008B7315" w:rsidRPr="00D962D3" w:rsidRDefault="008B7315" w:rsidP="008B7315">
      <w:pPr>
        <w:rPr>
          <w:lang w:val="en-US"/>
        </w:rPr>
      </w:pPr>
    </w:p>
    <w:p w:rsidR="003179D1" w:rsidRDefault="003179D1" w:rsidP="008B7315">
      <w:pPr>
        <w:rPr>
          <w:sz w:val="24"/>
          <w:szCs w:val="24"/>
        </w:rPr>
      </w:pPr>
    </w:p>
    <w:p w:rsidR="003179D1" w:rsidRDefault="003179D1" w:rsidP="008B7315">
      <w:pPr>
        <w:rPr>
          <w:sz w:val="24"/>
          <w:szCs w:val="24"/>
        </w:rPr>
      </w:pPr>
    </w:p>
    <w:p w:rsidR="003179D1" w:rsidRDefault="003179D1" w:rsidP="008B7315">
      <w:pPr>
        <w:rPr>
          <w:sz w:val="24"/>
          <w:szCs w:val="24"/>
        </w:rPr>
      </w:pPr>
    </w:p>
    <w:p w:rsidR="003179D1" w:rsidRDefault="003179D1" w:rsidP="008B7315">
      <w:pPr>
        <w:rPr>
          <w:sz w:val="24"/>
          <w:szCs w:val="24"/>
        </w:rPr>
      </w:pPr>
    </w:p>
    <w:p w:rsidR="003179D1" w:rsidRDefault="003179D1" w:rsidP="008B7315">
      <w:pPr>
        <w:rPr>
          <w:sz w:val="24"/>
          <w:szCs w:val="24"/>
        </w:rPr>
      </w:pPr>
    </w:p>
    <w:p w:rsidR="003179D1" w:rsidRDefault="003179D1" w:rsidP="008B7315">
      <w:pPr>
        <w:rPr>
          <w:sz w:val="24"/>
          <w:szCs w:val="24"/>
        </w:rPr>
      </w:pPr>
    </w:p>
    <w:p w:rsidR="005335B7" w:rsidRPr="00D962D3" w:rsidRDefault="008B7315" w:rsidP="008B7315">
      <w:pPr>
        <w:rPr>
          <w:sz w:val="24"/>
          <w:szCs w:val="24"/>
        </w:rPr>
      </w:pPr>
      <w:r w:rsidRPr="00D962D3">
        <w:rPr>
          <w:sz w:val="24"/>
          <w:szCs w:val="24"/>
        </w:rPr>
        <w:t xml:space="preserve">Исп. </w:t>
      </w:r>
      <w:r w:rsidR="00F16554">
        <w:rPr>
          <w:sz w:val="24"/>
          <w:szCs w:val="24"/>
        </w:rPr>
        <w:t>Андреев Фёдор Константинович</w:t>
      </w:r>
    </w:p>
    <w:p w:rsidR="005335B7" w:rsidRPr="00543E59" w:rsidRDefault="00F16554" w:rsidP="009E18AD">
      <w:pPr>
        <w:rPr>
          <w:sz w:val="24"/>
          <w:szCs w:val="24"/>
        </w:rPr>
      </w:pPr>
      <w:r>
        <w:rPr>
          <w:sz w:val="24"/>
          <w:szCs w:val="24"/>
        </w:rPr>
        <w:t>тел. 926-66-44-737</w:t>
      </w:r>
    </w:p>
    <w:sectPr w:rsidR="005335B7" w:rsidRPr="00543E59" w:rsidSect="009D05D0">
      <w:headerReference w:type="first" r:id="rId24"/>
      <w:pgSz w:w="11906" w:h="16838"/>
      <w:pgMar w:top="540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2F1" w:rsidRDefault="00C872F1">
      <w:r>
        <w:separator/>
      </w:r>
    </w:p>
  </w:endnote>
  <w:endnote w:type="continuationSeparator" w:id="1">
    <w:p w:rsidR="00C872F1" w:rsidRDefault="00C8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otype Corsiva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enguiat Bk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6" w:rsidRPr="004241FE" w:rsidRDefault="00AD7D16">
    <w:pPr>
      <w:pStyle w:val="a7"/>
      <w:jc w:val="center"/>
      <w:rPr>
        <w:lang w:val="ru-RU"/>
      </w:rPr>
    </w:pPr>
  </w:p>
  <w:p w:rsidR="00AD7D16" w:rsidRDefault="00AD7D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2F1" w:rsidRDefault="00C872F1">
      <w:r>
        <w:separator/>
      </w:r>
    </w:p>
  </w:footnote>
  <w:footnote w:type="continuationSeparator" w:id="1">
    <w:p w:rsidR="00C872F1" w:rsidRDefault="00C87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6" w:rsidRDefault="00AD7D16" w:rsidP="00DF69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7D16" w:rsidRDefault="00AD7D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6" w:rsidRDefault="00AD7D16" w:rsidP="00DF6950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460D">
      <w:rPr>
        <w:rStyle w:val="a5"/>
        <w:noProof/>
      </w:rPr>
      <w:t>61</w:t>
    </w:r>
    <w:r>
      <w:rPr>
        <w:rStyle w:val="a5"/>
      </w:rPr>
      <w:fldChar w:fldCharType="end"/>
    </w:r>
  </w:p>
  <w:p w:rsidR="00AD7D16" w:rsidRDefault="00AD7D16" w:rsidP="00DF6950">
    <w:pPr>
      <w:pStyle w:val="a3"/>
      <w:framePr w:wrap="around" w:vAnchor="text" w:hAnchor="margin" w:xAlign="center" w:y="1"/>
      <w:rPr>
        <w:rStyle w:val="a5"/>
      </w:rPr>
    </w:pPr>
  </w:p>
  <w:p w:rsidR="00AD7D16" w:rsidRDefault="00AD7D16" w:rsidP="000C456D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6" w:rsidRDefault="00AD7D16" w:rsidP="004C6C9B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6" w:rsidRDefault="00AD7D16">
    <w:pPr>
      <w:pStyle w:val="a3"/>
      <w:jc w:val="center"/>
    </w:pPr>
    <w:fldSimple w:instr=" PAGE   \* MERGEFORMAT ">
      <w:r w:rsidR="00F0460D">
        <w:rPr>
          <w:noProof/>
        </w:rPr>
        <w:t>91</w:t>
      </w:r>
    </w:fldSimple>
  </w:p>
  <w:p w:rsidR="00AD7D16" w:rsidRDefault="00AD7D16" w:rsidP="004C6C9B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A2A16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8252DD"/>
    <w:multiLevelType w:val="hybridMultilevel"/>
    <w:tmpl w:val="9CA02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00AB8"/>
    <w:multiLevelType w:val="hybridMultilevel"/>
    <w:tmpl w:val="D54ECCB2"/>
    <w:lvl w:ilvl="0" w:tplc="494415F6">
      <w:start w:val="42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D1644"/>
    <w:multiLevelType w:val="hybridMultilevel"/>
    <w:tmpl w:val="4698A2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DA1571"/>
    <w:multiLevelType w:val="hybridMultilevel"/>
    <w:tmpl w:val="5C0E119A"/>
    <w:lvl w:ilvl="0" w:tplc="0DC23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82F6F"/>
    <w:multiLevelType w:val="hybridMultilevel"/>
    <w:tmpl w:val="CDEA1C16"/>
    <w:lvl w:ilvl="0" w:tplc="9DBCBFA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C6946"/>
    <w:multiLevelType w:val="hybridMultilevel"/>
    <w:tmpl w:val="E50A643E"/>
    <w:lvl w:ilvl="0" w:tplc="A3789DC2">
      <w:start w:val="21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EA430F"/>
    <w:multiLevelType w:val="hybridMultilevel"/>
    <w:tmpl w:val="CBCC0DAC"/>
    <w:lvl w:ilvl="0" w:tplc="9AC27328">
      <w:start w:val="19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D02EDF"/>
    <w:multiLevelType w:val="hybridMultilevel"/>
    <w:tmpl w:val="513E46C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1E6C"/>
    <w:multiLevelType w:val="hybridMultilevel"/>
    <w:tmpl w:val="8F6E0A94"/>
    <w:lvl w:ilvl="0" w:tplc="A6CA18D6">
      <w:start w:val="36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144190"/>
    <w:multiLevelType w:val="hybridMultilevel"/>
    <w:tmpl w:val="0D7A5EB4"/>
    <w:lvl w:ilvl="0" w:tplc="FFFFFFFF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  <w:color w:val="000000"/>
      </w:rPr>
    </w:lvl>
    <w:lvl w:ilvl="2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cs="Wingdings" w:hint="default"/>
      </w:rPr>
    </w:lvl>
  </w:abstractNum>
  <w:abstractNum w:abstractNumId="11">
    <w:nsid w:val="21B55D32"/>
    <w:multiLevelType w:val="hybridMultilevel"/>
    <w:tmpl w:val="05EA37C2"/>
    <w:lvl w:ilvl="0" w:tplc="0F70B9D4">
      <w:start w:val="26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1267F0"/>
    <w:multiLevelType w:val="hybridMultilevel"/>
    <w:tmpl w:val="DEE8E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4E1D66"/>
    <w:multiLevelType w:val="hybridMultilevel"/>
    <w:tmpl w:val="F18E5616"/>
    <w:lvl w:ilvl="0" w:tplc="952AEF54">
      <w:start w:val="9"/>
      <w:numFmt w:val="decimal"/>
      <w:lvlText w:val="%1."/>
      <w:lvlJc w:val="left"/>
      <w:pPr>
        <w:tabs>
          <w:tab w:val="num" w:pos="92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B05124"/>
    <w:multiLevelType w:val="hybridMultilevel"/>
    <w:tmpl w:val="2A347E36"/>
    <w:lvl w:ilvl="0" w:tplc="3710B3E8">
      <w:start w:val="14"/>
      <w:numFmt w:val="decimal"/>
      <w:lvlText w:val="%1."/>
      <w:lvlJc w:val="left"/>
      <w:pPr>
        <w:tabs>
          <w:tab w:val="num" w:pos="92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9422C4"/>
    <w:multiLevelType w:val="hybridMultilevel"/>
    <w:tmpl w:val="5F2817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6686754"/>
    <w:multiLevelType w:val="hybridMultilevel"/>
    <w:tmpl w:val="0C40445C"/>
    <w:lvl w:ilvl="0" w:tplc="04190001">
      <w:start w:val="3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9372177"/>
    <w:multiLevelType w:val="hybridMultilevel"/>
    <w:tmpl w:val="076286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BF56CFD"/>
    <w:multiLevelType w:val="hybridMultilevel"/>
    <w:tmpl w:val="E9B8E1AA"/>
    <w:lvl w:ilvl="0" w:tplc="1F4AD932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8D6991"/>
    <w:multiLevelType w:val="hybridMultilevel"/>
    <w:tmpl w:val="5EFC54EA"/>
    <w:lvl w:ilvl="0" w:tplc="1C6A5E68">
      <w:start w:val="1"/>
      <w:numFmt w:val="decimal"/>
      <w:lvlText w:val="%1."/>
      <w:lvlJc w:val="left"/>
      <w:pPr>
        <w:tabs>
          <w:tab w:val="num" w:pos="92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E60B9D"/>
    <w:multiLevelType w:val="hybridMultilevel"/>
    <w:tmpl w:val="4694156E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64686D"/>
    <w:multiLevelType w:val="hybridMultilevel"/>
    <w:tmpl w:val="3A789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52527"/>
    <w:multiLevelType w:val="hybridMultilevel"/>
    <w:tmpl w:val="EEB669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3">
    <w:nsid w:val="525664F1"/>
    <w:multiLevelType w:val="hybridMultilevel"/>
    <w:tmpl w:val="E6F8470A"/>
    <w:lvl w:ilvl="0" w:tplc="404E4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332D2"/>
    <w:multiLevelType w:val="hybridMultilevel"/>
    <w:tmpl w:val="43FC9FD0"/>
    <w:lvl w:ilvl="0" w:tplc="9DAE98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910124"/>
    <w:multiLevelType w:val="hybridMultilevel"/>
    <w:tmpl w:val="429E0366"/>
    <w:lvl w:ilvl="0" w:tplc="04190001">
      <w:start w:val="3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00C69D3"/>
    <w:multiLevelType w:val="hybridMultilevel"/>
    <w:tmpl w:val="00D4442E"/>
    <w:lvl w:ilvl="0" w:tplc="AB962E56">
      <w:start w:val="49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7366FB"/>
    <w:multiLevelType w:val="hybridMultilevel"/>
    <w:tmpl w:val="42845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7B2376"/>
    <w:multiLevelType w:val="hybridMultilevel"/>
    <w:tmpl w:val="45D2E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101E8E"/>
    <w:multiLevelType w:val="hybridMultilevel"/>
    <w:tmpl w:val="E94A60A6"/>
    <w:lvl w:ilvl="0" w:tplc="01324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2F110E"/>
    <w:multiLevelType w:val="hybridMultilevel"/>
    <w:tmpl w:val="EB18BB4E"/>
    <w:lvl w:ilvl="0" w:tplc="6908F95A">
      <w:start w:val="6"/>
      <w:numFmt w:val="decimal"/>
      <w:lvlText w:val="%1."/>
      <w:lvlJc w:val="left"/>
      <w:pPr>
        <w:tabs>
          <w:tab w:val="num" w:pos="92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E37B9A"/>
    <w:multiLevelType w:val="hybridMultilevel"/>
    <w:tmpl w:val="17BC055E"/>
    <w:lvl w:ilvl="0" w:tplc="D68C631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845E9F"/>
    <w:multiLevelType w:val="hybridMultilevel"/>
    <w:tmpl w:val="865AAB02"/>
    <w:lvl w:ilvl="0" w:tplc="7878FD6E">
      <w:start w:val="52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D66B8D"/>
    <w:multiLevelType w:val="hybridMultilevel"/>
    <w:tmpl w:val="60726244"/>
    <w:lvl w:ilvl="0" w:tplc="BB08C0A6">
      <w:start w:val="1"/>
      <w:numFmt w:val="decimal"/>
      <w:lvlText w:val="%1."/>
      <w:lvlJc w:val="left"/>
      <w:pPr>
        <w:tabs>
          <w:tab w:val="num" w:pos="92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527C21"/>
    <w:multiLevelType w:val="hybridMultilevel"/>
    <w:tmpl w:val="02001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944B32"/>
    <w:multiLevelType w:val="hybridMultilevel"/>
    <w:tmpl w:val="178E0F9E"/>
    <w:lvl w:ilvl="0" w:tplc="34786578">
      <w:start w:val="54"/>
      <w:numFmt w:val="decimal"/>
      <w:lvlText w:val="%1."/>
      <w:lvlJc w:val="left"/>
      <w:pPr>
        <w:tabs>
          <w:tab w:val="num" w:pos="68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3"/>
  </w:num>
  <w:num w:numId="5">
    <w:abstractNumId w:val="12"/>
  </w:num>
  <w:num w:numId="6">
    <w:abstractNumId w:val="34"/>
  </w:num>
  <w:num w:numId="7">
    <w:abstractNumId w:val="1"/>
  </w:num>
  <w:num w:numId="8">
    <w:abstractNumId w:val="27"/>
  </w:num>
  <w:num w:numId="9">
    <w:abstractNumId w:val="21"/>
  </w:num>
  <w:num w:numId="10">
    <w:abstractNumId w:val="22"/>
  </w:num>
  <w:num w:numId="11">
    <w:abstractNumId w:val="10"/>
  </w:num>
  <w:num w:numId="12">
    <w:abstractNumId w:val="31"/>
  </w:num>
  <w:num w:numId="13">
    <w:abstractNumId w:val="19"/>
  </w:num>
  <w:num w:numId="14">
    <w:abstractNumId w:val="33"/>
  </w:num>
  <w:num w:numId="15">
    <w:abstractNumId w:val="18"/>
  </w:num>
  <w:num w:numId="16">
    <w:abstractNumId w:val="23"/>
  </w:num>
  <w:num w:numId="17">
    <w:abstractNumId w:val="5"/>
  </w:num>
  <w:num w:numId="18">
    <w:abstractNumId w:val="30"/>
  </w:num>
  <w:num w:numId="19">
    <w:abstractNumId w:val="13"/>
  </w:num>
  <w:num w:numId="20">
    <w:abstractNumId w:val="14"/>
  </w:num>
  <w:num w:numId="21">
    <w:abstractNumId w:val="7"/>
  </w:num>
  <w:num w:numId="22">
    <w:abstractNumId w:val="6"/>
  </w:num>
  <w:num w:numId="23">
    <w:abstractNumId w:val="11"/>
  </w:num>
  <w:num w:numId="24">
    <w:abstractNumId w:val="9"/>
  </w:num>
  <w:num w:numId="25">
    <w:abstractNumId w:val="2"/>
  </w:num>
  <w:num w:numId="26">
    <w:abstractNumId w:val="32"/>
  </w:num>
  <w:num w:numId="27">
    <w:abstractNumId w:val="35"/>
  </w:num>
  <w:num w:numId="28">
    <w:abstractNumId w:val="26"/>
  </w:num>
  <w:num w:numId="29">
    <w:abstractNumId w:val="0"/>
  </w:num>
  <w:num w:numId="30">
    <w:abstractNumId w:val="25"/>
  </w:num>
  <w:num w:numId="31">
    <w:abstractNumId w:val="16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</w:num>
  <w:num w:numId="35">
    <w:abstractNumId w:val="24"/>
  </w:num>
  <w:num w:numId="36">
    <w:abstractNumId w:val="20"/>
  </w:num>
  <w:num w:numId="37">
    <w:abstractNumId w:val="29"/>
  </w:num>
  <w:num w:numId="38">
    <w:abstractNumId w:val="8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A46B5"/>
    <w:rsid w:val="000001FA"/>
    <w:rsid w:val="0000193C"/>
    <w:rsid w:val="00002017"/>
    <w:rsid w:val="00002854"/>
    <w:rsid w:val="000039E5"/>
    <w:rsid w:val="00003ECF"/>
    <w:rsid w:val="000042A0"/>
    <w:rsid w:val="00004D78"/>
    <w:rsid w:val="000055A6"/>
    <w:rsid w:val="00005E58"/>
    <w:rsid w:val="000063D5"/>
    <w:rsid w:val="00006A69"/>
    <w:rsid w:val="00006F49"/>
    <w:rsid w:val="000079EC"/>
    <w:rsid w:val="00007BD6"/>
    <w:rsid w:val="00007C72"/>
    <w:rsid w:val="00010270"/>
    <w:rsid w:val="00010440"/>
    <w:rsid w:val="000107C0"/>
    <w:rsid w:val="00010B0A"/>
    <w:rsid w:val="00010BF8"/>
    <w:rsid w:val="00010C10"/>
    <w:rsid w:val="0001210A"/>
    <w:rsid w:val="00012D39"/>
    <w:rsid w:val="00013207"/>
    <w:rsid w:val="0001348D"/>
    <w:rsid w:val="000134C9"/>
    <w:rsid w:val="000134D7"/>
    <w:rsid w:val="00013B52"/>
    <w:rsid w:val="00014874"/>
    <w:rsid w:val="0001661C"/>
    <w:rsid w:val="000175AF"/>
    <w:rsid w:val="00017BB7"/>
    <w:rsid w:val="00017F64"/>
    <w:rsid w:val="000204D1"/>
    <w:rsid w:val="00020761"/>
    <w:rsid w:val="0002077A"/>
    <w:rsid w:val="00020C72"/>
    <w:rsid w:val="0002130D"/>
    <w:rsid w:val="00021D22"/>
    <w:rsid w:val="000224F4"/>
    <w:rsid w:val="000226F2"/>
    <w:rsid w:val="00022BE7"/>
    <w:rsid w:val="00023789"/>
    <w:rsid w:val="00023B00"/>
    <w:rsid w:val="00024768"/>
    <w:rsid w:val="000252D8"/>
    <w:rsid w:val="0002549B"/>
    <w:rsid w:val="000258A6"/>
    <w:rsid w:val="00026928"/>
    <w:rsid w:val="00026EB0"/>
    <w:rsid w:val="000311F0"/>
    <w:rsid w:val="0003218A"/>
    <w:rsid w:val="000326CF"/>
    <w:rsid w:val="00032F64"/>
    <w:rsid w:val="0003436F"/>
    <w:rsid w:val="00035525"/>
    <w:rsid w:val="0004145D"/>
    <w:rsid w:val="00041619"/>
    <w:rsid w:val="00042549"/>
    <w:rsid w:val="00045771"/>
    <w:rsid w:val="00046B2D"/>
    <w:rsid w:val="000502A5"/>
    <w:rsid w:val="00051019"/>
    <w:rsid w:val="0005175F"/>
    <w:rsid w:val="000526A0"/>
    <w:rsid w:val="00053A4D"/>
    <w:rsid w:val="00054DA8"/>
    <w:rsid w:val="000552EE"/>
    <w:rsid w:val="00055904"/>
    <w:rsid w:val="00056733"/>
    <w:rsid w:val="0005740F"/>
    <w:rsid w:val="00057C1B"/>
    <w:rsid w:val="00057CC5"/>
    <w:rsid w:val="0006071B"/>
    <w:rsid w:val="00063F94"/>
    <w:rsid w:val="00064A2B"/>
    <w:rsid w:val="0006558A"/>
    <w:rsid w:val="00065608"/>
    <w:rsid w:val="00066544"/>
    <w:rsid w:val="00066CEF"/>
    <w:rsid w:val="00067063"/>
    <w:rsid w:val="000676D3"/>
    <w:rsid w:val="00070265"/>
    <w:rsid w:val="00070DDC"/>
    <w:rsid w:val="00070E74"/>
    <w:rsid w:val="00070ED2"/>
    <w:rsid w:val="00071C22"/>
    <w:rsid w:val="0007250C"/>
    <w:rsid w:val="000725FF"/>
    <w:rsid w:val="00072ACB"/>
    <w:rsid w:val="0007325E"/>
    <w:rsid w:val="00074487"/>
    <w:rsid w:val="0007479E"/>
    <w:rsid w:val="00074D9C"/>
    <w:rsid w:val="00075E6B"/>
    <w:rsid w:val="00075FBE"/>
    <w:rsid w:val="00076757"/>
    <w:rsid w:val="0007686B"/>
    <w:rsid w:val="00077639"/>
    <w:rsid w:val="00077880"/>
    <w:rsid w:val="000803D4"/>
    <w:rsid w:val="0008082F"/>
    <w:rsid w:val="00080B63"/>
    <w:rsid w:val="00081533"/>
    <w:rsid w:val="00081B45"/>
    <w:rsid w:val="000821EE"/>
    <w:rsid w:val="000843F8"/>
    <w:rsid w:val="0008456F"/>
    <w:rsid w:val="00086190"/>
    <w:rsid w:val="00087665"/>
    <w:rsid w:val="000876A3"/>
    <w:rsid w:val="0009133F"/>
    <w:rsid w:val="00091F3D"/>
    <w:rsid w:val="000936F4"/>
    <w:rsid w:val="000948C7"/>
    <w:rsid w:val="00095966"/>
    <w:rsid w:val="00095F0E"/>
    <w:rsid w:val="000961E3"/>
    <w:rsid w:val="0009636A"/>
    <w:rsid w:val="00097BB6"/>
    <w:rsid w:val="00097D4E"/>
    <w:rsid w:val="00097FE1"/>
    <w:rsid w:val="000A03C2"/>
    <w:rsid w:val="000A07FC"/>
    <w:rsid w:val="000A19FE"/>
    <w:rsid w:val="000A1A97"/>
    <w:rsid w:val="000A1F89"/>
    <w:rsid w:val="000A2FE5"/>
    <w:rsid w:val="000A356C"/>
    <w:rsid w:val="000A48AF"/>
    <w:rsid w:val="000A4B5C"/>
    <w:rsid w:val="000A5853"/>
    <w:rsid w:val="000A6E9D"/>
    <w:rsid w:val="000A6EBE"/>
    <w:rsid w:val="000A70ED"/>
    <w:rsid w:val="000A7999"/>
    <w:rsid w:val="000A7A4A"/>
    <w:rsid w:val="000A7F82"/>
    <w:rsid w:val="000B0354"/>
    <w:rsid w:val="000B0E49"/>
    <w:rsid w:val="000B41C2"/>
    <w:rsid w:val="000B4ABB"/>
    <w:rsid w:val="000B56F6"/>
    <w:rsid w:val="000B637C"/>
    <w:rsid w:val="000B6BCE"/>
    <w:rsid w:val="000B6E5E"/>
    <w:rsid w:val="000B71FD"/>
    <w:rsid w:val="000B7BB5"/>
    <w:rsid w:val="000C08F9"/>
    <w:rsid w:val="000C1217"/>
    <w:rsid w:val="000C18A8"/>
    <w:rsid w:val="000C1AE8"/>
    <w:rsid w:val="000C22A3"/>
    <w:rsid w:val="000C31AC"/>
    <w:rsid w:val="000C343B"/>
    <w:rsid w:val="000C456D"/>
    <w:rsid w:val="000C46B3"/>
    <w:rsid w:val="000C4F39"/>
    <w:rsid w:val="000C5083"/>
    <w:rsid w:val="000C55FA"/>
    <w:rsid w:val="000C6F83"/>
    <w:rsid w:val="000D02A0"/>
    <w:rsid w:val="000D19FB"/>
    <w:rsid w:val="000D27B1"/>
    <w:rsid w:val="000D2EF0"/>
    <w:rsid w:val="000D3039"/>
    <w:rsid w:val="000D37B7"/>
    <w:rsid w:val="000D3A38"/>
    <w:rsid w:val="000D4944"/>
    <w:rsid w:val="000D4DAD"/>
    <w:rsid w:val="000D65B3"/>
    <w:rsid w:val="000D6729"/>
    <w:rsid w:val="000D767D"/>
    <w:rsid w:val="000D7696"/>
    <w:rsid w:val="000E0537"/>
    <w:rsid w:val="000E114C"/>
    <w:rsid w:val="000E2631"/>
    <w:rsid w:val="000E2E77"/>
    <w:rsid w:val="000E383B"/>
    <w:rsid w:val="000E4B8F"/>
    <w:rsid w:val="000E4FE6"/>
    <w:rsid w:val="000E50AA"/>
    <w:rsid w:val="000E53D3"/>
    <w:rsid w:val="000E6847"/>
    <w:rsid w:val="000E6AD2"/>
    <w:rsid w:val="000E76F9"/>
    <w:rsid w:val="000E7736"/>
    <w:rsid w:val="000E788D"/>
    <w:rsid w:val="000E7D00"/>
    <w:rsid w:val="000F04D0"/>
    <w:rsid w:val="000F0634"/>
    <w:rsid w:val="000F1BAC"/>
    <w:rsid w:val="000F3882"/>
    <w:rsid w:val="000F7265"/>
    <w:rsid w:val="000F729C"/>
    <w:rsid w:val="000F7577"/>
    <w:rsid w:val="00100842"/>
    <w:rsid w:val="00100EB6"/>
    <w:rsid w:val="0010145E"/>
    <w:rsid w:val="00101B70"/>
    <w:rsid w:val="00101E4D"/>
    <w:rsid w:val="00102CA8"/>
    <w:rsid w:val="00102F79"/>
    <w:rsid w:val="0010301E"/>
    <w:rsid w:val="0010334E"/>
    <w:rsid w:val="0010375F"/>
    <w:rsid w:val="00103CB6"/>
    <w:rsid w:val="00103D2E"/>
    <w:rsid w:val="00104599"/>
    <w:rsid w:val="00105137"/>
    <w:rsid w:val="001054FC"/>
    <w:rsid w:val="00105755"/>
    <w:rsid w:val="001066F7"/>
    <w:rsid w:val="00107D98"/>
    <w:rsid w:val="00110CC4"/>
    <w:rsid w:val="00110D23"/>
    <w:rsid w:val="00110D3F"/>
    <w:rsid w:val="00111DCD"/>
    <w:rsid w:val="00112039"/>
    <w:rsid w:val="00112E45"/>
    <w:rsid w:val="00113627"/>
    <w:rsid w:val="00113836"/>
    <w:rsid w:val="00113E6D"/>
    <w:rsid w:val="00114F31"/>
    <w:rsid w:val="00116190"/>
    <w:rsid w:val="00116A96"/>
    <w:rsid w:val="00116CF6"/>
    <w:rsid w:val="001171FB"/>
    <w:rsid w:val="00117376"/>
    <w:rsid w:val="00117647"/>
    <w:rsid w:val="00117D5A"/>
    <w:rsid w:val="00122CAC"/>
    <w:rsid w:val="00123688"/>
    <w:rsid w:val="00123C92"/>
    <w:rsid w:val="00123EDC"/>
    <w:rsid w:val="00124A72"/>
    <w:rsid w:val="001251D6"/>
    <w:rsid w:val="00125B93"/>
    <w:rsid w:val="00125D96"/>
    <w:rsid w:val="0012656E"/>
    <w:rsid w:val="001315CD"/>
    <w:rsid w:val="001320A0"/>
    <w:rsid w:val="00132125"/>
    <w:rsid w:val="00132168"/>
    <w:rsid w:val="001322E3"/>
    <w:rsid w:val="00132B0E"/>
    <w:rsid w:val="00132C74"/>
    <w:rsid w:val="00133289"/>
    <w:rsid w:val="0013407B"/>
    <w:rsid w:val="00134378"/>
    <w:rsid w:val="00134C0F"/>
    <w:rsid w:val="00134E1C"/>
    <w:rsid w:val="00134EE3"/>
    <w:rsid w:val="00136E7F"/>
    <w:rsid w:val="0013727B"/>
    <w:rsid w:val="0014020F"/>
    <w:rsid w:val="00140558"/>
    <w:rsid w:val="00140A61"/>
    <w:rsid w:val="00140A63"/>
    <w:rsid w:val="00140DF6"/>
    <w:rsid w:val="001411AE"/>
    <w:rsid w:val="001416D8"/>
    <w:rsid w:val="00141B76"/>
    <w:rsid w:val="00143375"/>
    <w:rsid w:val="00143491"/>
    <w:rsid w:val="001441DC"/>
    <w:rsid w:val="00145849"/>
    <w:rsid w:val="00146FB9"/>
    <w:rsid w:val="001477A5"/>
    <w:rsid w:val="00147E15"/>
    <w:rsid w:val="00150629"/>
    <w:rsid w:val="00151D75"/>
    <w:rsid w:val="001521C6"/>
    <w:rsid w:val="0015297D"/>
    <w:rsid w:val="00152D2B"/>
    <w:rsid w:val="00154495"/>
    <w:rsid w:val="00154774"/>
    <w:rsid w:val="00154E5F"/>
    <w:rsid w:val="00155A95"/>
    <w:rsid w:val="00155B95"/>
    <w:rsid w:val="00156141"/>
    <w:rsid w:val="001566CB"/>
    <w:rsid w:val="001574E0"/>
    <w:rsid w:val="001604BC"/>
    <w:rsid w:val="001609ED"/>
    <w:rsid w:val="00160FAA"/>
    <w:rsid w:val="00161815"/>
    <w:rsid w:val="0016216C"/>
    <w:rsid w:val="001637FE"/>
    <w:rsid w:val="0016395F"/>
    <w:rsid w:val="00164CBE"/>
    <w:rsid w:val="001657FE"/>
    <w:rsid w:val="00165E9C"/>
    <w:rsid w:val="001668F1"/>
    <w:rsid w:val="0016737E"/>
    <w:rsid w:val="00170128"/>
    <w:rsid w:val="001702FD"/>
    <w:rsid w:val="00170720"/>
    <w:rsid w:val="0017082D"/>
    <w:rsid w:val="00171006"/>
    <w:rsid w:val="001710CC"/>
    <w:rsid w:val="0017132F"/>
    <w:rsid w:val="001716A2"/>
    <w:rsid w:val="00171C1C"/>
    <w:rsid w:val="0017201F"/>
    <w:rsid w:val="00172922"/>
    <w:rsid w:val="0017300C"/>
    <w:rsid w:val="0017401C"/>
    <w:rsid w:val="00174162"/>
    <w:rsid w:val="00175856"/>
    <w:rsid w:val="00175CF1"/>
    <w:rsid w:val="001777B1"/>
    <w:rsid w:val="00177CAE"/>
    <w:rsid w:val="0018012F"/>
    <w:rsid w:val="00180336"/>
    <w:rsid w:val="001803DB"/>
    <w:rsid w:val="00181173"/>
    <w:rsid w:val="00181E8A"/>
    <w:rsid w:val="00183180"/>
    <w:rsid w:val="00183AE0"/>
    <w:rsid w:val="001842B6"/>
    <w:rsid w:val="00184548"/>
    <w:rsid w:val="001849BD"/>
    <w:rsid w:val="00185052"/>
    <w:rsid w:val="00185E2D"/>
    <w:rsid w:val="001865DE"/>
    <w:rsid w:val="001868DB"/>
    <w:rsid w:val="00186B92"/>
    <w:rsid w:val="00186F4F"/>
    <w:rsid w:val="001900F3"/>
    <w:rsid w:val="001901AA"/>
    <w:rsid w:val="0019021F"/>
    <w:rsid w:val="00191293"/>
    <w:rsid w:val="00191830"/>
    <w:rsid w:val="0019272E"/>
    <w:rsid w:val="001932CA"/>
    <w:rsid w:val="0019456A"/>
    <w:rsid w:val="001945AD"/>
    <w:rsid w:val="00194A3C"/>
    <w:rsid w:val="00194C68"/>
    <w:rsid w:val="00195139"/>
    <w:rsid w:val="00196429"/>
    <w:rsid w:val="00197899"/>
    <w:rsid w:val="001A0382"/>
    <w:rsid w:val="001A03DF"/>
    <w:rsid w:val="001A10AD"/>
    <w:rsid w:val="001A1385"/>
    <w:rsid w:val="001A155D"/>
    <w:rsid w:val="001A19F0"/>
    <w:rsid w:val="001A1B47"/>
    <w:rsid w:val="001A1ED3"/>
    <w:rsid w:val="001A28DA"/>
    <w:rsid w:val="001A3880"/>
    <w:rsid w:val="001A4765"/>
    <w:rsid w:val="001A4BB8"/>
    <w:rsid w:val="001A5571"/>
    <w:rsid w:val="001A621A"/>
    <w:rsid w:val="001A6372"/>
    <w:rsid w:val="001A6EB1"/>
    <w:rsid w:val="001A70B7"/>
    <w:rsid w:val="001A7212"/>
    <w:rsid w:val="001B0244"/>
    <w:rsid w:val="001B02DC"/>
    <w:rsid w:val="001B0537"/>
    <w:rsid w:val="001B058C"/>
    <w:rsid w:val="001B06C1"/>
    <w:rsid w:val="001B0F69"/>
    <w:rsid w:val="001B1888"/>
    <w:rsid w:val="001B1C3D"/>
    <w:rsid w:val="001B204A"/>
    <w:rsid w:val="001B26B9"/>
    <w:rsid w:val="001B340E"/>
    <w:rsid w:val="001B4052"/>
    <w:rsid w:val="001B5177"/>
    <w:rsid w:val="001B537B"/>
    <w:rsid w:val="001B5F6B"/>
    <w:rsid w:val="001B6163"/>
    <w:rsid w:val="001B6D6B"/>
    <w:rsid w:val="001B6F24"/>
    <w:rsid w:val="001B7085"/>
    <w:rsid w:val="001B71E8"/>
    <w:rsid w:val="001B73FD"/>
    <w:rsid w:val="001B771D"/>
    <w:rsid w:val="001B7941"/>
    <w:rsid w:val="001B7C46"/>
    <w:rsid w:val="001C0A80"/>
    <w:rsid w:val="001C2710"/>
    <w:rsid w:val="001C3E43"/>
    <w:rsid w:val="001C4552"/>
    <w:rsid w:val="001C4816"/>
    <w:rsid w:val="001C48DC"/>
    <w:rsid w:val="001C4C01"/>
    <w:rsid w:val="001C58CB"/>
    <w:rsid w:val="001C5E26"/>
    <w:rsid w:val="001C602A"/>
    <w:rsid w:val="001C64B1"/>
    <w:rsid w:val="001C686F"/>
    <w:rsid w:val="001C710D"/>
    <w:rsid w:val="001C746E"/>
    <w:rsid w:val="001C76B5"/>
    <w:rsid w:val="001C7A89"/>
    <w:rsid w:val="001C7C39"/>
    <w:rsid w:val="001D02A2"/>
    <w:rsid w:val="001D1247"/>
    <w:rsid w:val="001D18D3"/>
    <w:rsid w:val="001D3022"/>
    <w:rsid w:val="001D3237"/>
    <w:rsid w:val="001D38F9"/>
    <w:rsid w:val="001D3EE8"/>
    <w:rsid w:val="001D43A8"/>
    <w:rsid w:val="001D579A"/>
    <w:rsid w:val="001D60AA"/>
    <w:rsid w:val="001D636D"/>
    <w:rsid w:val="001D6712"/>
    <w:rsid w:val="001D7337"/>
    <w:rsid w:val="001D76B2"/>
    <w:rsid w:val="001D7D6D"/>
    <w:rsid w:val="001E0486"/>
    <w:rsid w:val="001E0DF7"/>
    <w:rsid w:val="001E0F03"/>
    <w:rsid w:val="001E0F2C"/>
    <w:rsid w:val="001E10D3"/>
    <w:rsid w:val="001E3620"/>
    <w:rsid w:val="001E3B20"/>
    <w:rsid w:val="001E4749"/>
    <w:rsid w:val="001E4994"/>
    <w:rsid w:val="001E5E4C"/>
    <w:rsid w:val="001E636D"/>
    <w:rsid w:val="001E67B2"/>
    <w:rsid w:val="001E7B88"/>
    <w:rsid w:val="001E7E50"/>
    <w:rsid w:val="001F04DE"/>
    <w:rsid w:val="001F15D6"/>
    <w:rsid w:val="001F1A19"/>
    <w:rsid w:val="001F25B1"/>
    <w:rsid w:val="001F2F64"/>
    <w:rsid w:val="001F3268"/>
    <w:rsid w:val="001F5A88"/>
    <w:rsid w:val="001F67AA"/>
    <w:rsid w:val="001F7F78"/>
    <w:rsid w:val="00200293"/>
    <w:rsid w:val="00200D4A"/>
    <w:rsid w:val="00201435"/>
    <w:rsid w:val="002016BA"/>
    <w:rsid w:val="00201B3B"/>
    <w:rsid w:val="00202606"/>
    <w:rsid w:val="00203508"/>
    <w:rsid w:val="002037CB"/>
    <w:rsid w:val="002055E0"/>
    <w:rsid w:val="002057CC"/>
    <w:rsid w:val="00205F21"/>
    <w:rsid w:val="00206F71"/>
    <w:rsid w:val="002072E5"/>
    <w:rsid w:val="0021055B"/>
    <w:rsid w:val="002114CA"/>
    <w:rsid w:val="0021586B"/>
    <w:rsid w:val="00215F42"/>
    <w:rsid w:val="0021717F"/>
    <w:rsid w:val="00217A4C"/>
    <w:rsid w:val="00217E03"/>
    <w:rsid w:val="0022030A"/>
    <w:rsid w:val="002206C2"/>
    <w:rsid w:val="00220C29"/>
    <w:rsid w:val="00221FE6"/>
    <w:rsid w:val="0022292D"/>
    <w:rsid w:val="00222975"/>
    <w:rsid w:val="00223899"/>
    <w:rsid w:val="00223CE6"/>
    <w:rsid w:val="0022568B"/>
    <w:rsid w:val="002272C7"/>
    <w:rsid w:val="00230824"/>
    <w:rsid w:val="00231BCB"/>
    <w:rsid w:val="002330E5"/>
    <w:rsid w:val="00233886"/>
    <w:rsid w:val="002339DC"/>
    <w:rsid w:val="00241923"/>
    <w:rsid w:val="00241B4D"/>
    <w:rsid w:val="00241E0B"/>
    <w:rsid w:val="00241FAA"/>
    <w:rsid w:val="00242532"/>
    <w:rsid w:val="00243B59"/>
    <w:rsid w:val="00244DD7"/>
    <w:rsid w:val="00245ADE"/>
    <w:rsid w:val="002461D2"/>
    <w:rsid w:val="00246351"/>
    <w:rsid w:val="002466C7"/>
    <w:rsid w:val="002467DF"/>
    <w:rsid w:val="00247491"/>
    <w:rsid w:val="002504CB"/>
    <w:rsid w:val="0025079B"/>
    <w:rsid w:val="00251395"/>
    <w:rsid w:val="002529B1"/>
    <w:rsid w:val="002531FF"/>
    <w:rsid w:val="0025386D"/>
    <w:rsid w:val="0025434F"/>
    <w:rsid w:val="00256906"/>
    <w:rsid w:val="00256F13"/>
    <w:rsid w:val="00257B99"/>
    <w:rsid w:val="002603E7"/>
    <w:rsid w:val="00260F97"/>
    <w:rsid w:val="00261448"/>
    <w:rsid w:val="00262CD5"/>
    <w:rsid w:val="0026333C"/>
    <w:rsid w:val="00263496"/>
    <w:rsid w:val="00264C3D"/>
    <w:rsid w:val="00265BD3"/>
    <w:rsid w:val="00265E21"/>
    <w:rsid w:val="00270397"/>
    <w:rsid w:val="00271C14"/>
    <w:rsid w:val="00271CED"/>
    <w:rsid w:val="00272FB8"/>
    <w:rsid w:val="002734CC"/>
    <w:rsid w:val="002740FA"/>
    <w:rsid w:val="00275742"/>
    <w:rsid w:val="00276397"/>
    <w:rsid w:val="00277465"/>
    <w:rsid w:val="002775B2"/>
    <w:rsid w:val="002809A3"/>
    <w:rsid w:val="00281839"/>
    <w:rsid w:val="00282189"/>
    <w:rsid w:val="00282D32"/>
    <w:rsid w:val="00283294"/>
    <w:rsid w:val="002847E3"/>
    <w:rsid w:val="00284B3F"/>
    <w:rsid w:val="00284C37"/>
    <w:rsid w:val="002851FC"/>
    <w:rsid w:val="0028560B"/>
    <w:rsid w:val="00285A32"/>
    <w:rsid w:val="0028631C"/>
    <w:rsid w:val="00286F05"/>
    <w:rsid w:val="00287592"/>
    <w:rsid w:val="00290066"/>
    <w:rsid w:val="002909C6"/>
    <w:rsid w:val="00290B8C"/>
    <w:rsid w:val="00290E51"/>
    <w:rsid w:val="00291D3B"/>
    <w:rsid w:val="00291D42"/>
    <w:rsid w:val="00291EAA"/>
    <w:rsid w:val="00292458"/>
    <w:rsid w:val="00292C94"/>
    <w:rsid w:val="00293C02"/>
    <w:rsid w:val="002940DF"/>
    <w:rsid w:val="00294DD1"/>
    <w:rsid w:val="00295232"/>
    <w:rsid w:val="002956C3"/>
    <w:rsid w:val="002957DC"/>
    <w:rsid w:val="00296893"/>
    <w:rsid w:val="00296C70"/>
    <w:rsid w:val="00296FAE"/>
    <w:rsid w:val="00297B27"/>
    <w:rsid w:val="002A00AA"/>
    <w:rsid w:val="002A01AF"/>
    <w:rsid w:val="002A02A1"/>
    <w:rsid w:val="002A0F76"/>
    <w:rsid w:val="002A1A33"/>
    <w:rsid w:val="002A1AE8"/>
    <w:rsid w:val="002A1B70"/>
    <w:rsid w:val="002A1C00"/>
    <w:rsid w:val="002A2A06"/>
    <w:rsid w:val="002A3781"/>
    <w:rsid w:val="002A391A"/>
    <w:rsid w:val="002A3C94"/>
    <w:rsid w:val="002A55A9"/>
    <w:rsid w:val="002A7933"/>
    <w:rsid w:val="002A7EA5"/>
    <w:rsid w:val="002B08E6"/>
    <w:rsid w:val="002B1E96"/>
    <w:rsid w:val="002B2199"/>
    <w:rsid w:val="002B25F5"/>
    <w:rsid w:val="002B2656"/>
    <w:rsid w:val="002B2852"/>
    <w:rsid w:val="002B3DE6"/>
    <w:rsid w:val="002B3EAE"/>
    <w:rsid w:val="002B4725"/>
    <w:rsid w:val="002B5661"/>
    <w:rsid w:val="002B5C36"/>
    <w:rsid w:val="002B6951"/>
    <w:rsid w:val="002B6C59"/>
    <w:rsid w:val="002B6DC0"/>
    <w:rsid w:val="002B7324"/>
    <w:rsid w:val="002B77D9"/>
    <w:rsid w:val="002C0869"/>
    <w:rsid w:val="002C0E05"/>
    <w:rsid w:val="002C27A7"/>
    <w:rsid w:val="002C4937"/>
    <w:rsid w:val="002C4F09"/>
    <w:rsid w:val="002C50A3"/>
    <w:rsid w:val="002C610B"/>
    <w:rsid w:val="002D0473"/>
    <w:rsid w:val="002D05C5"/>
    <w:rsid w:val="002D0C11"/>
    <w:rsid w:val="002D249F"/>
    <w:rsid w:val="002D2A5F"/>
    <w:rsid w:val="002D2B64"/>
    <w:rsid w:val="002D2BFE"/>
    <w:rsid w:val="002D4295"/>
    <w:rsid w:val="002D46F9"/>
    <w:rsid w:val="002D4E63"/>
    <w:rsid w:val="002D5D6A"/>
    <w:rsid w:val="002E03FF"/>
    <w:rsid w:val="002E04A9"/>
    <w:rsid w:val="002E0605"/>
    <w:rsid w:val="002E08E2"/>
    <w:rsid w:val="002E1B7D"/>
    <w:rsid w:val="002E2E21"/>
    <w:rsid w:val="002E3F66"/>
    <w:rsid w:val="002E443E"/>
    <w:rsid w:val="002E68E3"/>
    <w:rsid w:val="002E716E"/>
    <w:rsid w:val="002F0064"/>
    <w:rsid w:val="002F1677"/>
    <w:rsid w:val="002F168C"/>
    <w:rsid w:val="002F1A41"/>
    <w:rsid w:val="002F1EF0"/>
    <w:rsid w:val="002F2DAC"/>
    <w:rsid w:val="002F35C6"/>
    <w:rsid w:val="002F5F73"/>
    <w:rsid w:val="002F682D"/>
    <w:rsid w:val="002F740A"/>
    <w:rsid w:val="00300C0F"/>
    <w:rsid w:val="003015AF"/>
    <w:rsid w:val="00301A9D"/>
    <w:rsid w:val="00302153"/>
    <w:rsid w:val="003037C2"/>
    <w:rsid w:val="00303CED"/>
    <w:rsid w:val="00303F6D"/>
    <w:rsid w:val="00304733"/>
    <w:rsid w:val="00304E56"/>
    <w:rsid w:val="003059C2"/>
    <w:rsid w:val="00306B6C"/>
    <w:rsid w:val="00310094"/>
    <w:rsid w:val="00310ADD"/>
    <w:rsid w:val="00311D9C"/>
    <w:rsid w:val="0031215B"/>
    <w:rsid w:val="00314004"/>
    <w:rsid w:val="003146AC"/>
    <w:rsid w:val="00314723"/>
    <w:rsid w:val="00314C87"/>
    <w:rsid w:val="003150EB"/>
    <w:rsid w:val="00315352"/>
    <w:rsid w:val="00315F45"/>
    <w:rsid w:val="00316360"/>
    <w:rsid w:val="003179D1"/>
    <w:rsid w:val="003200C2"/>
    <w:rsid w:val="00320FE9"/>
    <w:rsid w:val="003210E8"/>
    <w:rsid w:val="0032125B"/>
    <w:rsid w:val="00322276"/>
    <w:rsid w:val="003243FD"/>
    <w:rsid w:val="0032471D"/>
    <w:rsid w:val="00325F38"/>
    <w:rsid w:val="00326AF4"/>
    <w:rsid w:val="00326C9E"/>
    <w:rsid w:val="0032769D"/>
    <w:rsid w:val="003301A5"/>
    <w:rsid w:val="00330A07"/>
    <w:rsid w:val="00331030"/>
    <w:rsid w:val="003317D4"/>
    <w:rsid w:val="0033198F"/>
    <w:rsid w:val="00331D5F"/>
    <w:rsid w:val="00332003"/>
    <w:rsid w:val="003332D5"/>
    <w:rsid w:val="003343D4"/>
    <w:rsid w:val="00334D3C"/>
    <w:rsid w:val="00335011"/>
    <w:rsid w:val="003351B3"/>
    <w:rsid w:val="00335EE3"/>
    <w:rsid w:val="00336146"/>
    <w:rsid w:val="00337D5A"/>
    <w:rsid w:val="0034136D"/>
    <w:rsid w:val="003416BC"/>
    <w:rsid w:val="00341FE5"/>
    <w:rsid w:val="00342E0A"/>
    <w:rsid w:val="0034363A"/>
    <w:rsid w:val="003442D9"/>
    <w:rsid w:val="00345E51"/>
    <w:rsid w:val="003468F5"/>
    <w:rsid w:val="00346BF4"/>
    <w:rsid w:val="003478B4"/>
    <w:rsid w:val="00347A07"/>
    <w:rsid w:val="00350EDB"/>
    <w:rsid w:val="00351136"/>
    <w:rsid w:val="0035134C"/>
    <w:rsid w:val="00351A2F"/>
    <w:rsid w:val="003531FF"/>
    <w:rsid w:val="00353590"/>
    <w:rsid w:val="00354C24"/>
    <w:rsid w:val="003561D0"/>
    <w:rsid w:val="00356EC7"/>
    <w:rsid w:val="00357853"/>
    <w:rsid w:val="0036015A"/>
    <w:rsid w:val="00360A43"/>
    <w:rsid w:val="00360BB8"/>
    <w:rsid w:val="003610B9"/>
    <w:rsid w:val="003620A2"/>
    <w:rsid w:val="0036269B"/>
    <w:rsid w:val="0036281B"/>
    <w:rsid w:val="003630E4"/>
    <w:rsid w:val="00365F6A"/>
    <w:rsid w:val="003666C7"/>
    <w:rsid w:val="003669F2"/>
    <w:rsid w:val="00366B63"/>
    <w:rsid w:val="00367F95"/>
    <w:rsid w:val="00370949"/>
    <w:rsid w:val="00371507"/>
    <w:rsid w:val="00371F9A"/>
    <w:rsid w:val="00372F09"/>
    <w:rsid w:val="00372FE9"/>
    <w:rsid w:val="0037323D"/>
    <w:rsid w:val="00373B87"/>
    <w:rsid w:val="0037556D"/>
    <w:rsid w:val="003755AB"/>
    <w:rsid w:val="003759F6"/>
    <w:rsid w:val="00377485"/>
    <w:rsid w:val="003775AF"/>
    <w:rsid w:val="00382E12"/>
    <w:rsid w:val="003832BD"/>
    <w:rsid w:val="003836B3"/>
    <w:rsid w:val="00384418"/>
    <w:rsid w:val="003847D4"/>
    <w:rsid w:val="003854DF"/>
    <w:rsid w:val="0038553E"/>
    <w:rsid w:val="0038580D"/>
    <w:rsid w:val="00385995"/>
    <w:rsid w:val="0038676B"/>
    <w:rsid w:val="003868F4"/>
    <w:rsid w:val="0038706F"/>
    <w:rsid w:val="00387531"/>
    <w:rsid w:val="00387F37"/>
    <w:rsid w:val="00390040"/>
    <w:rsid w:val="0039037D"/>
    <w:rsid w:val="003906B9"/>
    <w:rsid w:val="003914DE"/>
    <w:rsid w:val="00391DBC"/>
    <w:rsid w:val="00393A20"/>
    <w:rsid w:val="00394BD7"/>
    <w:rsid w:val="003952D6"/>
    <w:rsid w:val="003954F7"/>
    <w:rsid w:val="00396079"/>
    <w:rsid w:val="003962E9"/>
    <w:rsid w:val="003967C8"/>
    <w:rsid w:val="00396960"/>
    <w:rsid w:val="00396EEC"/>
    <w:rsid w:val="003974B4"/>
    <w:rsid w:val="00397957"/>
    <w:rsid w:val="003A0B7D"/>
    <w:rsid w:val="003A19D7"/>
    <w:rsid w:val="003A311F"/>
    <w:rsid w:val="003A38AB"/>
    <w:rsid w:val="003A3A45"/>
    <w:rsid w:val="003A4AB5"/>
    <w:rsid w:val="003A5E73"/>
    <w:rsid w:val="003A74B6"/>
    <w:rsid w:val="003B0C2C"/>
    <w:rsid w:val="003B1ABD"/>
    <w:rsid w:val="003B1D69"/>
    <w:rsid w:val="003B1ED6"/>
    <w:rsid w:val="003B24E2"/>
    <w:rsid w:val="003B2680"/>
    <w:rsid w:val="003B2A0F"/>
    <w:rsid w:val="003B2C97"/>
    <w:rsid w:val="003B2CAA"/>
    <w:rsid w:val="003B2D58"/>
    <w:rsid w:val="003B318C"/>
    <w:rsid w:val="003B3250"/>
    <w:rsid w:val="003B377E"/>
    <w:rsid w:val="003B3E1C"/>
    <w:rsid w:val="003B457D"/>
    <w:rsid w:val="003B643B"/>
    <w:rsid w:val="003B6826"/>
    <w:rsid w:val="003B7170"/>
    <w:rsid w:val="003B779D"/>
    <w:rsid w:val="003C015B"/>
    <w:rsid w:val="003C08B1"/>
    <w:rsid w:val="003C1750"/>
    <w:rsid w:val="003C2919"/>
    <w:rsid w:val="003C32B6"/>
    <w:rsid w:val="003C3317"/>
    <w:rsid w:val="003C54AF"/>
    <w:rsid w:val="003C5963"/>
    <w:rsid w:val="003C5CE4"/>
    <w:rsid w:val="003C5D91"/>
    <w:rsid w:val="003C6825"/>
    <w:rsid w:val="003D008F"/>
    <w:rsid w:val="003D07C4"/>
    <w:rsid w:val="003D2948"/>
    <w:rsid w:val="003D2F17"/>
    <w:rsid w:val="003D38D1"/>
    <w:rsid w:val="003D48A6"/>
    <w:rsid w:val="003D4FB2"/>
    <w:rsid w:val="003D5047"/>
    <w:rsid w:val="003D51F2"/>
    <w:rsid w:val="003D5D06"/>
    <w:rsid w:val="003D6520"/>
    <w:rsid w:val="003D6A69"/>
    <w:rsid w:val="003D7199"/>
    <w:rsid w:val="003E0122"/>
    <w:rsid w:val="003E071D"/>
    <w:rsid w:val="003E13B8"/>
    <w:rsid w:val="003E1872"/>
    <w:rsid w:val="003E2198"/>
    <w:rsid w:val="003E25A9"/>
    <w:rsid w:val="003E2CB2"/>
    <w:rsid w:val="003E30BB"/>
    <w:rsid w:val="003E3C72"/>
    <w:rsid w:val="003E4244"/>
    <w:rsid w:val="003E5240"/>
    <w:rsid w:val="003E5E0C"/>
    <w:rsid w:val="003E5E58"/>
    <w:rsid w:val="003E63FD"/>
    <w:rsid w:val="003E66D2"/>
    <w:rsid w:val="003E6B1B"/>
    <w:rsid w:val="003E7234"/>
    <w:rsid w:val="003E7B6F"/>
    <w:rsid w:val="003E7D45"/>
    <w:rsid w:val="003F06DF"/>
    <w:rsid w:val="003F0975"/>
    <w:rsid w:val="003F0E1D"/>
    <w:rsid w:val="003F1E8F"/>
    <w:rsid w:val="003F35E7"/>
    <w:rsid w:val="003F364E"/>
    <w:rsid w:val="003F40A3"/>
    <w:rsid w:val="003F4534"/>
    <w:rsid w:val="003F470E"/>
    <w:rsid w:val="003F489E"/>
    <w:rsid w:val="003F65C4"/>
    <w:rsid w:val="003F6A3E"/>
    <w:rsid w:val="003F6C0F"/>
    <w:rsid w:val="003F717A"/>
    <w:rsid w:val="003F7869"/>
    <w:rsid w:val="003F7B7F"/>
    <w:rsid w:val="004007B8"/>
    <w:rsid w:val="004009F2"/>
    <w:rsid w:val="00400C93"/>
    <w:rsid w:val="004016BF"/>
    <w:rsid w:val="00401E15"/>
    <w:rsid w:val="00401FCC"/>
    <w:rsid w:val="0040208D"/>
    <w:rsid w:val="00403784"/>
    <w:rsid w:val="0040439E"/>
    <w:rsid w:val="00405313"/>
    <w:rsid w:val="004058DC"/>
    <w:rsid w:val="00406554"/>
    <w:rsid w:val="00407344"/>
    <w:rsid w:val="00407500"/>
    <w:rsid w:val="004122F3"/>
    <w:rsid w:val="00412343"/>
    <w:rsid w:val="004132BE"/>
    <w:rsid w:val="00414139"/>
    <w:rsid w:val="0041543E"/>
    <w:rsid w:val="0041586F"/>
    <w:rsid w:val="00415A95"/>
    <w:rsid w:val="00415F27"/>
    <w:rsid w:val="004173C1"/>
    <w:rsid w:val="0042071C"/>
    <w:rsid w:val="00420BB3"/>
    <w:rsid w:val="00421023"/>
    <w:rsid w:val="004210A5"/>
    <w:rsid w:val="0042144B"/>
    <w:rsid w:val="00421A17"/>
    <w:rsid w:val="00421B1F"/>
    <w:rsid w:val="00422A98"/>
    <w:rsid w:val="00422AF9"/>
    <w:rsid w:val="004231A1"/>
    <w:rsid w:val="004232C4"/>
    <w:rsid w:val="00423A47"/>
    <w:rsid w:val="00427549"/>
    <w:rsid w:val="004276F7"/>
    <w:rsid w:val="00431754"/>
    <w:rsid w:val="00431878"/>
    <w:rsid w:val="00431A09"/>
    <w:rsid w:val="00432EFC"/>
    <w:rsid w:val="004330F2"/>
    <w:rsid w:val="0043361F"/>
    <w:rsid w:val="00433F2F"/>
    <w:rsid w:val="00434356"/>
    <w:rsid w:val="00434C5D"/>
    <w:rsid w:val="004352B1"/>
    <w:rsid w:val="00435BFB"/>
    <w:rsid w:val="00436971"/>
    <w:rsid w:val="00436F46"/>
    <w:rsid w:val="00437120"/>
    <w:rsid w:val="0043797A"/>
    <w:rsid w:val="0044077C"/>
    <w:rsid w:val="004408B9"/>
    <w:rsid w:val="00440E5E"/>
    <w:rsid w:val="0044138C"/>
    <w:rsid w:val="004415C1"/>
    <w:rsid w:val="004423D0"/>
    <w:rsid w:val="004438BB"/>
    <w:rsid w:val="0044445A"/>
    <w:rsid w:val="00444705"/>
    <w:rsid w:val="00445C47"/>
    <w:rsid w:val="00445C85"/>
    <w:rsid w:val="0044606A"/>
    <w:rsid w:val="0044653D"/>
    <w:rsid w:val="004466C7"/>
    <w:rsid w:val="004467F4"/>
    <w:rsid w:val="00447462"/>
    <w:rsid w:val="004476F2"/>
    <w:rsid w:val="004476FA"/>
    <w:rsid w:val="00450BC6"/>
    <w:rsid w:val="00451A32"/>
    <w:rsid w:val="00453902"/>
    <w:rsid w:val="00453D07"/>
    <w:rsid w:val="00454599"/>
    <w:rsid w:val="0045538C"/>
    <w:rsid w:val="004553C5"/>
    <w:rsid w:val="00456014"/>
    <w:rsid w:val="00456063"/>
    <w:rsid w:val="00456259"/>
    <w:rsid w:val="00456E75"/>
    <w:rsid w:val="004572A1"/>
    <w:rsid w:val="00457E03"/>
    <w:rsid w:val="00457E37"/>
    <w:rsid w:val="00457F53"/>
    <w:rsid w:val="00460808"/>
    <w:rsid w:val="00460AAA"/>
    <w:rsid w:val="00461CF4"/>
    <w:rsid w:val="00463CCF"/>
    <w:rsid w:val="004647FA"/>
    <w:rsid w:val="00464AEA"/>
    <w:rsid w:val="00464CD2"/>
    <w:rsid w:val="0046655F"/>
    <w:rsid w:val="004666AB"/>
    <w:rsid w:val="004671FD"/>
    <w:rsid w:val="00467379"/>
    <w:rsid w:val="004702A7"/>
    <w:rsid w:val="00471490"/>
    <w:rsid w:val="004715C5"/>
    <w:rsid w:val="00471617"/>
    <w:rsid w:val="00471667"/>
    <w:rsid w:val="00471E9B"/>
    <w:rsid w:val="00473325"/>
    <w:rsid w:val="004737BB"/>
    <w:rsid w:val="0047413F"/>
    <w:rsid w:val="00474BD2"/>
    <w:rsid w:val="004750FF"/>
    <w:rsid w:val="00476DEA"/>
    <w:rsid w:val="00476DFE"/>
    <w:rsid w:val="00476EBA"/>
    <w:rsid w:val="004772FA"/>
    <w:rsid w:val="00477F4C"/>
    <w:rsid w:val="0048019B"/>
    <w:rsid w:val="004818E8"/>
    <w:rsid w:val="004823F5"/>
    <w:rsid w:val="00483385"/>
    <w:rsid w:val="004839B5"/>
    <w:rsid w:val="00483E6D"/>
    <w:rsid w:val="00485287"/>
    <w:rsid w:val="00486359"/>
    <w:rsid w:val="00486B47"/>
    <w:rsid w:val="00487EC6"/>
    <w:rsid w:val="004900B8"/>
    <w:rsid w:val="004906CD"/>
    <w:rsid w:val="00490E1A"/>
    <w:rsid w:val="00490EE5"/>
    <w:rsid w:val="00491977"/>
    <w:rsid w:val="00491DA4"/>
    <w:rsid w:val="0049254A"/>
    <w:rsid w:val="0049284D"/>
    <w:rsid w:val="00494BA4"/>
    <w:rsid w:val="00496E29"/>
    <w:rsid w:val="00497090"/>
    <w:rsid w:val="004A01EB"/>
    <w:rsid w:val="004A11DF"/>
    <w:rsid w:val="004A13AF"/>
    <w:rsid w:val="004A23A7"/>
    <w:rsid w:val="004A2743"/>
    <w:rsid w:val="004A3873"/>
    <w:rsid w:val="004A406F"/>
    <w:rsid w:val="004A442E"/>
    <w:rsid w:val="004A4547"/>
    <w:rsid w:val="004A7522"/>
    <w:rsid w:val="004A7A5E"/>
    <w:rsid w:val="004B0349"/>
    <w:rsid w:val="004B0477"/>
    <w:rsid w:val="004B093D"/>
    <w:rsid w:val="004B09FF"/>
    <w:rsid w:val="004B0BCD"/>
    <w:rsid w:val="004B28F2"/>
    <w:rsid w:val="004B312E"/>
    <w:rsid w:val="004B486E"/>
    <w:rsid w:val="004B6A74"/>
    <w:rsid w:val="004B6BAE"/>
    <w:rsid w:val="004B7CF8"/>
    <w:rsid w:val="004C01F9"/>
    <w:rsid w:val="004C0D32"/>
    <w:rsid w:val="004C0F7A"/>
    <w:rsid w:val="004C0FA4"/>
    <w:rsid w:val="004C1723"/>
    <w:rsid w:val="004C1DDB"/>
    <w:rsid w:val="004C409B"/>
    <w:rsid w:val="004C45B9"/>
    <w:rsid w:val="004C45DA"/>
    <w:rsid w:val="004C4C62"/>
    <w:rsid w:val="004C50EF"/>
    <w:rsid w:val="004C57FD"/>
    <w:rsid w:val="004C645B"/>
    <w:rsid w:val="004C647F"/>
    <w:rsid w:val="004C6A90"/>
    <w:rsid w:val="004C6C9B"/>
    <w:rsid w:val="004C7A27"/>
    <w:rsid w:val="004C7A51"/>
    <w:rsid w:val="004D0B80"/>
    <w:rsid w:val="004D1CD7"/>
    <w:rsid w:val="004D231C"/>
    <w:rsid w:val="004D2D3D"/>
    <w:rsid w:val="004D3444"/>
    <w:rsid w:val="004D3DB9"/>
    <w:rsid w:val="004D44C1"/>
    <w:rsid w:val="004D48BC"/>
    <w:rsid w:val="004D4950"/>
    <w:rsid w:val="004D5770"/>
    <w:rsid w:val="004D57B7"/>
    <w:rsid w:val="004D5B19"/>
    <w:rsid w:val="004D5E42"/>
    <w:rsid w:val="004D6526"/>
    <w:rsid w:val="004D6DA7"/>
    <w:rsid w:val="004D6E20"/>
    <w:rsid w:val="004D785F"/>
    <w:rsid w:val="004D7C88"/>
    <w:rsid w:val="004E0AF2"/>
    <w:rsid w:val="004E0C31"/>
    <w:rsid w:val="004E12A0"/>
    <w:rsid w:val="004E215D"/>
    <w:rsid w:val="004E21C2"/>
    <w:rsid w:val="004E2E9E"/>
    <w:rsid w:val="004E3822"/>
    <w:rsid w:val="004E38C3"/>
    <w:rsid w:val="004E485D"/>
    <w:rsid w:val="004E4A7E"/>
    <w:rsid w:val="004E5885"/>
    <w:rsid w:val="004E6BE3"/>
    <w:rsid w:val="004E6C90"/>
    <w:rsid w:val="004E6ECF"/>
    <w:rsid w:val="004E7519"/>
    <w:rsid w:val="004E7C69"/>
    <w:rsid w:val="004F0452"/>
    <w:rsid w:val="004F11D0"/>
    <w:rsid w:val="004F16B2"/>
    <w:rsid w:val="004F47E8"/>
    <w:rsid w:val="004F4C71"/>
    <w:rsid w:val="004F55D3"/>
    <w:rsid w:val="004F5826"/>
    <w:rsid w:val="004F598A"/>
    <w:rsid w:val="004F5ABF"/>
    <w:rsid w:val="004F5D62"/>
    <w:rsid w:val="004F6865"/>
    <w:rsid w:val="004F6ECC"/>
    <w:rsid w:val="004F7567"/>
    <w:rsid w:val="004F7628"/>
    <w:rsid w:val="005002BF"/>
    <w:rsid w:val="0050064C"/>
    <w:rsid w:val="005016A5"/>
    <w:rsid w:val="00501B90"/>
    <w:rsid w:val="00501BAA"/>
    <w:rsid w:val="00501BCB"/>
    <w:rsid w:val="00502316"/>
    <w:rsid w:val="0050311C"/>
    <w:rsid w:val="0050325E"/>
    <w:rsid w:val="005032E2"/>
    <w:rsid w:val="00504433"/>
    <w:rsid w:val="005047A5"/>
    <w:rsid w:val="00505A28"/>
    <w:rsid w:val="00505D20"/>
    <w:rsid w:val="00506649"/>
    <w:rsid w:val="005071D0"/>
    <w:rsid w:val="0050774F"/>
    <w:rsid w:val="00507942"/>
    <w:rsid w:val="00507A0F"/>
    <w:rsid w:val="00507F69"/>
    <w:rsid w:val="00510BA5"/>
    <w:rsid w:val="0051131E"/>
    <w:rsid w:val="0051161A"/>
    <w:rsid w:val="005116FE"/>
    <w:rsid w:val="00511E34"/>
    <w:rsid w:val="005130BE"/>
    <w:rsid w:val="0051465D"/>
    <w:rsid w:val="00515A8B"/>
    <w:rsid w:val="00520176"/>
    <w:rsid w:val="00520992"/>
    <w:rsid w:val="005216D3"/>
    <w:rsid w:val="0052201A"/>
    <w:rsid w:val="0052249A"/>
    <w:rsid w:val="005224B7"/>
    <w:rsid w:val="005227DD"/>
    <w:rsid w:val="005233F9"/>
    <w:rsid w:val="00523412"/>
    <w:rsid w:val="0052343E"/>
    <w:rsid w:val="0052471A"/>
    <w:rsid w:val="00524CE1"/>
    <w:rsid w:val="005253E4"/>
    <w:rsid w:val="00525499"/>
    <w:rsid w:val="00525AC0"/>
    <w:rsid w:val="00525DFF"/>
    <w:rsid w:val="00527128"/>
    <w:rsid w:val="0052726A"/>
    <w:rsid w:val="00530B0A"/>
    <w:rsid w:val="00530D21"/>
    <w:rsid w:val="00530F2B"/>
    <w:rsid w:val="005325AA"/>
    <w:rsid w:val="00532650"/>
    <w:rsid w:val="005335B7"/>
    <w:rsid w:val="005335DB"/>
    <w:rsid w:val="00534C41"/>
    <w:rsid w:val="00535674"/>
    <w:rsid w:val="00535FCB"/>
    <w:rsid w:val="005360BB"/>
    <w:rsid w:val="00536266"/>
    <w:rsid w:val="005368E9"/>
    <w:rsid w:val="00536DDD"/>
    <w:rsid w:val="00537205"/>
    <w:rsid w:val="00540B50"/>
    <w:rsid w:val="00540EB4"/>
    <w:rsid w:val="00541111"/>
    <w:rsid w:val="00541D4D"/>
    <w:rsid w:val="00542A38"/>
    <w:rsid w:val="00542D82"/>
    <w:rsid w:val="00543E59"/>
    <w:rsid w:val="0054400B"/>
    <w:rsid w:val="00544FED"/>
    <w:rsid w:val="0054588E"/>
    <w:rsid w:val="00545A0E"/>
    <w:rsid w:val="00545AE4"/>
    <w:rsid w:val="00545E33"/>
    <w:rsid w:val="00546A50"/>
    <w:rsid w:val="00546E81"/>
    <w:rsid w:val="00547611"/>
    <w:rsid w:val="005507FF"/>
    <w:rsid w:val="00550B0D"/>
    <w:rsid w:val="00551221"/>
    <w:rsid w:val="00551E3B"/>
    <w:rsid w:val="005531B4"/>
    <w:rsid w:val="00553945"/>
    <w:rsid w:val="00553C6F"/>
    <w:rsid w:val="00554FA1"/>
    <w:rsid w:val="00555366"/>
    <w:rsid w:val="00555404"/>
    <w:rsid w:val="00557B10"/>
    <w:rsid w:val="005601B3"/>
    <w:rsid w:val="005604DE"/>
    <w:rsid w:val="00560912"/>
    <w:rsid w:val="00561323"/>
    <w:rsid w:val="00563151"/>
    <w:rsid w:val="0056352B"/>
    <w:rsid w:val="0056356B"/>
    <w:rsid w:val="005644DF"/>
    <w:rsid w:val="00564AE8"/>
    <w:rsid w:val="00564BCF"/>
    <w:rsid w:val="00564E84"/>
    <w:rsid w:val="00565E27"/>
    <w:rsid w:val="00565E79"/>
    <w:rsid w:val="0056607A"/>
    <w:rsid w:val="005671DE"/>
    <w:rsid w:val="005706B7"/>
    <w:rsid w:val="00572167"/>
    <w:rsid w:val="005731FE"/>
    <w:rsid w:val="005746A1"/>
    <w:rsid w:val="00574810"/>
    <w:rsid w:val="00576283"/>
    <w:rsid w:val="00576516"/>
    <w:rsid w:val="00577E8F"/>
    <w:rsid w:val="00577FC5"/>
    <w:rsid w:val="00580285"/>
    <w:rsid w:val="005806B3"/>
    <w:rsid w:val="005808A5"/>
    <w:rsid w:val="00580E26"/>
    <w:rsid w:val="005814BD"/>
    <w:rsid w:val="00582F0D"/>
    <w:rsid w:val="005839DF"/>
    <w:rsid w:val="00583E53"/>
    <w:rsid w:val="00584DDD"/>
    <w:rsid w:val="0058570F"/>
    <w:rsid w:val="00585D32"/>
    <w:rsid w:val="00587349"/>
    <w:rsid w:val="005874B5"/>
    <w:rsid w:val="00587545"/>
    <w:rsid w:val="00587587"/>
    <w:rsid w:val="005902A9"/>
    <w:rsid w:val="00590DDD"/>
    <w:rsid w:val="00590E20"/>
    <w:rsid w:val="00590F8E"/>
    <w:rsid w:val="00591BA0"/>
    <w:rsid w:val="005922E7"/>
    <w:rsid w:val="0059387D"/>
    <w:rsid w:val="00593E60"/>
    <w:rsid w:val="00594301"/>
    <w:rsid w:val="005949AF"/>
    <w:rsid w:val="00594B4F"/>
    <w:rsid w:val="005958A4"/>
    <w:rsid w:val="00597290"/>
    <w:rsid w:val="00597A5B"/>
    <w:rsid w:val="00597FCF"/>
    <w:rsid w:val="005A0614"/>
    <w:rsid w:val="005A0657"/>
    <w:rsid w:val="005A0D94"/>
    <w:rsid w:val="005A1FB6"/>
    <w:rsid w:val="005A272E"/>
    <w:rsid w:val="005A2F6B"/>
    <w:rsid w:val="005A34E9"/>
    <w:rsid w:val="005A3BF4"/>
    <w:rsid w:val="005A45AC"/>
    <w:rsid w:val="005A5D53"/>
    <w:rsid w:val="005A622E"/>
    <w:rsid w:val="005A62B4"/>
    <w:rsid w:val="005A6B7C"/>
    <w:rsid w:val="005A71D9"/>
    <w:rsid w:val="005A7A6C"/>
    <w:rsid w:val="005B0001"/>
    <w:rsid w:val="005B25B2"/>
    <w:rsid w:val="005B3250"/>
    <w:rsid w:val="005B32BC"/>
    <w:rsid w:val="005B3904"/>
    <w:rsid w:val="005B3D7F"/>
    <w:rsid w:val="005B47AB"/>
    <w:rsid w:val="005B5032"/>
    <w:rsid w:val="005B5584"/>
    <w:rsid w:val="005B57F9"/>
    <w:rsid w:val="005B67BA"/>
    <w:rsid w:val="005B6C0E"/>
    <w:rsid w:val="005B7345"/>
    <w:rsid w:val="005C0AF2"/>
    <w:rsid w:val="005C0E77"/>
    <w:rsid w:val="005C1571"/>
    <w:rsid w:val="005C1F42"/>
    <w:rsid w:val="005C27E3"/>
    <w:rsid w:val="005C2A0E"/>
    <w:rsid w:val="005C3597"/>
    <w:rsid w:val="005C4295"/>
    <w:rsid w:val="005C43B5"/>
    <w:rsid w:val="005C44FB"/>
    <w:rsid w:val="005C4DED"/>
    <w:rsid w:val="005C5CD7"/>
    <w:rsid w:val="005C608D"/>
    <w:rsid w:val="005D062F"/>
    <w:rsid w:val="005D079A"/>
    <w:rsid w:val="005D0CE6"/>
    <w:rsid w:val="005D251F"/>
    <w:rsid w:val="005D3EF1"/>
    <w:rsid w:val="005D44E3"/>
    <w:rsid w:val="005D5C76"/>
    <w:rsid w:val="005D5E37"/>
    <w:rsid w:val="005D75C6"/>
    <w:rsid w:val="005E0571"/>
    <w:rsid w:val="005E07DC"/>
    <w:rsid w:val="005E08F1"/>
    <w:rsid w:val="005E1338"/>
    <w:rsid w:val="005E19A8"/>
    <w:rsid w:val="005E26E0"/>
    <w:rsid w:val="005E2E0F"/>
    <w:rsid w:val="005E3133"/>
    <w:rsid w:val="005E39AF"/>
    <w:rsid w:val="005E3C63"/>
    <w:rsid w:val="005E41F7"/>
    <w:rsid w:val="005E49D8"/>
    <w:rsid w:val="005E5AB4"/>
    <w:rsid w:val="005E6458"/>
    <w:rsid w:val="005E6F56"/>
    <w:rsid w:val="005F0C18"/>
    <w:rsid w:val="005F1FBC"/>
    <w:rsid w:val="005F28B7"/>
    <w:rsid w:val="005F410F"/>
    <w:rsid w:val="005F4F86"/>
    <w:rsid w:val="005F73A3"/>
    <w:rsid w:val="005F7C78"/>
    <w:rsid w:val="0060006F"/>
    <w:rsid w:val="0060281E"/>
    <w:rsid w:val="0060282A"/>
    <w:rsid w:val="00602D8B"/>
    <w:rsid w:val="00602F48"/>
    <w:rsid w:val="0060344A"/>
    <w:rsid w:val="006034FC"/>
    <w:rsid w:val="00603959"/>
    <w:rsid w:val="0060429F"/>
    <w:rsid w:val="00604C07"/>
    <w:rsid w:val="00605066"/>
    <w:rsid w:val="00605C6E"/>
    <w:rsid w:val="00606963"/>
    <w:rsid w:val="00607511"/>
    <w:rsid w:val="00607D33"/>
    <w:rsid w:val="00607EAE"/>
    <w:rsid w:val="00611C38"/>
    <w:rsid w:val="006122FC"/>
    <w:rsid w:val="006130D9"/>
    <w:rsid w:val="006132B4"/>
    <w:rsid w:val="00613357"/>
    <w:rsid w:val="00613935"/>
    <w:rsid w:val="00614394"/>
    <w:rsid w:val="00614549"/>
    <w:rsid w:val="0061460E"/>
    <w:rsid w:val="00615674"/>
    <w:rsid w:val="00615739"/>
    <w:rsid w:val="00616C1E"/>
    <w:rsid w:val="006175FF"/>
    <w:rsid w:val="00617813"/>
    <w:rsid w:val="00617A25"/>
    <w:rsid w:val="00617D79"/>
    <w:rsid w:val="00621B11"/>
    <w:rsid w:val="00622607"/>
    <w:rsid w:val="00622830"/>
    <w:rsid w:val="0062355F"/>
    <w:rsid w:val="0062497B"/>
    <w:rsid w:val="00625AAF"/>
    <w:rsid w:val="006265B0"/>
    <w:rsid w:val="00626AD2"/>
    <w:rsid w:val="0062732A"/>
    <w:rsid w:val="0063012B"/>
    <w:rsid w:val="0063144B"/>
    <w:rsid w:val="006319F5"/>
    <w:rsid w:val="006330E0"/>
    <w:rsid w:val="0063385E"/>
    <w:rsid w:val="006341B9"/>
    <w:rsid w:val="0063585B"/>
    <w:rsid w:val="00635B06"/>
    <w:rsid w:val="006360C0"/>
    <w:rsid w:val="00636420"/>
    <w:rsid w:val="006373F2"/>
    <w:rsid w:val="00637E40"/>
    <w:rsid w:val="00637EB3"/>
    <w:rsid w:val="00640822"/>
    <w:rsid w:val="00640BBD"/>
    <w:rsid w:val="00640CEE"/>
    <w:rsid w:val="00642124"/>
    <w:rsid w:val="006423C8"/>
    <w:rsid w:val="006432DE"/>
    <w:rsid w:val="00643D35"/>
    <w:rsid w:val="00644C57"/>
    <w:rsid w:val="006466C3"/>
    <w:rsid w:val="00647462"/>
    <w:rsid w:val="006478BD"/>
    <w:rsid w:val="006479B6"/>
    <w:rsid w:val="00647B85"/>
    <w:rsid w:val="006503E5"/>
    <w:rsid w:val="00650C7C"/>
    <w:rsid w:val="00651167"/>
    <w:rsid w:val="00651A77"/>
    <w:rsid w:val="00652B54"/>
    <w:rsid w:val="00654DBD"/>
    <w:rsid w:val="0065505C"/>
    <w:rsid w:val="00655AF1"/>
    <w:rsid w:val="00655BFA"/>
    <w:rsid w:val="00655D5E"/>
    <w:rsid w:val="00655DF3"/>
    <w:rsid w:val="006560F1"/>
    <w:rsid w:val="0065713A"/>
    <w:rsid w:val="00657532"/>
    <w:rsid w:val="006605E9"/>
    <w:rsid w:val="00661270"/>
    <w:rsid w:val="006627AB"/>
    <w:rsid w:val="00662924"/>
    <w:rsid w:val="00662C9A"/>
    <w:rsid w:val="00663B34"/>
    <w:rsid w:val="00664BCF"/>
    <w:rsid w:val="00664ECC"/>
    <w:rsid w:val="00665046"/>
    <w:rsid w:val="00665854"/>
    <w:rsid w:val="00666321"/>
    <w:rsid w:val="006671F9"/>
    <w:rsid w:val="006673E9"/>
    <w:rsid w:val="00667562"/>
    <w:rsid w:val="00667E2B"/>
    <w:rsid w:val="00670201"/>
    <w:rsid w:val="00670E6F"/>
    <w:rsid w:val="006715C0"/>
    <w:rsid w:val="006720A0"/>
    <w:rsid w:val="006722F6"/>
    <w:rsid w:val="00673C00"/>
    <w:rsid w:val="00674A82"/>
    <w:rsid w:val="006755EE"/>
    <w:rsid w:val="006757FE"/>
    <w:rsid w:val="0067585C"/>
    <w:rsid w:val="006765E3"/>
    <w:rsid w:val="00676781"/>
    <w:rsid w:val="00676A5A"/>
    <w:rsid w:val="00676D77"/>
    <w:rsid w:val="00677E97"/>
    <w:rsid w:val="00680095"/>
    <w:rsid w:val="00680405"/>
    <w:rsid w:val="00680581"/>
    <w:rsid w:val="00680B92"/>
    <w:rsid w:val="0068106F"/>
    <w:rsid w:val="0068113E"/>
    <w:rsid w:val="0068319D"/>
    <w:rsid w:val="00683864"/>
    <w:rsid w:val="00683C31"/>
    <w:rsid w:val="00683C4B"/>
    <w:rsid w:val="0068462C"/>
    <w:rsid w:val="00684658"/>
    <w:rsid w:val="006847B7"/>
    <w:rsid w:val="00684BF1"/>
    <w:rsid w:val="006852AE"/>
    <w:rsid w:val="00686246"/>
    <w:rsid w:val="0068652C"/>
    <w:rsid w:val="00686CDE"/>
    <w:rsid w:val="00686E93"/>
    <w:rsid w:val="006904E3"/>
    <w:rsid w:val="00690A07"/>
    <w:rsid w:val="006911BB"/>
    <w:rsid w:val="00693FF7"/>
    <w:rsid w:val="006945B8"/>
    <w:rsid w:val="0069477A"/>
    <w:rsid w:val="00694AF3"/>
    <w:rsid w:val="00695D51"/>
    <w:rsid w:val="00695EBE"/>
    <w:rsid w:val="006960F2"/>
    <w:rsid w:val="006965F5"/>
    <w:rsid w:val="00696A97"/>
    <w:rsid w:val="00696D4F"/>
    <w:rsid w:val="0069736E"/>
    <w:rsid w:val="00697AD4"/>
    <w:rsid w:val="00697BDA"/>
    <w:rsid w:val="006A0150"/>
    <w:rsid w:val="006A08B8"/>
    <w:rsid w:val="006A119B"/>
    <w:rsid w:val="006A25E4"/>
    <w:rsid w:val="006A30CB"/>
    <w:rsid w:val="006A36D1"/>
    <w:rsid w:val="006A3FBD"/>
    <w:rsid w:val="006A4B75"/>
    <w:rsid w:val="006A675B"/>
    <w:rsid w:val="006A6C89"/>
    <w:rsid w:val="006A7606"/>
    <w:rsid w:val="006B0508"/>
    <w:rsid w:val="006B0830"/>
    <w:rsid w:val="006B0EA4"/>
    <w:rsid w:val="006B1DE4"/>
    <w:rsid w:val="006B25A9"/>
    <w:rsid w:val="006B3805"/>
    <w:rsid w:val="006B466B"/>
    <w:rsid w:val="006B60A1"/>
    <w:rsid w:val="006B6467"/>
    <w:rsid w:val="006C1F0A"/>
    <w:rsid w:val="006C1F54"/>
    <w:rsid w:val="006C251E"/>
    <w:rsid w:val="006C49AB"/>
    <w:rsid w:val="006C580D"/>
    <w:rsid w:val="006C59F9"/>
    <w:rsid w:val="006C5AA7"/>
    <w:rsid w:val="006C6AC2"/>
    <w:rsid w:val="006D0132"/>
    <w:rsid w:val="006D02C4"/>
    <w:rsid w:val="006D1352"/>
    <w:rsid w:val="006D16A5"/>
    <w:rsid w:val="006D1A76"/>
    <w:rsid w:val="006D1D79"/>
    <w:rsid w:val="006D269C"/>
    <w:rsid w:val="006D3012"/>
    <w:rsid w:val="006D3099"/>
    <w:rsid w:val="006D4FEF"/>
    <w:rsid w:val="006D6435"/>
    <w:rsid w:val="006D6A42"/>
    <w:rsid w:val="006D757B"/>
    <w:rsid w:val="006D7B42"/>
    <w:rsid w:val="006E0E35"/>
    <w:rsid w:val="006E11CE"/>
    <w:rsid w:val="006E1D0A"/>
    <w:rsid w:val="006E300B"/>
    <w:rsid w:val="006E41A7"/>
    <w:rsid w:val="006E51DD"/>
    <w:rsid w:val="006E52BA"/>
    <w:rsid w:val="006E6E34"/>
    <w:rsid w:val="006E7588"/>
    <w:rsid w:val="006F011F"/>
    <w:rsid w:val="006F36A5"/>
    <w:rsid w:val="006F3C68"/>
    <w:rsid w:val="006F40DD"/>
    <w:rsid w:val="006F4324"/>
    <w:rsid w:val="006F5D91"/>
    <w:rsid w:val="006F5EE7"/>
    <w:rsid w:val="006F6F73"/>
    <w:rsid w:val="006F733D"/>
    <w:rsid w:val="006F7597"/>
    <w:rsid w:val="006F7601"/>
    <w:rsid w:val="007017D5"/>
    <w:rsid w:val="00701CDD"/>
    <w:rsid w:val="007031B7"/>
    <w:rsid w:val="0070343B"/>
    <w:rsid w:val="00703639"/>
    <w:rsid w:val="007036A8"/>
    <w:rsid w:val="00705FC0"/>
    <w:rsid w:val="00706269"/>
    <w:rsid w:val="00706DDD"/>
    <w:rsid w:val="00707264"/>
    <w:rsid w:val="00707BD3"/>
    <w:rsid w:val="00710476"/>
    <w:rsid w:val="00710B5A"/>
    <w:rsid w:val="007112FA"/>
    <w:rsid w:val="00712F31"/>
    <w:rsid w:val="007144B0"/>
    <w:rsid w:val="00714D60"/>
    <w:rsid w:val="0071555F"/>
    <w:rsid w:val="00715598"/>
    <w:rsid w:val="00716326"/>
    <w:rsid w:val="00716643"/>
    <w:rsid w:val="00717A1B"/>
    <w:rsid w:val="00717F80"/>
    <w:rsid w:val="00720CD2"/>
    <w:rsid w:val="00721828"/>
    <w:rsid w:val="00724111"/>
    <w:rsid w:val="0072510A"/>
    <w:rsid w:val="007258A8"/>
    <w:rsid w:val="00726991"/>
    <w:rsid w:val="00726F1A"/>
    <w:rsid w:val="00727806"/>
    <w:rsid w:val="00727E49"/>
    <w:rsid w:val="007300FB"/>
    <w:rsid w:val="007314C5"/>
    <w:rsid w:val="007318CF"/>
    <w:rsid w:val="00731B02"/>
    <w:rsid w:val="00731E26"/>
    <w:rsid w:val="00732016"/>
    <w:rsid w:val="00733D5D"/>
    <w:rsid w:val="00734402"/>
    <w:rsid w:val="007350F1"/>
    <w:rsid w:val="00735875"/>
    <w:rsid w:val="0073688D"/>
    <w:rsid w:val="00736939"/>
    <w:rsid w:val="00737CE4"/>
    <w:rsid w:val="00740204"/>
    <w:rsid w:val="00741015"/>
    <w:rsid w:val="007417EC"/>
    <w:rsid w:val="00741B4D"/>
    <w:rsid w:val="00741D8C"/>
    <w:rsid w:val="0074319A"/>
    <w:rsid w:val="00743CA9"/>
    <w:rsid w:val="007442F8"/>
    <w:rsid w:val="00745052"/>
    <w:rsid w:val="00745985"/>
    <w:rsid w:val="00745F0A"/>
    <w:rsid w:val="00746284"/>
    <w:rsid w:val="00747506"/>
    <w:rsid w:val="00747C3C"/>
    <w:rsid w:val="007505C5"/>
    <w:rsid w:val="00751A9F"/>
    <w:rsid w:val="0075239A"/>
    <w:rsid w:val="007525BE"/>
    <w:rsid w:val="00752854"/>
    <w:rsid w:val="00753423"/>
    <w:rsid w:val="0075377C"/>
    <w:rsid w:val="00754816"/>
    <w:rsid w:val="00754B64"/>
    <w:rsid w:val="00755116"/>
    <w:rsid w:val="007553C1"/>
    <w:rsid w:val="00755A14"/>
    <w:rsid w:val="00756413"/>
    <w:rsid w:val="007566A0"/>
    <w:rsid w:val="00756F04"/>
    <w:rsid w:val="007571AE"/>
    <w:rsid w:val="00757753"/>
    <w:rsid w:val="00757B6A"/>
    <w:rsid w:val="00757CF0"/>
    <w:rsid w:val="007604BB"/>
    <w:rsid w:val="0076097B"/>
    <w:rsid w:val="00760E46"/>
    <w:rsid w:val="00762890"/>
    <w:rsid w:val="00763793"/>
    <w:rsid w:val="00764C90"/>
    <w:rsid w:val="00765ABD"/>
    <w:rsid w:val="00765C86"/>
    <w:rsid w:val="00766855"/>
    <w:rsid w:val="007712F6"/>
    <w:rsid w:val="00771ECD"/>
    <w:rsid w:val="0077206D"/>
    <w:rsid w:val="00772BD7"/>
    <w:rsid w:val="00772CD3"/>
    <w:rsid w:val="007735E2"/>
    <w:rsid w:val="00773F36"/>
    <w:rsid w:val="007747B2"/>
    <w:rsid w:val="00775AEE"/>
    <w:rsid w:val="00777009"/>
    <w:rsid w:val="0077758E"/>
    <w:rsid w:val="00780538"/>
    <w:rsid w:val="007809AA"/>
    <w:rsid w:val="00780C71"/>
    <w:rsid w:val="00780DF2"/>
    <w:rsid w:val="007826D7"/>
    <w:rsid w:val="00783119"/>
    <w:rsid w:val="007847D8"/>
    <w:rsid w:val="00784922"/>
    <w:rsid w:val="00785010"/>
    <w:rsid w:val="0078674F"/>
    <w:rsid w:val="00786836"/>
    <w:rsid w:val="00787A17"/>
    <w:rsid w:val="00787AB9"/>
    <w:rsid w:val="007905BC"/>
    <w:rsid w:val="00791F4E"/>
    <w:rsid w:val="00792848"/>
    <w:rsid w:val="00793AAA"/>
    <w:rsid w:val="00793BC3"/>
    <w:rsid w:val="00793E62"/>
    <w:rsid w:val="00795CCF"/>
    <w:rsid w:val="00795D63"/>
    <w:rsid w:val="0079654B"/>
    <w:rsid w:val="007A052E"/>
    <w:rsid w:val="007A0B4C"/>
    <w:rsid w:val="007A1820"/>
    <w:rsid w:val="007A1ACE"/>
    <w:rsid w:val="007A1DDE"/>
    <w:rsid w:val="007A2862"/>
    <w:rsid w:val="007A3D07"/>
    <w:rsid w:val="007A4E8B"/>
    <w:rsid w:val="007A5D28"/>
    <w:rsid w:val="007A60B4"/>
    <w:rsid w:val="007A79B4"/>
    <w:rsid w:val="007A7D3B"/>
    <w:rsid w:val="007B099E"/>
    <w:rsid w:val="007B0C09"/>
    <w:rsid w:val="007B0E7C"/>
    <w:rsid w:val="007B145F"/>
    <w:rsid w:val="007B16CD"/>
    <w:rsid w:val="007B2096"/>
    <w:rsid w:val="007B3619"/>
    <w:rsid w:val="007B4363"/>
    <w:rsid w:val="007B4455"/>
    <w:rsid w:val="007B4596"/>
    <w:rsid w:val="007B461A"/>
    <w:rsid w:val="007B4EA0"/>
    <w:rsid w:val="007B56AA"/>
    <w:rsid w:val="007B56B1"/>
    <w:rsid w:val="007B638C"/>
    <w:rsid w:val="007B65F5"/>
    <w:rsid w:val="007B6CF9"/>
    <w:rsid w:val="007B6E7D"/>
    <w:rsid w:val="007B7DE2"/>
    <w:rsid w:val="007C0968"/>
    <w:rsid w:val="007C0D3D"/>
    <w:rsid w:val="007C1AA1"/>
    <w:rsid w:val="007C26F3"/>
    <w:rsid w:val="007C2EFD"/>
    <w:rsid w:val="007C33B1"/>
    <w:rsid w:val="007C35C0"/>
    <w:rsid w:val="007C36CC"/>
    <w:rsid w:val="007C375C"/>
    <w:rsid w:val="007C3C95"/>
    <w:rsid w:val="007C4A3E"/>
    <w:rsid w:val="007C580C"/>
    <w:rsid w:val="007C5CD2"/>
    <w:rsid w:val="007C6382"/>
    <w:rsid w:val="007C6CA7"/>
    <w:rsid w:val="007C700B"/>
    <w:rsid w:val="007C7271"/>
    <w:rsid w:val="007C73C7"/>
    <w:rsid w:val="007D0230"/>
    <w:rsid w:val="007D0ED4"/>
    <w:rsid w:val="007D15EC"/>
    <w:rsid w:val="007D1766"/>
    <w:rsid w:val="007D421E"/>
    <w:rsid w:val="007D5B64"/>
    <w:rsid w:val="007D65D8"/>
    <w:rsid w:val="007D7108"/>
    <w:rsid w:val="007D73E0"/>
    <w:rsid w:val="007D7992"/>
    <w:rsid w:val="007E1F64"/>
    <w:rsid w:val="007E1FEA"/>
    <w:rsid w:val="007E3058"/>
    <w:rsid w:val="007E3CCE"/>
    <w:rsid w:val="007E3F74"/>
    <w:rsid w:val="007E3F82"/>
    <w:rsid w:val="007E4BA8"/>
    <w:rsid w:val="007E68BF"/>
    <w:rsid w:val="007F0519"/>
    <w:rsid w:val="007F051B"/>
    <w:rsid w:val="007F0685"/>
    <w:rsid w:val="007F0951"/>
    <w:rsid w:val="007F0ECC"/>
    <w:rsid w:val="007F1816"/>
    <w:rsid w:val="007F2B3A"/>
    <w:rsid w:val="007F2B5E"/>
    <w:rsid w:val="007F323D"/>
    <w:rsid w:val="007F32EF"/>
    <w:rsid w:val="007F4120"/>
    <w:rsid w:val="007F453E"/>
    <w:rsid w:val="007F4D19"/>
    <w:rsid w:val="007F4EC6"/>
    <w:rsid w:val="007F5464"/>
    <w:rsid w:val="007F54C8"/>
    <w:rsid w:val="007F55F3"/>
    <w:rsid w:val="007F5B25"/>
    <w:rsid w:val="007F613A"/>
    <w:rsid w:val="007F6C18"/>
    <w:rsid w:val="008008BD"/>
    <w:rsid w:val="008019C5"/>
    <w:rsid w:val="00801B96"/>
    <w:rsid w:val="008023C0"/>
    <w:rsid w:val="0080334F"/>
    <w:rsid w:val="00803B23"/>
    <w:rsid w:val="00803B82"/>
    <w:rsid w:val="0080569C"/>
    <w:rsid w:val="00805E18"/>
    <w:rsid w:val="00805FE6"/>
    <w:rsid w:val="0080616A"/>
    <w:rsid w:val="0080616F"/>
    <w:rsid w:val="0080724F"/>
    <w:rsid w:val="00807463"/>
    <w:rsid w:val="008074E0"/>
    <w:rsid w:val="00811115"/>
    <w:rsid w:val="0081119E"/>
    <w:rsid w:val="008116F5"/>
    <w:rsid w:val="00812663"/>
    <w:rsid w:val="00812975"/>
    <w:rsid w:val="008130A2"/>
    <w:rsid w:val="008135A0"/>
    <w:rsid w:val="00813D91"/>
    <w:rsid w:val="008145BC"/>
    <w:rsid w:val="00815202"/>
    <w:rsid w:val="0081570B"/>
    <w:rsid w:val="00815976"/>
    <w:rsid w:val="00816F61"/>
    <w:rsid w:val="00821106"/>
    <w:rsid w:val="0082247E"/>
    <w:rsid w:val="00824624"/>
    <w:rsid w:val="008259F5"/>
    <w:rsid w:val="00825FFE"/>
    <w:rsid w:val="008262CF"/>
    <w:rsid w:val="008266C4"/>
    <w:rsid w:val="008270C5"/>
    <w:rsid w:val="008275F9"/>
    <w:rsid w:val="00827A02"/>
    <w:rsid w:val="00827E0D"/>
    <w:rsid w:val="00830106"/>
    <w:rsid w:val="0083055C"/>
    <w:rsid w:val="00831140"/>
    <w:rsid w:val="00831358"/>
    <w:rsid w:val="0083228E"/>
    <w:rsid w:val="008324F2"/>
    <w:rsid w:val="00832D9E"/>
    <w:rsid w:val="0083396C"/>
    <w:rsid w:val="00834A25"/>
    <w:rsid w:val="00835D0B"/>
    <w:rsid w:val="0083625E"/>
    <w:rsid w:val="0083687D"/>
    <w:rsid w:val="0083698B"/>
    <w:rsid w:val="00836CD0"/>
    <w:rsid w:val="00837924"/>
    <w:rsid w:val="00837EF6"/>
    <w:rsid w:val="00843DA7"/>
    <w:rsid w:val="00845460"/>
    <w:rsid w:val="008457C2"/>
    <w:rsid w:val="00846240"/>
    <w:rsid w:val="008504AB"/>
    <w:rsid w:val="0085144F"/>
    <w:rsid w:val="00852260"/>
    <w:rsid w:val="0085254A"/>
    <w:rsid w:val="00852611"/>
    <w:rsid w:val="00852A08"/>
    <w:rsid w:val="00853071"/>
    <w:rsid w:val="00853F7D"/>
    <w:rsid w:val="0085416C"/>
    <w:rsid w:val="0085487B"/>
    <w:rsid w:val="00854C6F"/>
    <w:rsid w:val="008554B6"/>
    <w:rsid w:val="0085601D"/>
    <w:rsid w:val="008561A3"/>
    <w:rsid w:val="00856AEB"/>
    <w:rsid w:val="00857666"/>
    <w:rsid w:val="00857A75"/>
    <w:rsid w:val="00857EA6"/>
    <w:rsid w:val="008613D9"/>
    <w:rsid w:val="00861CB5"/>
    <w:rsid w:val="00861FD7"/>
    <w:rsid w:val="0086389A"/>
    <w:rsid w:val="00864EF2"/>
    <w:rsid w:val="008650ED"/>
    <w:rsid w:val="008653F6"/>
    <w:rsid w:val="00865AF6"/>
    <w:rsid w:val="0086607F"/>
    <w:rsid w:val="0087076F"/>
    <w:rsid w:val="00870A21"/>
    <w:rsid w:val="00870BD2"/>
    <w:rsid w:val="00871D3A"/>
    <w:rsid w:val="00872201"/>
    <w:rsid w:val="00873051"/>
    <w:rsid w:val="00873C67"/>
    <w:rsid w:val="00875BBF"/>
    <w:rsid w:val="00876872"/>
    <w:rsid w:val="008773A5"/>
    <w:rsid w:val="00877F52"/>
    <w:rsid w:val="00880B81"/>
    <w:rsid w:val="00880D90"/>
    <w:rsid w:val="008817B8"/>
    <w:rsid w:val="0088217B"/>
    <w:rsid w:val="00882D18"/>
    <w:rsid w:val="00883652"/>
    <w:rsid w:val="00884149"/>
    <w:rsid w:val="00887695"/>
    <w:rsid w:val="00887F21"/>
    <w:rsid w:val="00890491"/>
    <w:rsid w:val="0089049C"/>
    <w:rsid w:val="00890515"/>
    <w:rsid w:val="00890636"/>
    <w:rsid w:val="00890EAD"/>
    <w:rsid w:val="00892A0E"/>
    <w:rsid w:val="00893367"/>
    <w:rsid w:val="0089351D"/>
    <w:rsid w:val="00893874"/>
    <w:rsid w:val="00893FD2"/>
    <w:rsid w:val="008949A2"/>
    <w:rsid w:val="00894CB3"/>
    <w:rsid w:val="00896E89"/>
    <w:rsid w:val="0089741E"/>
    <w:rsid w:val="00897768"/>
    <w:rsid w:val="00897FF4"/>
    <w:rsid w:val="008A0232"/>
    <w:rsid w:val="008A1D96"/>
    <w:rsid w:val="008A2348"/>
    <w:rsid w:val="008A25CB"/>
    <w:rsid w:val="008A4337"/>
    <w:rsid w:val="008A5136"/>
    <w:rsid w:val="008A52B5"/>
    <w:rsid w:val="008A550B"/>
    <w:rsid w:val="008A5578"/>
    <w:rsid w:val="008A7285"/>
    <w:rsid w:val="008B05C8"/>
    <w:rsid w:val="008B0CFA"/>
    <w:rsid w:val="008B10DC"/>
    <w:rsid w:val="008B1578"/>
    <w:rsid w:val="008B1F2E"/>
    <w:rsid w:val="008B2000"/>
    <w:rsid w:val="008B22BF"/>
    <w:rsid w:val="008B2549"/>
    <w:rsid w:val="008B30FC"/>
    <w:rsid w:val="008B3BCC"/>
    <w:rsid w:val="008B4302"/>
    <w:rsid w:val="008B4EC4"/>
    <w:rsid w:val="008B5BA3"/>
    <w:rsid w:val="008B7315"/>
    <w:rsid w:val="008C02CE"/>
    <w:rsid w:val="008C0659"/>
    <w:rsid w:val="008C08CD"/>
    <w:rsid w:val="008C3518"/>
    <w:rsid w:val="008C390F"/>
    <w:rsid w:val="008C3DE4"/>
    <w:rsid w:val="008C408B"/>
    <w:rsid w:val="008C40FE"/>
    <w:rsid w:val="008C437B"/>
    <w:rsid w:val="008C5A64"/>
    <w:rsid w:val="008C5E43"/>
    <w:rsid w:val="008C6CB6"/>
    <w:rsid w:val="008C7CD6"/>
    <w:rsid w:val="008C7FB0"/>
    <w:rsid w:val="008D092D"/>
    <w:rsid w:val="008D1443"/>
    <w:rsid w:val="008D1E50"/>
    <w:rsid w:val="008D1EF2"/>
    <w:rsid w:val="008D39E7"/>
    <w:rsid w:val="008D4211"/>
    <w:rsid w:val="008D44C5"/>
    <w:rsid w:val="008D4798"/>
    <w:rsid w:val="008D587C"/>
    <w:rsid w:val="008D59A2"/>
    <w:rsid w:val="008D5C00"/>
    <w:rsid w:val="008D5D09"/>
    <w:rsid w:val="008D64E9"/>
    <w:rsid w:val="008D7624"/>
    <w:rsid w:val="008D7DAF"/>
    <w:rsid w:val="008E092F"/>
    <w:rsid w:val="008E098E"/>
    <w:rsid w:val="008E1B00"/>
    <w:rsid w:val="008E1D37"/>
    <w:rsid w:val="008E22B6"/>
    <w:rsid w:val="008E25D7"/>
    <w:rsid w:val="008E279D"/>
    <w:rsid w:val="008E2996"/>
    <w:rsid w:val="008E29E7"/>
    <w:rsid w:val="008E3CD4"/>
    <w:rsid w:val="008E40F2"/>
    <w:rsid w:val="008E4366"/>
    <w:rsid w:val="008E4975"/>
    <w:rsid w:val="008E4CF7"/>
    <w:rsid w:val="008E53C1"/>
    <w:rsid w:val="008E5688"/>
    <w:rsid w:val="008E63F2"/>
    <w:rsid w:val="008E6F77"/>
    <w:rsid w:val="008E6FDA"/>
    <w:rsid w:val="008E71D0"/>
    <w:rsid w:val="008E7D80"/>
    <w:rsid w:val="008F0295"/>
    <w:rsid w:val="008F0A3A"/>
    <w:rsid w:val="008F1037"/>
    <w:rsid w:val="008F1179"/>
    <w:rsid w:val="008F16D8"/>
    <w:rsid w:val="008F1884"/>
    <w:rsid w:val="008F35CC"/>
    <w:rsid w:val="008F363D"/>
    <w:rsid w:val="008F3643"/>
    <w:rsid w:val="008F36D6"/>
    <w:rsid w:val="008F381E"/>
    <w:rsid w:val="008F39DC"/>
    <w:rsid w:val="008F4297"/>
    <w:rsid w:val="008F4C0B"/>
    <w:rsid w:val="008F5A63"/>
    <w:rsid w:val="008F5E7C"/>
    <w:rsid w:val="008F6200"/>
    <w:rsid w:val="008F6D5E"/>
    <w:rsid w:val="008F72FF"/>
    <w:rsid w:val="008F775B"/>
    <w:rsid w:val="0090081C"/>
    <w:rsid w:val="00900C00"/>
    <w:rsid w:val="0090176E"/>
    <w:rsid w:val="00901A68"/>
    <w:rsid w:val="00902199"/>
    <w:rsid w:val="00902B59"/>
    <w:rsid w:val="00902B94"/>
    <w:rsid w:val="00902F3B"/>
    <w:rsid w:val="009037EE"/>
    <w:rsid w:val="009041B2"/>
    <w:rsid w:val="009057C5"/>
    <w:rsid w:val="00905FA1"/>
    <w:rsid w:val="0090660C"/>
    <w:rsid w:val="0090696C"/>
    <w:rsid w:val="00910325"/>
    <w:rsid w:val="00910A95"/>
    <w:rsid w:val="00910FA5"/>
    <w:rsid w:val="009117E3"/>
    <w:rsid w:val="0091183B"/>
    <w:rsid w:val="00911A4E"/>
    <w:rsid w:val="00911BEB"/>
    <w:rsid w:val="009127C6"/>
    <w:rsid w:val="0091334C"/>
    <w:rsid w:val="00913DF5"/>
    <w:rsid w:val="00914238"/>
    <w:rsid w:val="00914770"/>
    <w:rsid w:val="00915B4A"/>
    <w:rsid w:val="0091601A"/>
    <w:rsid w:val="00917678"/>
    <w:rsid w:val="009202F6"/>
    <w:rsid w:val="00921BBC"/>
    <w:rsid w:val="0092350F"/>
    <w:rsid w:val="00924E61"/>
    <w:rsid w:val="00925910"/>
    <w:rsid w:val="00925B2C"/>
    <w:rsid w:val="00925BB2"/>
    <w:rsid w:val="00926921"/>
    <w:rsid w:val="009275CA"/>
    <w:rsid w:val="009277FE"/>
    <w:rsid w:val="009279D6"/>
    <w:rsid w:val="009306CE"/>
    <w:rsid w:val="00931C0B"/>
    <w:rsid w:val="0093261A"/>
    <w:rsid w:val="0093323E"/>
    <w:rsid w:val="00933751"/>
    <w:rsid w:val="00933F80"/>
    <w:rsid w:val="0093489B"/>
    <w:rsid w:val="00934AA2"/>
    <w:rsid w:val="00935CD7"/>
    <w:rsid w:val="009361F6"/>
    <w:rsid w:val="00936A5D"/>
    <w:rsid w:val="00936F11"/>
    <w:rsid w:val="00940CCF"/>
    <w:rsid w:val="00940ED9"/>
    <w:rsid w:val="00940EE6"/>
    <w:rsid w:val="00941257"/>
    <w:rsid w:val="00941C9C"/>
    <w:rsid w:val="00943271"/>
    <w:rsid w:val="00944B1D"/>
    <w:rsid w:val="009457A9"/>
    <w:rsid w:val="00945B10"/>
    <w:rsid w:val="00946BAD"/>
    <w:rsid w:val="00947648"/>
    <w:rsid w:val="00950332"/>
    <w:rsid w:val="00950EF7"/>
    <w:rsid w:val="009517C2"/>
    <w:rsid w:val="0095276B"/>
    <w:rsid w:val="009531AA"/>
    <w:rsid w:val="009539D7"/>
    <w:rsid w:val="00953E55"/>
    <w:rsid w:val="00953E86"/>
    <w:rsid w:val="0095537B"/>
    <w:rsid w:val="00957466"/>
    <w:rsid w:val="00957E93"/>
    <w:rsid w:val="00960661"/>
    <w:rsid w:val="00960971"/>
    <w:rsid w:val="00960A1A"/>
    <w:rsid w:val="00962056"/>
    <w:rsid w:val="00963837"/>
    <w:rsid w:val="00963DC9"/>
    <w:rsid w:val="009647DA"/>
    <w:rsid w:val="00964844"/>
    <w:rsid w:val="009648B6"/>
    <w:rsid w:val="00964BF0"/>
    <w:rsid w:val="00966625"/>
    <w:rsid w:val="00966A18"/>
    <w:rsid w:val="00970291"/>
    <w:rsid w:val="009707E6"/>
    <w:rsid w:val="00970878"/>
    <w:rsid w:val="009714F6"/>
    <w:rsid w:val="00971FCC"/>
    <w:rsid w:val="009726ED"/>
    <w:rsid w:val="00973FB7"/>
    <w:rsid w:val="00973FE1"/>
    <w:rsid w:val="00974955"/>
    <w:rsid w:val="00974E45"/>
    <w:rsid w:val="009759D7"/>
    <w:rsid w:val="00975AE5"/>
    <w:rsid w:val="0097682D"/>
    <w:rsid w:val="009771E3"/>
    <w:rsid w:val="009773FB"/>
    <w:rsid w:val="009774F3"/>
    <w:rsid w:val="009775DD"/>
    <w:rsid w:val="009779D4"/>
    <w:rsid w:val="00977A8C"/>
    <w:rsid w:val="0098189B"/>
    <w:rsid w:val="00981E26"/>
    <w:rsid w:val="00981ECB"/>
    <w:rsid w:val="0098226E"/>
    <w:rsid w:val="0098322B"/>
    <w:rsid w:val="00983E12"/>
    <w:rsid w:val="00984189"/>
    <w:rsid w:val="009841E7"/>
    <w:rsid w:val="009842EA"/>
    <w:rsid w:val="00984A60"/>
    <w:rsid w:val="00985979"/>
    <w:rsid w:val="00985F62"/>
    <w:rsid w:val="00986BB0"/>
    <w:rsid w:val="00986EEC"/>
    <w:rsid w:val="0099051B"/>
    <w:rsid w:val="00991607"/>
    <w:rsid w:val="0099242B"/>
    <w:rsid w:val="00993A15"/>
    <w:rsid w:val="009947F3"/>
    <w:rsid w:val="009950AC"/>
    <w:rsid w:val="00995AB6"/>
    <w:rsid w:val="00995C3B"/>
    <w:rsid w:val="0099636E"/>
    <w:rsid w:val="00996EB5"/>
    <w:rsid w:val="00997078"/>
    <w:rsid w:val="0099719F"/>
    <w:rsid w:val="009A07E1"/>
    <w:rsid w:val="009A1172"/>
    <w:rsid w:val="009A165A"/>
    <w:rsid w:val="009A1C9A"/>
    <w:rsid w:val="009A2EEF"/>
    <w:rsid w:val="009A3458"/>
    <w:rsid w:val="009A3C49"/>
    <w:rsid w:val="009A3E4B"/>
    <w:rsid w:val="009A3F43"/>
    <w:rsid w:val="009A4345"/>
    <w:rsid w:val="009A4B24"/>
    <w:rsid w:val="009A4CBD"/>
    <w:rsid w:val="009A5DB9"/>
    <w:rsid w:val="009A6BCF"/>
    <w:rsid w:val="009A6C76"/>
    <w:rsid w:val="009B0340"/>
    <w:rsid w:val="009B0496"/>
    <w:rsid w:val="009B04F9"/>
    <w:rsid w:val="009B1281"/>
    <w:rsid w:val="009B1D5C"/>
    <w:rsid w:val="009B206E"/>
    <w:rsid w:val="009B2C44"/>
    <w:rsid w:val="009B2FA3"/>
    <w:rsid w:val="009B427E"/>
    <w:rsid w:val="009B4CB3"/>
    <w:rsid w:val="009B5301"/>
    <w:rsid w:val="009B5C7B"/>
    <w:rsid w:val="009B5E9F"/>
    <w:rsid w:val="009B6DDB"/>
    <w:rsid w:val="009B7384"/>
    <w:rsid w:val="009B7437"/>
    <w:rsid w:val="009B7AAE"/>
    <w:rsid w:val="009C0F6D"/>
    <w:rsid w:val="009C2658"/>
    <w:rsid w:val="009C27EA"/>
    <w:rsid w:val="009C3B77"/>
    <w:rsid w:val="009C3CC3"/>
    <w:rsid w:val="009C4A73"/>
    <w:rsid w:val="009C714C"/>
    <w:rsid w:val="009C79E4"/>
    <w:rsid w:val="009C7EA6"/>
    <w:rsid w:val="009D05D0"/>
    <w:rsid w:val="009D1248"/>
    <w:rsid w:val="009D23EF"/>
    <w:rsid w:val="009D244C"/>
    <w:rsid w:val="009D2B40"/>
    <w:rsid w:val="009D2E83"/>
    <w:rsid w:val="009D3439"/>
    <w:rsid w:val="009D38DA"/>
    <w:rsid w:val="009D6455"/>
    <w:rsid w:val="009D6597"/>
    <w:rsid w:val="009D6F97"/>
    <w:rsid w:val="009D78BA"/>
    <w:rsid w:val="009E0436"/>
    <w:rsid w:val="009E06F5"/>
    <w:rsid w:val="009E0789"/>
    <w:rsid w:val="009E0A7B"/>
    <w:rsid w:val="009E18AD"/>
    <w:rsid w:val="009E32E1"/>
    <w:rsid w:val="009E33C1"/>
    <w:rsid w:val="009E5076"/>
    <w:rsid w:val="009E538D"/>
    <w:rsid w:val="009E554A"/>
    <w:rsid w:val="009E571C"/>
    <w:rsid w:val="009E5A77"/>
    <w:rsid w:val="009E64E8"/>
    <w:rsid w:val="009E7817"/>
    <w:rsid w:val="009E7938"/>
    <w:rsid w:val="009F045B"/>
    <w:rsid w:val="009F07FC"/>
    <w:rsid w:val="009F14BC"/>
    <w:rsid w:val="009F1E3A"/>
    <w:rsid w:val="009F2EB2"/>
    <w:rsid w:val="009F408F"/>
    <w:rsid w:val="009F4280"/>
    <w:rsid w:val="009F4445"/>
    <w:rsid w:val="009F6746"/>
    <w:rsid w:val="009F7018"/>
    <w:rsid w:val="009F763A"/>
    <w:rsid w:val="009F774E"/>
    <w:rsid w:val="00A00B31"/>
    <w:rsid w:val="00A00D03"/>
    <w:rsid w:val="00A01B83"/>
    <w:rsid w:val="00A023CA"/>
    <w:rsid w:val="00A026D3"/>
    <w:rsid w:val="00A02BE7"/>
    <w:rsid w:val="00A02D41"/>
    <w:rsid w:val="00A06294"/>
    <w:rsid w:val="00A0694B"/>
    <w:rsid w:val="00A06AC0"/>
    <w:rsid w:val="00A06C99"/>
    <w:rsid w:val="00A06D30"/>
    <w:rsid w:val="00A0783F"/>
    <w:rsid w:val="00A079F3"/>
    <w:rsid w:val="00A07DAD"/>
    <w:rsid w:val="00A10981"/>
    <w:rsid w:val="00A10D1B"/>
    <w:rsid w:val="00A1169B"/>
    <w:rsid w:val="00A1177F"/>
    <w:rsid w:val="00A11A93"/>
    <w:rsid w:val="00A11D89"/>
    <w:rsid w:val="00A11DE0"/>
    <w:rsid w:val="00A120A9"/>
    <w:rsid w:val="00A1531D"/>
    <w:rsid w:val="00A160CF"/>
    <w:rsid w:val="00A1618B"/>
    <w:rsid w:val="00A164C4"/>
    <w:rsid w:val="00A1679E"/>
    <w:rsid w:val="00A167B2"/>
    <w:rsid w:val="00A171FF"/>
    <w:rsid w:val="00A174D4"/>
    <w:rsid w:val="00A177AD"/>
    <w:rsid w:val="00A17B75"/>
    <w:rsid w:val="00A20087"/>
    <w:rsid w:val="00A211E6"/>
    <w:rsid w:val="00A21B94"/>
    <w:rsid w:val="00A21C48"/>
    <w:rsid w:val="00A22548"/>
    <w:rsid w:val="00A22782"/>
    <w:rsid w:val="00A237BA"/>
    <w:rsid w:val="00A2429C"/>
    <w:rsid w:val="00A242FB"/>
    <w:rsid w:val="00A24483"/>
    <w:rsid w:val="00A24D84"/>
    <w:rsid w:val="00A268FD"/>
    <w:rsid w:val="00A26C17"/>
    <w:rsid w:val="00A273E5"/>
    <w:rsid w:val="00A274DF"/>
    <w:rsid w:val="00A31B72"/>
    <w:rsid w:val="00A322A5"/>
    <w:rsid w:val="00A32FFD"/>
    <w:rsid w:val="00A35FB0"/>
    <w:rsid w:val="00A3621D"/>
    <w:rsid w:val="00A36704"/>
    <w:rsid w:val="00A3695D"/>
    <w:rsid w:val="00A370FA"/>
    <w:rsid w:val="00A37300"/>
    <w:rsid w:val="00A37AC7"/>
    <w:rsid w:val="00A40702"/>
    <w:rsid w:val="00A40A65"/>
    <w:rsid w:val="00A40C04"/>
    <w:rsid w:val="00A416FA"/>
    <w:rsid w:val="00A438AD"/>
    <w:rsid w:val="00A4430A"/>
    <w:rsid w:val="00A4503B"/>
    <w:rsid w:val="00A46D6C"/>
    <w:rsid w:val="00A475D1"/>
    <w:rsid w:val="00A477B6"/>
    <w:rsid w:val="00A50058"/>
    <w:rsid w:val="00A504A8"/>
    <w:rsid w:val="00A50BC4"/>
    <w:rsid w:val="00A50C57"/>
    <w:rsid w:val="00A51491"/>
    <w:rsid w:val="00A51EA7"/>
    <w:rsid w:val="00A51EA8"/>
    <w:rsid w:val="00A52399"/>
    <w:rsid w:val="00A5296F"/>
    <w:rsid w:val="00A52C1C"/>
    <w:rsid w:val="00A53459"/>
    <w:rsid w:val="00A540FF"/>
    <w:rsid w:val="00A5475C"/>
    <w:rsid w:val="00A55AA7"/>
    <w:rsid w:val="00A60045"/>
    <w:rsid w:val="00A60BCB"/>
    <w:rsid w:val="00A60BCD"/>
    <w:rsid w:val="00A618BE"/>
    <w:rsid w:val="00A61CD9"/>
    <w:rsid w:val="00A620EE"/>
    <w:rsid w:val="00A624CC"/>
    <w:rsid w:val="00A62A5F"/>
    <w:rsid w:val="00A63027"/>
    <w:rsid w:val="00A64176"/>
    <w:rsid w:val="00A64240"/>
    <w:rsid w:val="00A64CB6"/>
    <w:rsid w:val="00A653EA"/>
    <w:rsid w:val="00A65DC6"/>
    <w:rsid w:val="00A666CF"/>
    <w:rsid w:val="00A669F2"/>
    <w:rsid w:val="00A66D03"/>
    <w:rsid w:val="00A67222"/>
    <w:rsid w:val="00A67816"/>
    <w:rsid w:val="00A678A7"/>
    <w:rsid w:val="00A67E8B"/>
    <w:rsid w:val="00A703BC"/>
    <w:rsid w:val="00A709C9"/>
    <w:rsid w:val="00A71265"/>
    <w:rsid w:val="00A72A8D"/>
    <w:rsid w:val="00A7390B"/>
    <w:rsid w:val="00A73BEE"/>
    <w:rsid w:val="00A73E28"/>
    <w:rsid w:val="00A7479D"/>
    <w:rsid w:val="00A74892"/>
    <w:rsid w:val="00A7537D"/>
    <w:rsid w:val="00A75B0A"/>
    <w:rsid w:val="00A762BE"/>
    <w:rsid w:val="00A76788"/>
    <w:rsid w:val="00A76840"/>
    <w:rsid w:val="00A76BD3"/>
    <w:rsid w:val="00A76E9F"/>
    <w:rsid w:val="00A76FD4"/>
    <w:rsid w:val="00A777C4"/>
    <w:rsid w:val="00A82051"/>
    <w:rsid w:val="00A82650"/>
    <w:rsid w:val="00A837FD"/>
    <w:rsid w:val="00A83A47"/>
    <w:rsid w:val="00A8414A"/>
    <w:rsid w:val="00A843EC"/>
    <w:rsid w:val="00A84BF8"/>
    <w:rsid w:val="00A85517"/>
    <w:rsid w:val="00A855EA"/>
    <w:rsid w:val="00A86363"/>
    <w:rsid w:val="00A8637C"/>
    <w:rsid w:val="00A868D6"/>
    <w:rsid w:val="00A869CA"/>
    <w:rsid w:val="00A871D6"/>
    <w:rsid w:val="00A90EF3"/>
    <w:rsid w:val="00A92455"/>
    <w:rsid w:val="00A9280B"/>
    <w:rsid w:val="00A92AD7"/>
    <w:rsid w:val="00A92FBE"/>
    <w:rsid w:val="00A94FB3"/>
    <w:rsid w:val="00A956B6"/>
    <w:rsid w:val="00A960B1"/>
    <w:rsid w:val="00A96324"/>
    <w:rsid w:val="00A964CA"/>
    <w:rsid w:val="00A969AF"/>
    <w:rsid w:val="00A97AB4"/>
    <w:rsid w:val="00AA0AE1"/>
    <w:rsid w:val="00AA1222"/>
    <w:rsid w:val="00AA1863"/>
    <w:rsid w:val="00AA1EDB"/>
    <w:rsid w:val="00AA2ABC"/>
    <w:rsid w:val="00AA380C"/>
    <w:rsid w:val="00AA3D30"/>
    <w:rsid w:val="00AA4E29"/>
    <w:rsid w:val="00AA4E97"/>
    <w:rsid w:val="00AA54F6"/>
    <w:rsid w:val="00AA69F8"/>
    <w:rsid w:val="00AA7565"/>
    <w:rsid w:val="00AA7F5F"/>
    <w:rsid w:val="00AB11F7"/>
    <w:rsid w:val="00AB1693"/>
    <w:rsid w:val="00AB1952"/>
    <w:rsid w:val="00AB1CE0"/>
    <w:rsid w:val="00AB1F88"/>
    <w:rsid w:val="00AB22E3"/>
    <w:rsid w:val="00AB2548"/>
    <w:rsid w:val="00AB2E35"/>
    <w:rsid w:val="00AB3A24"/>
    <w:rsid w:val="00AB3BBD"/>
    <w:rsid w:val="00AB4302"/>
    <w:rsid w:val="00AB4EA2"/>
    <w:rsid w:val="00AB50B9"/>
    <w:rsid w:val="00AB5E90"/>
    <w:rsid w:val="00AB5F5B"/>
    <w:rsid w:val="00AB6AD3"/>
    <w:rsid w:val="00AB6FD9"/>
    <w:rsid w:val="00AB77B6"/>
    <w:rsid w:val="00AB7C7F"/>
    <w:rsid w:val="00AC037E"/>
    <w:rsid w:val="00AC0C0C"/>
    <w:rsid w:val="00AC1599"/>
    <w:rsid w:val="00AC1F6D"/>
    <w:rsid w:val="00AC2E5E"/>
    <w:rsid w:val="00AC3C03"/>
    <w:rsid w:val="00AC4FC3"/>
    <w:rsid w:val="00AC65E7"/>
    <w:rsid w:val="00AC695A"/>
    <w:rsid w:val="00AC7C6D"/>
    <w:rsid w:val="00AC7FFA"/>
    <w:rsid w:val="00AD09BA"/>
    <w:rsid w:val="00AD0A82"/>
    <w:rsid w:val="00AD0F99"/>
    <w:rsid w:val="00AD3401"/>
    <w:rsid w:val="00AD40D8"/>
    <w:rsid w:val="00AD44C6"/>
    <w:rsid w:val="00AD47B8"/>
    <w:rsid w:val="00AD549C"/>
    <w:rsid w:val="00AD5645"/>
    <w:rsid w:val="00AD6954"/>
    <w:rsid w:val="00AD6F5A"/>
    <w:rsid w:val="00AD75BB"/>
    <w:rsid w:val="00AD75E0"/>
    <w:rsid w:val="00AD7CC3"/>
    <w:rsid w:val="00AD7D16"/>
    <w:rsid w:val="00AE0436"/>
    <w:rsid w:val="00AE14B1"/>
    <w:rsid w:val="00AE21E9"/>
    <w:rsid w:val="00AE33F0"/>
    <w:rsid w:val="00AE48F2"/>
    <w:rsid w:val="00AE4E6C"/>
    <w:rsid w:val="00AE5122"/>
    <w:rsid w:val="00AE60BC"/>
    <w:rsid w:val="00AF02F3"/>
    <w:rsid w:val="00AF052F"/>
    <w:rsid w:val="00AF183D"/>
    <w:rsid w:val="00AF1CB9"/>
    <w:rsid w:val="00AF283E"/>
    <w:rsid w:val="00AF2A33"/>
    <w:rsid w:val="00AF3070"/>
    <w:rsid w:val="00AF4761"/>
    <w:rsid w:val="00AF4849"/>
    <w:rsid w:val="00AF4BD7"/>
    <w:rsid w:val="00AF4C04"/>
    <w:rsid w:val="00AF515A"/>
    <w:rsid w:val="00AF65BF"/>
    <w:rsid w:val="00AF66BF"/>
    <w:rsid w:val="00AF724A"/>
    <w:rsid w:val="00B003B9"/>
    <w:rsid w:val="00B00647"/>
    <w:rsid w:val="00B016A8"/>
    <w:rsid w:val="00B0209A"/>
    <w:rsid w:val="00B028AE"/>
    <w:rsid w:val="00B03C1B"/>
    <w:rsid w:val="00B04A6C"/>
    <w:rsid w:val="00B05F19"/>
    <w:rsid w:val="00B05F88"/>
    <w:rsid w:val="00B0669E"/>
    <w:rsid w:val="00B066A5"/>
    <w:rsid w:val="00B07418"/>
    <w:rsid w:val="00B0767C"/>
    <w:rsid w:val="00B1092B"/>
    <w:rsid w:val="00B110FF"/>
    <w:rsid w:val="00B11811"/>
    <w:rsid w:val="00B12BCC"/>
    <w:rsid w:val="00B13507"/>
    <w:rsid w:val="00B1386A"/>
    <w:rsid w:val="00B13B83"/>
    <w:rsid w:val="00B14090"/>
    <w:rsid w:val="00B14191"/>
    <w:rsid w:val="00B14501"/>
    <w:rsid w:val="00B149AA"/>
    <w:rsid w:val="00B14B44"/>
    <w:rsid w:val="00B1521E"/>
    <w:rsid w:val="00B15A64"/>
    <w:rsid w:val="00B177AE"/>
    <w:rsid w:val="00B17A13"/>
    <w:rsid w:val="00B200CA"/>
    <w:rsid w:val="00B205AC"/>
    <w:rsid w:val="00B2096E"/>
    <w:rsid w:val="00B20DF2"/>
    <w:rsid w:val="00B21027"/>
    <w:rsid w:val="00B212A1"/>
    <w:rsid w:val="00B21425"/>
    <w:rsid w:val="00B229B7"/>
    <w:rsid w:val="00B23C49"/>
    <w:rsid w:val="00B24283"/>
    <w:rsid w:val="00B267F9"/>
    <w:rsid w:val="00B26EFF"/>
    <w:rsid w:val="00B274AE"/>
    <w:rsid w:val="00B3042C"/>
    <w:rsid w:val="00B306E8"/>
    <w:rsid w:val="00B3074B"/>
    <w:rsid w:val="00B31C10"/>
    <w:rsid w:val="00B32059"/>
    <w:rsid w:val="00B32200"/>
    <w:rsid w:val="00B33124"/>
    <w:rsid w:val="00B34437"/>
    <w:rsid w:val="00B34EE5"/>
    <w:rsid w:val="00B351ED"/>
    <w:rsid w:val="00B36FF0"/>
    <w:rsid w:val="00B4035C"/>
    <w:rsid w:val="00B40385"/>
    <w:rsid w:val="00B40440"/>
    <w:rsid w:val="00B4065C"/>
    <w:rsid w:val="00B4068A"/>
    <w:rsid w:val="00B40FB6"/>
    <w:rsid w:val="00B42436"/>
    <w:rsid w:val="00B42A0D"/>
    <w:rsid w:val="00B433A1"/>
    <w:rsid w:val="00B4389D"/>
    <w:rsid w:val="00B438A8"/>
    <w:rsid w:val="00B4431A"/>
    <w:rsid w:val="00B47BC7"/>
    <w:rsid w:val="00B50CCD"/>
    <w:rsid w:val="00B5116E"/>
    <w:rsid w:val="00B515BF"/>
    <w:rsid w:val="00B52185"/>
    <w:rsid w:val="00B525D8"/>
    <w:rsid w:val="00B53C9A"/>
    <w:rsid w:val="00B5498A"/>
    <w:rsid w:val="00B54FB5"/>
    <w:rsid w:val="00B551BA"/>
    <w:rsid w:val="00B5725C"/>
    <w:rsid w:val="00B574F9"/>
    <w:rsid w:val="00B57A68"/>
    <w:rsid w:val="00B61294"/>
    <w:rsid w:val="00B616B7"/>
    <w:rsid w:val="00B61A5F"/>
    <w:rsid w:val="00B61BAA"/>
    <w:rsid w:val="00B62155"/>
    <w:rsid w:val="00B62693"/>
    <w:rsid w:val="00B62AE3"/>
    <w:rsid w:val="00B630FA"/>
    <w:rsid w:val="00B6394B"/>
    <w:rsid w:val="00B63B7C"/>
    <w:rsid w:val="00B65211"/>
    <w:rsid w:val="00B654AC"/>
    <w:rsid w:val="00B6552A"/>
    <w:rsid w:val="00B657D4"/>
    <w:rsid w:val="00B65953"/>
    <w:rsid w:val="00B661E7"/>
    <w:rsid w:val="00B6644E"/>
    <w:rsid w:val="00B66534"/>
    <w:rsid w:val="00B70728"/>
    <w:rsid w:val="00B7260F"/>
    <w:rsid w:val="00B73F39"/>
    <w:rsid w:val="00B74A0F"/>
    <w:rsid w:val="00B74B00"/>
    <w:rsid w:val="00B74EB0"/>
    <w:rsid w:val="00B75306"/>
    <w:rsid w:val="00B755B2"/>
    <w:rsid w:val="00B75AF8"/>
    <w:rsid w:val="00B76100"/>
    <w:rsid w:val="00B76843"/>
    <w:rsid w:val="00B768E6"/>
    <w:rsid w:val="00B7729A"/>
    <w:rsid w:val="00B80941"/>
    <w:rsid w:val="00B80A96"/>
    <w:rsid w:val="00B8294A"/>
    <w:rsid w:val="00B82B7D"/>
    <w:rsid w:val="00B82E37"/>
    <w:rsid w:val="00B83EC4"/>
    <w:rsid w:val="00B8400E"/>
    <w:rsid w:val="00B84494"/>
    <w:rsid w:val="00B8525F"/>
    <w:rsid w:val="00B8540A"/>
    <w:rsid w:val="00B85577"/>
    <w:rsid w:val="00B858F7"/>
    <w:rsid w:val="00B85E59"/>
    <w:rsid w:val="00B861E7"/>
    <w:rsid w:val="00B87384"/>
    <w:rsid w:val="00B87D18"/>
    <w:rsid w:val="00B91594"/>
    <w:rsid w:val="00B92612"/>
    <w:rsid w:val="00B93004"/>
    <w:rsid w:val="00B9453D"/>
    <w:rsid w:val="00B946B4"/>
    <w:rsid w:val="00B94743"/>
    <w:rsid w:val="00B94A6D"/>
    <w:rsid w:val="00B95035"/>
    <w:rsid w:val="00B95989"/>
    <w:rsid w:val="00B968DE"/>
    <w:rsid w:val="00B96E8C"/>
    <w:rsid w:val="00B97217"/>
    <w:rsid w:val="00B97DE1"/>
    <w:rsid w:val="00B97EB9"/>
    <w:rsid w:val="00BA0065"/>
    <w:rsid w:val="00BA0FB2"/>
    <w:rsid w:val="00BA22A0"/>
    <w:rsid w:val="00BA2F0B"/>
    <w:rsid w:val="00BA3329"/>
    <w:rsid w:val="00BA332A"/>
    <w:rsid w:val="00BA3C4A"/>
    <w:rsid w:val="00BA3E51"/>
    <w:rsid w:val="00BA454C"/>
    <w:rsid w:val="00BA49D5"/>
    <w:rsid w:val="00BA52B3"/>
    <w:rsid w:val="00BA5545"/>
    <w:rsid w:val="00BA5705"/>
    <w:rsid w:val="00BA6201"/>
    <w:rsid w:val="00BA672F"/>
    <w:rsid w:val="00BA7767"/>
    <w:rsid w:val="00BA79AE"/>
    <w:rsid w:val="00BB007B"/>
    <w:rsid w:val="00BB0104"/>
    <w:rsid w:val="00BB0952"/>
    <w:rsid w:val="00BB0A4D"/>
    <w:rsid w:val="00BB0D46"/>
    <w:rsid w:val="00BB0E24"/>
    <w:rsid w:val="00BB107D"/>
    <w:rsid w:val="00BB1764"/>
    <w:rsid w:val="00BB26F4"/>
    <w:rsid w:val="00BB2F9E"/>
    <w:rsid w:val="00BB3D29"/>
    <w:rsid w:val="00BB3DFD"/>
    <w:rsid w:val="00BB43FB"/>
    <w:rsid w:val="00BB4512"/>
    <w:rsid w:val="00BB6CFD"/>
    <w:rsid w:val="00BB6DE5"/>
    <w:rsid w:val="00BB7998"/>
    <w:rsid w:val="00BC015F"/>
    <w:rsid w:val="00BC093F"/>
    <w:rsid w:val="00BC0A78"/>
    <w:rsid w:val="00BC0CA4"/>
    <w:rsid w:val="00BC1338"/>
    <w:rsid w:val="00BC1595"/>
    <w:rsid w:val="00BC17DE"/>
    <w:rsid w:val="00BC2735"/>
    <w:rsid w:val="00BC43C8"/>
    <w:rsid w:val="00BC5276"/>
    <w:rsid w:val="00BC5936"/>
    <w:rsid w:val="00BC5B8A"/>
    <w:rsid w:val="00BC6B33"/>
    <w:rsid w:val="00BC6DDA"/>
    <w:rsid w:val="00BC716C"/>
    <w:rsid w:val="00BC72C8"/>
    <w:rsid w:val="00BC78F3"/>
    <w:rsid w:val="00BC7984"/>
    <w:rsid w:val="00BD0539"/>
    <w:rsid w:val="00BD099E"/>
    <w:rsid w:val="00BD2555"/>
    <w:rsid w:val="00BD2874"/>
    <w:rsid w:val="00BD3687"/>
    <w:rsid w:val="00BD3EE8"/>
    <w:rsid w:val="00BD5C12"/>
    <w:rsid w:val="00BD624D"/>
    <w:rsid w:val="00BD6C91"/>
    <w:rsid w:val="00BD6E9E"/>
    <w:rsid w:val="00BE08B8"/>
    <w:rsid w:val="00BE0DFC"/>
    <w:rsid w:val="00BE1491"/>
    <w:rsid w:val="00BE1D80"/>
    <w:rsid w:val="00BE2B54"/>
    <w:rsid w:val="00BE4188"/>
    <w:rsid w:val="00BE4246"/>
    <w:rsid w:val="00BE443E"/>
    <w:rsid w:val="00BE469C"/>
    <w:rsid w:val="00BE46E4"/>
    <w:rsid w:val="00BE49A2"/>
    <w:rsid w:val="00BE53D8"/>
    <w:rsid w:val="00BE658D"/>
    <w:rsid w:val="00BE67D3"/>
    <w:rsid w:val="00BE686C"/>
    <w:rsid w:val="00BF0FF3"/>
    <w:rsid w:val="00BF17C5"/>
    <w:rsid w:val="00BF1ADE"/>
    <w:rsid w:val="00BF2338"/>
    <w:rsid w:val="00BF3357"/>
    <w:rsid w:val="00BF3703"/>
    <w:rsid w:val="00BF4B05"/>
    <w:rsid w:val="00BF5180"/>
    <w:rsid w:val="00BF533E"/>
    <w:rsid w:val="00BF5C4A"/>
    <w:rsid w:val="00BF5F6F"/>
    <w:rsid w:val="00BF6DC9"/>
    <w:rsid w:val="00BF728A"/>
    <w:rsid w:val="00BF7859"/>
    <w:rsid w:val="00BF7966"/>
    <w:rsid w:val="00BF7FEF"/>
    <w:rsid w:val="00C00E31"/>
    <w:rsid w:val="00C01B1A"/>
    <w:rsid w:val="00C01D5A"/>
    <w:rsid w:val="00C027EB"/>
    <w:rsid w:val="00C03247"/>
    <w:rsid w:val="00C045AB"/>
    <w:rsid w:val="00C04859"/>
    <w:rsid w:val="00C05308"/>
    <w:rsid w:val="00C054CD"/>
    <w:rsid w:val="00C065C6"/>
    <w:rsid w:val="00C07AE9"/>
    <w:rsid w:val="00C101FE"/>
    <w:rsid w:val="00C10D34"/>
    <w:rsid w:val="00C10E72"/>
    <w:rsid w:val="00C114A9"/>
    <w:rsid w:val="00C11A03"/>
    <w:rsid w:val="00C11E15"/>
    <w:rsid w:val="00C11E7F"/>
    <w:rsid w:val="00C136E1"/>
    <w:rsid w:val="00C13982"/>
    <w:rsid w:val="00C13ABD"/>
    <w:rsid w:val="00C13C7B"/>
    <w:rsid w:val="00C13FED"/>
    <w:rsid w:val="00C143C8"/>
    <w:rsid w:val="00C143F5"/>
    <w:rsid w:val="00C154BC"/>
    <w:rsid w:val="00C15A34"/>
    <w:rsid w:val="00C15A38"/>
    <w:rsid w:val="00C16379"/>
    <w:rsid w:val="00C16CE0"/>
    <w:rsid w:val="00C16FE8"/>
    <w:rsid w:val="00C17841"/>
    <w:rsid w:val="00C20C15"/>
    <w:rsid w:val="00C20C76"/>
    <w:rsid w:val="00C210DF"/>
    <w:rsid w:val="00C21C36"/>
    <w:rsid w:val="00C2248D"/>
    <w:rsid w:val="00C224A8"/>
    <w:rsid w:val="00C258B3"/>
    <w:rsid w:val="00C26736"/>
    <w:rsid w:val="00C2698A"/>
    <w:rsid w:val="00C31C35"/>
    <w:rsid w:val="00C31FB2"/>
    <w:rsid w:val="00C32F4F"/>
    <w:rsid w:val="00C33045"/>
    <w:rsid w:val="00C34660"/>
    <w:rsid w:val="00C36A5C"/>
    <w:rsid w:val="00C3718B"/>
    <w:rsid w:val="00C37AFD"/>
    <w:rsid w:val="00C37C7B"/>
    <w:rsid w:val="00C37FFC"/>
    <w:rsid w:val="00C401B9"/>
    <w:rsid w:val="00C40D02"/>
    <w:rsid w:val="00C4334C"/>
    <w:rsid w:val="00C435E3"/>
    <w:rsid w:val="00C44E42"/>
    <w:rsid w:val="00C450EF"/>
    <w:rsid w:val="00C45B25"/>
    <w:rsid w:val="00C50393"/>
    <w:rsid w:val="00C508FA"/>
    <w:rsid w:val="00C50BE3"/>
    <w:rsid w:val="00C512F5"/>
    <w:rsid w:val="00C519E3"/>
    <w:rsid w:val="00C51EB6"/>
    <w:rsid w:val="00C52054"/>
    <w:rsid w:val="00C52194"/>
    <w:rsid w:val="00C526C1"/>
    <w:rsid w:val="00C5301C"/>
    <w:rsid w:val="00C544C7"/>
    <w:rsid w:val="00C54B97"/>
    <w:rsid w:val="00C56B58"/>
    <w:rsid w:val="00C574AB"/>
    <w:rsid w:val="00C602E0"/>
    <w:rsid w:val="00C60B9A"/>
    <w:rsid w:val="00C6103C"/>
    <w:rsid w:val="00C61965"/>
    <w:rsid w:val="00C62A81"/>
    <w:rsid w:val="00C62AA1"/>
    <w:rsid w:val="00C63B89"/>
    <w:rsid w:val="00C63E61"/>
    <w:rsid w:val="00C64AC6"/>
    <w:rsid w:val="00C64D1F"/>
    <w:rsid w:val="00C64E9E"/>
    <w:rsid w:val="00C65EBB"/>
    <w:rsid w:val="00C6677F"/>
    <w:rsid w:val="00C7026F"/>
    <w:rsid w:val="00C708E7"/>
    <w:rsid w:val="00C70C62"/>
    <w:rsid w:val="00C71649"/>
    <w:rsid w:val="00C723F8"/>
    <w:rsid w:val="00C72426"/>
    <w:rsid w:val="00C73AF9"/>
    <w:rsid w:val="00C74839"/>
    <w:rsid w:val="00C755E3"/>
    <w:rsid w:val="00C75794"/>
    <w:rsid w:val="00C75884"/>
    <w:rsid w:val="00C75A7D"/>
    <w:rsid w:val="00C7600F"/>
    <w:rsid w:val="00C760C8"/>
    <w:rsid w:val="00C76818"/>
    <w:rsid w:val="00C772C6"/>
    <w:rsid w:val="00C77336"/>
    <w:rsid w:val="00C7733D"/>
    <w:rsid w:val="00C8102C"/>
    <w:rsid w:val="00C812AA"/>
    <w:rsid w:val="00C814EA"/>
    <w:rsid w:val="00C82507"/>
    <w:rsid w:val="00C82A8B"/>
    <w:rsid w:val="00C82E77"/>
    <w:rsid w:val="00C82E83"/>
    <w:rsid w:val="00C85197"/>
    <w:rsid w:val="00C86194"/>
    <w:rsid w:val="00C86B80"/>
    <w:rsid w:val="00C872F1"/>
    <w:rsid w:val="00C87D06"/>
    <w:rsid w:val="00C907EB"/>
    <w:rsid w:val="00C90FA3"/>
    <w:rsid w:val="00C91168"/>
    <w:rsid w:val="00C918BD"/>
    <w:rsid w:val="00C92D17"/>
    <w:rsid w:val="00C933AF"/>
    <w:rsid w:val="00C935EA"/>
    <w:rsid w:val="00C93BB6"/>
    <w:rsid w:val="00C94475"/>
    <w:rsid w:val="00C9511F"/>
    <w:rsid w:val="00C96271"/>
    <w:rsid w:val="00C96C58"/>
    <w:rsid w:val="00C96E1F"/>
    <w:rsid w:val="00C96E4D"/>
    <w:rsid w:val="00C977FB"/>
    <w:rsid w:val="00C97C4E"/>
    <w:rsid w:val="00C97CA6"/>
    <w:rsid w:val="00CA0240"/>
    <w:rsid w:val="00CA0844"/>
    <w:rsid w:val="00CA2998"/>
    <w:rsid w:val="00CA3C59"/>
    <w:rsid w:val="00CA3E4F"/>
    <w:rsid w:val="00CA4225"/>
    <w:rsid w:val="00CA49A4"/>
    <w:rsid w:val="00CA4CEE"/>
    <w:rsid w:val="00CA51E2"/>
    <w:rsid w:val="00CA5569"/>
    <w:rsid w:val="00CA5767"/>
    <w:rsid w:val="00CA58DA"/>
    <w:rsid w:val="00CA6229"/>
    <w:rsid w:val="00CA6403"/>
    <w:rsid w:val="00CA6889"/>
    <w:rsid w:val="00CA68FB"/>
    <w:rsid w:val="00CA715D"/>
    <w:rsid w:val="00CA776A"/>
    <w:rsid w:val="00CB0D84"/>
    <w:rsid w:val="00CB1060"/>
    <w:rsid w:val="00CB11B3"/>
    <w:rsid w:val="00CB146B"/>
    <w:rsid w:val="00CB36F6"/>
    <w:rsid w:val="00CB3B53"/>
    <w:rsid w:val="00CB4E56"/>
    <w:rsid w:val="00CB5B3D"/>
    <w:rsid w:val="00CB605D"/>
    <w:rsid w:val="00CB68FA"/>
    <w:rsid w:val="00CB6A81"/>
    <w:rsid w:val="00CB70E3"/>
    <w:rsid w:val="00CB7979"/>
    <w:rsid w:val="00CC0B35"/>
    <w:rsid w:val="00CC2348"/>
    <w:rsid w:val="00CC2726"/>
    <w:rsid w:val="00CC3A62"/>
    <w:rsid w:val="00CC3DEE"/>
    <w:rsid w:val="00CC3E96"/>
    <w:rsid w:val="00CC601B"/>
    <w:rsid w:val="00CC6E6C"/>
    <w:rsid w:val="00CD0977"/>
    <w:rsid w:val="00CD0A94"/>
    <w:rsid w:val="00CD0B32"/>
    <w:rsid w:val="00CD2DC5"/>
    <w:rsid w:val="00CD3C03"/>
    <w:rsid w:val="00CD48D2"/>
    <w:rsid w:val="00CD5A4F"/>
    <w:rsid w:val="00CD5AD5"/>
    <w:rsid w:val="00CD5C35"/>
    <w:rsid w:val="00CD6377"/>
    <w:rsid w:val="00CD76A1"/>
    <w:rsid w:val="00CD7940"/>
    <w:rsid w:val="00CD7941"/>
    <w:rsid w:val="00CD7D8A"/>
    <w:rsid w:val="00CE01F6"/>
    <w:rsid w:val="00CE0A43"/>
    <w:rsid w:val="00CE11CC"/>
    <w:rsid w:val="00CE169C"/>
    <w:rsid w:val="00CE1FC3"/>
    <w:rsid w:val="00CE2DCC"/>
    <w:rsid w:val="00CE2EA6"/>
    <w:rsid w:val="00CE3E37"/>
    <w:rsid w:val="00CE4175"/>
    <w:rsid w:val="00CE49DB"/>
    <w:rsid w:val="00CE51FE"/>
    <w:rsid w:val="00CE5FB3"/>
    <w:rsid w:val="00CE6208"/>
    <w:rsid w:val="00CE635A"/>
    <w:rsid w:val="00CE70F3"/>
    <w:rsid w:val="00CE73E7"/>
    <w:rsid w:val="00CE740F"/>
    <w:rsid w:val="00CE7C69"/>
    <w:rsid w:val="00CE7D62"/>
    <w:rsid w:val="00CF0442"/>
    <w:rsid w:val="00CF0E56"/>
    <w:rsid w:val="00CF12C2"/>
    <w:rsid w:val="00CF1305"/>
    <w:rsid w:val="00CF13D6"/>
    <w:rsid w:val="00CF2083"/>
    <w:rsid w:val="00CF22B2"/>
    <w:rsid w:val="00CF247A"/>
    <w:rsid w:val="00CF2DE9"/>
    <w:rsid w:val="00CF319C"/>
    <w:rsid w:val="00CF4AA5"/>
    <w:rsid w:val="00CF5216"/>
    <w:rsid w:val="00CF5A33"/>
    <w:rsid w:val="00CF5C8B"/>
    <w:rsid w:val="00CF5F81"/>
    <w:rsid w:val="00CF70DA"/>
    <w:rsid w:val="00CF7219"/>
    <w:rsid w:val="00CF761B"/>
    <w:rsid w:val="00CF7B86"/>
    <w:rsid w:val="00CF7F07"/>
    <w:rsid w:val="00D00AC1"/>
    <w:rsid w:val="00D00CF0"/>
    <w:rsid w:val="00D00D64"/>
    <w:rsid w:val="00D01C6F"/>
    <w:rsid w:val="00D01F3A"/>
    <w:rsid w:val="00D0218E"/>
    <w:rsid w:val="00D023A1"/>
    <w:rsid w:val="00D02B9E"/>
    <w:rsid w:val="00D03509"/>
    <w:rsid w:val="00D03768"/>
    <w:rsid w:val="00D03B48"/>
    <w:rsid w:val="00D04283"/>
    <w:rsid w:val="00D04469"/>
    <w:rsid w:val="00D04782"/>
    <w:rsid w:val="00D04B47"/>
    <w:rsid w:val="00D0662A"/>
    <w:rsid w:val="00D06714"/>
    <w:rsid w:val="00D068DC"/>
    <w:rsid w:val="00D06A95"/>
    <w:rsid w:val="00D06C61"/>
    <w:rsid w:val="00D07A1A"/>
    <w:rsid w:val="00D1001E"/>
    <w:rsid w:val="00D1018C"/>
    <w:rsid w:val="00D10847"/>
    <w:rsid w:val="00D10E52"/>
    <w:rsid w:val="00D110D3"/>
    <w:rsid w:val="00D111C8"/>
    <w:rsid w:val="00D11BD5"/>
    <w:rsid w:val="00D123BF"/>
    <w:rsid w:val="00D12EC2"/>
    <w:rsid w:val="00D13369"/>
    <w:rsid w:val="00D1398A"/>
    <w:rsid w:val="00D13EBC"/>
    <w:rsid w:val="00D13EE0"/>
    <w:rsid w:val="00D14B38"/>
    <w:rsid w:val="00D15009"/>
    <w:rsid w:val="00D15D0F"/>
    <w:rsid w:val="00D16D7A"/>
    <w:rsid w:val="00D16F86"/>
    <w:rsid w:val="00D2043A"/>
    <w:rsid w:val="00D20840"/>
    <w:rsid w:val="00D21325"/>
    <w:rsid w:val="00D21A96"/>
    <w:rsid w:val="00D21D2A"/>
    <w:rsid w:val="00D21F4A"/>
    <w:rsid w:val="00D21FF9"/>
    <w:rsid w:val="00D224C2"/>
    <w:rsid w:val="00D249B4"/>
    <w:rsid w:val="00D24A51"/>
    <w:rsid w:val="00D24CC1"/>
    <w:rsid w:val="00D25E42"/>
    <w:rsid w:val="00D26E5E"/>
    <w:rsid w:val="00D274FA"/>
    <w:rsid w:val="00D30275"/>
    <w:rsid w:val="00D3073F"/>
    <w:rsid w:val="00D3114F"/>
    <w:rsid w:val="00D31338"/>
    <w:rsid w:val="00D313EB"/>
    <w:rsid w:val="00D32262"/>
    <w:rsid w:val="00D3382E"/>
    <w:rsid w:val="00D34153"/>
    <w:rsid w:val="00D34798"/>
    <w:rsid w:val="00D3503C"/>
    <w:rsid w:val="00D351FD"/>
    <w:rsid w:val="00D35376"/>
    <w:rsid w:val="00D35B8C"/>
    <w:rsid w:val="00D36190"/>
    <w:rsid w:val="00D36357"/>
    <w:rsid w:val="00D36672"/>
    <w:rsid w:val="00D37AB4"/>
    <w:rsid w:val="00D37AE8"/>
    <w:rsid w:val="00D41DAE"/>
    <w:rsid w:val="00D423E6"/>
    <w:rsid w:val="00D42444"/>
    <w:rsid w:val="00D42CB5"/>
    <w:rsid w:val="00D45BD9"/>
    <w:rsid w:val="00D46231"/>
    <w:rsid w:val="00D462B2"/>
    <w:rsid w:val="00D4678E"/>
    <w:rsid w:val="00D47AD9"/>
    <w:rsid w:val="00D47E94"/>
    <w:rsid w:val="00D50DAD"/>
    <w:rsid w:val="00D52715"/>
    <w:rsid w:val="00D5290D"/>
    <w:rsid w:val="00D546E6"/>
    <w:rsid w:val="00D578C1"/>
    <w:rsid w:val="00D60599"/>
    <w:rsid w:val="00D60FAF"/>
    <w:rsid w:val="00D61CD9"/>
    <w:rsid w:val="00D62B7E"/>
    <w:rsid w:val="00D63C4C"/>
    <w:rsid w:val="00D66114"/>
    <w:rsid w:val="00D66A15"/>
    <w:rsid w:val="00D67A44"/>
    <w:rsid w:val="00D67C42"/>
    <w:rsid w:val="00D70E9E"/>
    <w:rsid w:val="00D70F43"/>
    <w:rsid w:val="00D71411"/>
    <w:rsid w:val="00D717C0"/>
    <w:rsid w:val="00D72584"/>
    <w:rsid w:val="00D728AD"/>
    <w:rsid w:val="00D73239"/>
    <w:rsid w:val="00D732EE"/>
    <w:rsid w:val="00D73CDA"/>
    <w:rsid w:val="00D74023"/>
    <w:rsid w:val="00D74AB3"/>
    <w:rsid w:val="00D74B57"/>
    <w:rsid w:val="00D74DA3"/>
    <w:rsid w:val="00D76864"/>
    <w:rsid w:val="00D773C4"/>
    <w:rsid w:val="00D773D0"/>
    <w:rsid w:val="00D77944"/>
    <w:rsid w:val="00D77AA2"/>
    <w:rsid w:val="00D80973"/>
    <w:rsid w:val="00D80FB9"/>
    <w:rsid w:val="00D81A87"/>
    <w:rsid w:val="00D83196"/>
    <w:rsid w:val="00D8437E"/>
    <w:rsid w:val="00D844AD"/>
    <w:rsid w:val="00D846D3"/>
    <w:rsid w:val="00D84D4C"/>
    <w:rsid w:val="00D84E90"/>
    <w:rsid w:val="00D8612A"/>
    <w:rsid w:val="00D863F4"/>
    <w:rsid w:val="00D86961"/>
    <w:rsid w:val="00D86BD0"/>
    <w:rsid w:val="00D87C3E"/>
    <w:rsid w:val="00D87E83"/>
    <w:rsid w:val="00D91194"/>
    <w:rsid w:val="00D912C8"/>
    <w:rsid w:val="00D91F42"/>
    <w:rsid w:val="00D92A85"/>
    <w:rsid w:val="00D93D11"/>
    <w:rsid w:val="00D941EB"/>
    <w:rsid w:val="00D949DB"/>
    <w:rsid w:val="00D94B0B"/>
    <w:rsid w:val="00D9530B"/>
    <w:rsid w:val="00D962D3"/>
    <w:rsid w:val="00D96682"/>
    <w:rsid w:val="00D9750D"/>
    <w:rsid w:val="00D97C0B"/>
    <w:rsid w:val="00D97D34"/>
    <w:rsid w:val="00DA0748"/>
    <w:rsid w:val="00DA0BF6"/>
    <w:rsid w:val="00DA0DBC"/>
    <w:rsid w:val="00DA12A3"/>
    <w:rsid w:val="00DA1E0A"/>
    <w:rsid w:val="00DA3341"/>
    <w:rsid w:val="00DA3956"/>
    <w:rsid w:val="00DA40D5"/>
    <w:rsid w:val="00DA46B5"/>
    <w:rsid w:val="00DA4B59"/>
    <w:rsid w:val="00DA5B90"/>
    <w:rsid w:val="00DA5C0E"/>
    <w:rsid w:val="00DA6799"/>
    <w:rsid w:val="00DA78C1"/>
    <w:rsid w:val="00DB02CF"/>
    <w:rsid w:val="00DB0775"/>
    <w:rsid w:val="00DB12F5"/>
    <w:rsid w:val="00DB3BA8"/>
    <w:rsid w:val="00DB3CA2"/>
    <w:rsid w:val="00DB3DAB"/>
    <w:rsid w:val="00DB46A5"/>
    <w:rsid w:val="00DB4A3B"/>
    <w:rsid w:val="00DB4D5D"/>
    <w:rsid w:val="00DB544D"/>
    <w:rsid w:val="00DB57A8"/>
    <w:rsid w:val="00DB5F4D"/>
    <w:rsid w:val="00DB61F8"/>
    <w:rsid w:val="00DB6830"/>
    <w:rsid w:val="00DB6F4B"/>
    <w:rsid w:val="00DB7E53"/>
    <w:rsid w:val="00DC03F9"/>
    <w:rsid w:val="00DC09A8"/>
    <w:rsid w:val="00DC1D32"/>
    <w:rsid w:val="00DC23EA"/>
    <w:rsid w:val="00DC2B43"/>
    <w:rsid w:val="00DC3A54"/>
    <w:rsid w:val="00DC3BAB"/>
    <w:rsid w:val="00DC3D9B"/>
    <w:rsid w:val="00DC5047"/>
    <w:rsid w:val="00DC5C0D"/>
    <w:rsid w:val="00DC5CB7"/>
    <w:rsid w:val="00DC5D0A"/>
    <w:rsid w:val="00DC5D87"/>
    <w:rsid w:val="00DC613E"/>
    <w:rsid w:val="00DD01EA"/>
    <w:rsid w:val="00DD0E82"/>
    <w:rsid w:val="00DD1028"/>
    <w:rsid w:val="00DD1985"/>
    <w:rsid w:val="00DD1E32"/>
    <w:rsid w:val="00DD21E9"/>
    <w:rsid w:val="00DD24D7"/>
    <w:rsid w:val="00DD2581"/>
    <w:rsid w:val="00DD3521"/>
    <w:rsid w:val="00DD3C53"/>
    <w:rsid w:val="00DD3F9D"/>
    <w:rsid w:val="00DD4551"/>
    <w:rsid w:val="00DD46FE"/>
    <w:rsid w:val="00DD64FC"/>
    <w:rsid w:val="00DE061C"/>
    <w:rsid w:val="00DE2AF8"/>
    <w:rsid w:val="00DE2D26"/>
    <w:rsid w:val="00DE309C"/>
    <w:rsid w:val="00DE3B6A"/>
    <w:rsid w:val="00DE4988"/>
    <w:rsid w:val="00DE652F"/>
    <w:rsid w:val="00DE660C"/>
    <w:rsid w:val="00DE78AE"/>
    <w:rsid w:val="00DF0368"/>
    <w:rsid w:val="00DF06B9"/>
    <w:rsid w:val="00DF0EB5"/>
    <w:rsid w:val="00DF16D9"/>
    <w:rsid w:val="00DF1BE1"/>
    <w:rsid w:val="00DF1F42"/>
    <w:rsid w:val="00DF1FF7"/>
    <w:rsid w:val="00DF21E7"/>
    <w:rsid w:val="00DF2408"/>
    <w:rsid w:val="00DF2ADA"/>
    <w:rsid w:val="00DF2F64"/>
    <w:rsid w:val="00DF39B5"/>
    <w:rsid w:val="00DF402F"/>
    <w:rsid w:val="00DF4433"/>
    <w:rsid w:val="00DF5748"/>
    <w:rsid w:val="00DF5B36"/>
    <w:rsid w:val="00DF5ED0"/>
    <w:rsid w:val="00DF6092"/>
    <w:rsid w:val="00DF6950"/>
    <w:rsid w:val="00DF7134"/>
    <w:rsid w:val="00DF7F05"/>
    <w:rsid w:val="00E020A7"/>
    <w:rsid w:val="00E021F0"/>
    <w:rsid w:val="00E038F5"/>
    <w:rsid w:val="00E04C96"/>
    <w:rsid w:val="00E04E81"/>
    <w:rsid w:val="00E04F14"/>
    <w:rsid w:val="00E0566C"/>
    <w:rsid w:val="00E06692"/>
    <w:rsid w:val="00E079CB"/>
    <w:rsid w:val="00E1026C"/>
    <w:rsid w:val="00E10910"/>
    <w:rsid w:val="00E10BD4"/>
    <w:rsid w:val="00E10C4A"/>
    <w:rsid w:val="00E1123A"/>
    <w:rsid w:val="00E11918"/>
    <w:rsid w:val="00E12DA5"/>
    <w:rsid w:val="00E12FD3"/>
    <w:rsid w:val="00E14B71"/>
    <w:rsid w:val="00E14FF5"/>
    <w:rsid w:val="00E15046"/>
    <w:rsid w:val="00E15144"/>
    <w:rsid w:val="00E154BA"/>
    <w:rsid w:val="00E16781"/>
    <w:rsid w:val="00E1683B"/>
    <w:rsid w:val="00E16D6E"/>
    <w:rsid w:val="00E17338"/>
    <w:rsid w:val="00E17E05"/>
    <w:rsid w:val="00E17F90"/>
    <w:rsid w:val="00E2026F"/>
    <w:rsid w:val="00E216F8"/>
    <w:rsid w:val="00E23132"/>
    <w:rsid w:val="00E246DE"/>
    <w:rsid w:val="00E252D7"/>
    <w:rsid w:val="00E253DC"/>
    <w:rsid w:val="00E257CF"/>
    <w:rsid w:val="00E26218"/>
    <w:rsid w:val="00E2735B"/>
    <w:rsid w:val="00E273E4"/>
    <w:rsid w:val="00E27C95"/>
    <w:rsid w:val="00E30434"/>
    <w:rsid w:val="00E306A9"/>
    <w:rsid w:val="00E30B32"/>
    <w:rsid w:val="00E3107E"/>
    <w:rsid w:val="00E3110E"/>
    <w:rsid w:val="00E31354"/>
    <w:rsid w:val="00E31564"/>
    <w:rsid w:val="00E31733"/>
    <w:rsid w:val="00E3184F"/>
    <w:rsid w:val="00E31EC4"/>
    <w:rsid w:val="00E324A7"/>
    <w:rsid w:val="00E338B4"/>
    <w:rsid w:val="00E3437D"/>
    <w:rsid w:val="00E34818"/>
    <w:rsid w:val="00E34B5B"/>
    <w:rsid w:val="00E34F8F"/>
    <w:rsid w:val="00E35A61"/>
    <w:rsid w:val="00E36C8C"/>
    <w:rsid w:val="00E37E90"/>
    <w:rsid w:val="00E40013"/>
    <w:rsid w:val="00E42F6F"/>
    <w:rsid w:val="00E43328"/>
    <w:rsid w:val="00E43733"/>
    <w:rsid w:val="00E439D1"/>
    <w:rsid w:val="00E43C7D"/>
    <w:rsid w:val="00E443B7"/>
    <w:rsid w:val="00E44C95"/>
    <w:rsid w:val="00E45116"/>
    <w:rsid w:val="00E4518D"/>
    <w:rsid w:val="00E4574F"/>
    <w:rsid w:val="00E463DB"/>
    <w:rsid w:val="00E4647F"/>
    <w:rsid w:val="00E466D2"/>
    <w:rsid w:val="00E46A49"/>
    <w:rsid w:val="00E475DB"/>
    <w:rsid w:val="00E510C3"/>
    <w:rsid w:val="00E512FB"/>
    <w:rsid w:val="00E5151C"/>
    <w:rsid w:val="00E518EB"/>
    <w:rsid w:val="00E53C78"/>
    <w:rsid w:val="00E554A4"/>
    <w:rsid w:val="00E55B2F"/>
    <w:rsid w:val="00E56CFA"/>
    <w:rsid w:val="00E56D3B"/>
    <w:rsid w:val="00E571B9"/>
    <w:rsid w:val="00E57425"/>
    <w:rsid w:val="00E579B8"/>
    <w:rsid w:val="00E57C2E"/>
    <w:rsid w:val="00E57FE4"/>
    <w:rsid w:val="00E6050F"/>
    <w:rsid w:val="00E605EF"/>
    <w:rsid w:val="00E60C12"/>
    <w:rsid w:val="00E6126A"/>
    <w:rsid w:val="00E62CB3"/>
    <w:rsid w:val="00E62E7A"/>
    <w:rsid w:val="00E630D1"/>
    <w:rsid w:val="00E63567"/>
    <w:rsid w:val="00E638D7"/>
    <w:rsid w:val="00E641D7"/>
    <w:rsid w:val="00E65F29"/>
    <w:rsid w:val="00E6603C"/>
    <w:rsid w:val="00E675DB"/>
    <w:rsid w:val="00E7021D"/>
    <w:rsid w:val="00E7080A"/>
    <w:rsid w:val="00E711AD"/>
    <w:rsid w:val="00E71257"/>
    <w:rsid w:val="00E72F1F"/>
    <w:rsid w:val="00E7335D"/>
    <w:rsid w:val="00E736AA"/>
    <w:rsid w:val="00E73AC2"/>
    <w:rsid w:val="00E73E93"/>
    <w:rsid w:val="00E73F89"/>
    <w:rsid w:val="00E74499"/>
    <w:rsid w:val="00E748B9"/>
    <w:rsid w:val="00E74C3E"/>
    <w:rsid w:val="00E74EE4"/>
    <w:rsid w:val="00E7569A"/>
    <w:rsid w:val="00E75CBA"/>
    <w:rsid w:val="00E76155"/>
    <w:rsid w:val="00E76289"/>
    <w:rsid w:val="00E8057C"/>
    <w:rsid w:val="00E8097C"/>
    <w:rsid w:val="00E81E17"/>
    <w:rsid w:val="00E824DB"/>
    <w:rsid w:val="00E83D2C"/>
    <w:rsid w:val="00E84B8E"/>
    <w:rsid w:val="00E8544F"/>
    <w:rsid w:val="00E854EE"/>
    <w:rsid w:val="00E85B2D"/>
    <w:rsid w:val="00E8693B"/>
    <w:rsid w:val="00E869FB"/>
    <w:rsid w:val="00E86ACB"/>
    <w:rsid w:val="00E87104"/>
    <w:rsid w:val="00E87412"/>
    <w:rsid w:val="00E901CE"/>
    <w:rsid w:val="00E902B6"/>
    <w:rsid w:val="00E906CF"/>
    <w:rsid w:val="00E91094"/>
    <w:rsid w:val="00E91EA5"/>
    <w:rsid w:val="00E9280E"/>
    <w:rsid w:val="00E943D0"/>
    <w:rsid w:val="00E94B15"/>
    <w:rsid w:val="00E95B76"/>
    <w:rsid w:val="00E95B84"/>
    <w:rsid w:val="00E9603A"/>
    <w:rsid w:val="00E97387"/>
    <w:rsid w:val="00E97549"/>
    <w:rsid w:val="00E9771B"/>
    <w:rsid w:val="00E979E0"/>
    <w:rsid w:val="00E97DD2"/>
    <w:rsid w:val="00EA0CB9"/>
    <w:rsid w:val="00EA12E7"/>
    <w:rsid w:val="00EA163D"/>
    <w:rsid w:val="00EA3026"/>
    <w:rsid w:val="00EA403C"/>
    <w:rsid w:val="00EA41FB"/>
    <w:rsid w:val="00EA422F"/>
    <w:rsid w:val="00EA4307"/>
    <w:rsid w:val="00EA4ADA"/>
    <w:rsid w:val="00EA6A9D"/>
    <w:rsid w:val="00EA7009"/>
    <w:rsid w:val="00EA708B"/>
    <w:rsid w:val="00EA72F6"/>
    <w:rsid w:val="00EA784A"/>
    <w:rsid w:val="00EB1D58"/>
    <w:rsid w:val="00EB2931"/>
    <w:rsid w:val="00EB4B5A"/>
    <w:rsid w:val="00EB5EDC"/>
    <w:rsid w:val="00EB6C51"/>
    <w:rsid w:val="00EB7413"/>
    <w:rsid w:val="00EB76FD"/>
    <w:rsid w:val="00EB7A19"/>
    <w:rsid w:val="00EC0324"/>
    <w:rsid w:val="00EC152A"/>
    <w:rsid w:val="00EC176C"/>
    <w:rsid w:val="00EC1B74"/>
    <w:rsid w:val="00EC1CAD"/>
    <w:rsid w:val="00EC1ECF"/>
    <w:rsid w:val="00EC2CD5"/>
    <w:rsid w:val="00EC3896"/>
    <w:rsid w:val="00EC48A1"/>
    <w:rsid w:val="00EC5739"/>
    <w:rsid w:val="00EC6B52"/>
    <w:rsid w:val="00EC6F46"/>
    <w:rsid w:val="00EC759A"/>
    <w:rsid w:val="00ED01A8"/>
    <w:rsid w:val="00ED0474"/>
    <w:rsid w:val="00ED0AE9"/>
    <w:rsid w:val="00ED0E60"/>
    <w:rsid w:val="00ED1611"/>
    <w:rsid w:val="00ED1762"/>
    <w:rsid w:val="00ED2533"/>
    <w:rsid w:val="00ED2BBC"/>
    <w:rsid w:val="00ED2C4D"/>
    <w:rsid w:val="00ED4F8D"/>
    <w:rsid w:val="00ED62C1"/>
    <w:rsid w:val="00ED751A"/>
    <w:rsid w:val="00EE0B6A"/>
    <w:rsid w:val="00EE0C87"/>
    <w:rsid w:val="00EE18D0"/>
    <w:rsid w:val="00EE33C2"/>
    <w:rsid w:val="00EE4A32"/>
    <w:rsid w:val="00EE50D1"/>
    <w:rsid w:val="00EE556D"/>
    <w:rsid w:val="00EE64DA"/>
    <w:rsid w:val="00EE6A85"/>
    <w:rsid w:val="00EE6EAE"/>
    <w:rsid w:val="00EE7044"/>
    <w:rsid w:val="00EF0A3E"/>
    <w:rsid w:val="00EF12E7"/>
    <w:rsid w:val="00EF173E"/>
    <w:rsid w:val="00EF22DC"/>
    <w:rsid w:val="00EF4D4D"/>
    <w:rsid w:val="00EF4EC2"/>
    <w:rsid w:val="00EF4F63"/>
    <w:rsid w:val="00EF5123"/>
    <w:rsid w:val="00EF5430"/>
    <w:rsid w:val="00EF54B0"/>
    <w:rsid w:val="00EF5C81"/>
    <w:rsid w:val="00EF6458"/>
    <w:rsid w:val="00EF6905"/>
    <w:rsid w:val="00EF72AA"/>
    <w:rsid w:val="00EF7E41"/>
    <w:rsid w:val="00F01361"/>
    <w:rsid w:val="00F01BE3"/>
    <w:rsid w:val="00F0263C"/>
    <w:rsid w:val="00F030A1"/>
    <w:rsid w:val="00F0460D"/>
    <w:rsid w:val="00F05607"/>
    <w:rsid w:val="00F0664B"/>
    <w:rsid w:val="00F06DA2"/>
    <w:rsid w:val="00F06EFD"/>
    <w:rsid w:val="00F07787"/>
    <w:rsid w:val="00F11664"/>
    <w:rsid w:val="00F12A5C"/>
    <w:rsid w:val="00F1456E"/>
    <w:rsid w:val="00F146CB"/>
    <w:rsid w:val="00F14C51"/>
    <w:rsid w:val="00F1541F"/>
    <w:rsid w:val="00F15B3E"/>
    <w:rsid w:val="00F15EAD"/>
    <w:rsid w:val="00F1641B"/>
    <w:rsid w:val="00F16554"/>
    <w:rsid w:val="00F16D33"/>
    <w:rsid w:val="00F1751B"/>
    <w:rsid w:val="00F17659"/>
    <w:rsid w:val="00F17A36"/>
    <w:rsid w:val="00F20D0B"/>
    <w:rsid w:val="00F216DA"/>
    <w:rsid w:val="00F219F1"/>
    <w:rsid w:val="00F22013"/>
    <w:rsid w:val="00F228A9"/>
    <w:rsid w:val="00F23CA9"/>
    <w:rsid w:val="00F23DAF"/>
    <w:rsid w:val="00F248B8"/>
    <w:rsid w:val="00F25847"/>
    <w:rsid w:val="00F267DF"/>
    <w:rsid w:val="00F26CF3"/>
    <w:rsid w:val="00F300A8"/>
    <w:rsid w:val="00F30270"/>
    <w:rsid w:val="00F30ABE"/>
    <w:rsid w:val="00F30BC3"/>
    <w:rsid w:val="00F30C44"/>
    <w:rsid w:val="00F31316"/>
    <w:rsid w:val="00F3178C"/>
    <w:rsid w:val="00F317D9"/>
    <w:rsid w:val="00F33791"/>
    <w:rsid w:val="00F3459C"/>
    <w:rsid w:val="00F34967"/>
    <w:rsid w:val="00F34B31"/>
    <w:rsid w:val="00F36781"/>
    <w:rsid w:val="00F3751E"/>
    <w:rsid w:val="00F40838"/>
    <w:rsid w:val="00F40BCF"/>
    <w:rsid w:val="00F42844"/>
    <w:rsid w:val="00F439B5"/>
    <w:rsid w:val="00F43D40"/>
    <w:rsid w:val="00F44F89"/>
    <w:rsid w:val="00F45536"/>
    <w:rsid w:val="00F45F5F"/>
    <w:rsid w:val="00F45FB5"/>
    <w:rsid w:val="00F462ED"/>
    <w:rsid w:val="00F4647E"/>
    <w:rsid w:val="00F46DA0"/>
    <w:rsid w:val="00F47BC1"/>
    <w:rsid w:val="00F50FAE"/>
    <w:rsid w:val="00F523C5"/>
    <w:rsid w:val="00F53F39"/>
    <w:rsid w:val="00F55166"/>
    <w:rsid w:val="00F561DE"/>
    <w:rsid w:val="00F5719C"/>
    <w:rsid w:val="00F57348"/>
    <w:rsid w:val="00F61B00"/>
    <w:rsid w:val="00F61C2B"/>
    <w:rsid w:val="00F61EE7"/>
    <w:rsid w:val="00F62EBC"/>
    <w:rsid w:val="00F63A53"/>
    <w:rsid w:val="00F6458F"/>
    <w:rsid w:val="00F64658"/>
    <w:rsid w:val="00F648A7"/>
    <w:rsid w:val="00F649F7"/>
    <w:rsid w:val="00F656E7"/>
    <w:rsid w:val="00F65C43"/>
    <w:rsid w:val="00F66AAE"/>
    <w:rsid w:val="00F66DBF"/>
    <w:rsid w:val="00F66DF0"/>
    <w:rsid w:val="00F6746D"/>
    <w:rsid w:val="00F676E0"/>
    <w:rsid w:val="00F70427"/>
    <w:rsid w:val="00F70B85"/>
    <w:rsid w:val="00F70EFD"/>
    <w:rsid w:val="00F71868"/>
    <w:rsid w:val="00F722EC"/>
    <w:rsid w:val="00F72C36"/>
    <w:rsid w:val="00F74545"/>
    <w:rsid w:val="00F74CE7"/>
    <w:rsid w:val="00F75A24"/>
    <w:rsid w:val="00F76EFA"/>
    <w:rsid w:val="00F800FC"/>
    <w:rsid w:val="00F809E1"/>
    <w:rsid w:val="00F81840"/>
    <w:rsid w:val="00F81FF3"/>
    <w:rsid w:val="00F83136"/>
    <w:rsid w:val="00F8462E"/>
    <w:rsid w:val="00F846EF"/>
    <w:rsid w:val="00F848FE"/>
    <w:rsid w:val="00F8581F"/>
    <w:rsid w:val="00F85916"/>
    <w:rsid w:val="00F86743"/>
    <w:rsid w:val="00F86E62"/>
    <w:rsid w:val="00F90743"/>
    <w:rsid w:val="00F90C18"/>
    <w:rsid w:val="00F92541"/>
    <w:rsid w:val="00F931CB"/>
    <w:rsid w:val="00F9372D"/>
    <w:rsid w:val="00F93CD6"/>
    <w:rsid w:val="00F940ED"/>
    <w:rsid w:val="00F9441E"/>
    <w:rsid w:val="00F95125"/>
    <w:rsid w:val="00F954E6"/>
    <w:rsid w:val="00F9780B"/>
    <w:rsid w:val="00F97D38"/>
    <w:rsid w:val="00FA0773"/>
    <w:rsid w:val="00FA106A"/>
    <w:rsid w:val="00FA161B"/>
    <w:rsid w:val="00FA23DA"/>
    <w:rsid w:val="00FA2469"/>
    <w:rsid w:val="00FA37F9"/>
    <w:rsid w:val="00FA3DBB"/>
    <w:rsid w:val="00FA4181"/>
    <w:rsid w:val="00FA522D"/>
    <w:rsid w:val="00FA52DB"/>
    <w:rsid w:val="00FA549A"/>
    <w:rsid w:val="00FA5941"/>
    <w:rsid w:val="00FA5AC4"/>
    <w:rsid w:val="00FA65B6"/>
    <w:rsid w:val="00FA70EF"/>
    <w:rsid w:val="00FB0A63"/>
    <w:rsid w:val="00FB1387"/>
    <w:rsid w:val="00FB18D2"/>
    <w:rsid w:val="00FB1D2D"/>
    <w:rsid w:val="00FB1D4D"/>
    <w:rsid w:val="00FB214E"/>
    <w:rsid w:val="00FB25B2"/>
    <w:rsid w:val="00FB3A36"/>
    <w:rsid w:val="00FB3D41"/>
    <w:rsid w:val="00FB3E62"/>
    <w:rsid w:val="00FB448C"/>
    <w:rsid w:val="00FB472F"/>
    <w:rsid w:val="00FB4996"/>
    <w:rsid w:val="00FB4C41"/>
    <w:rsid w:val="00FB60A4"/>
    <w:rsid w:val="00FB65EC"/>
    <w:rsid w:val="00FB6896"/>
    <w:rsid w:val="00FB6AEE"/>
    <w:rsid w:val="00FC11C9"/>
    <w:rsid w:val="00FC1934"/>
    <w:rsid w:val="00FC20B9"/>
    <w:rsid w:val="00FC3ACF"/>
    <w:rsid w:val="00FC4E1B"/>
    <w:rsid w:val="00FC52EE"/>
    <w:rsid w:val="00FC54C5"/>
    <w:rsid w:val="00FC5986"/>
    <w:rsid w:val="00FC5C67"/>
    <w:rsid w:val="00FC5DD9"/>
    <w:rsid w:val="00FC69F8"/>
    <w:rsid w:val="00FC6C15"/>
    <w:rsid w:val="00FD05AB"/>
    <w:rsid w:val="00FD0798"/>
    <w:rsid w:val="00FD0DEC"/>
    <w:rsid w:val="00FD1467"/>
    <w:rsid w:val="00FD1887"/>
    <w:rsid w:val="00FD1E7B"/>
    <w:rsid w:val="00FD2E45"/>
    <w:rsid w:val="00FD2F58"/>
    <w:rsid w:val="00FD3D3C"/>
    <w:rsid w:val="00FD44F7"/>
    <w:rsid w:val="00FD459D"/>
    <w:rsid w:val="00FD4775"/>
    <w:rsid w:val="00FD5100"/>
    <w:rsid w:val="00FD5AD4"/>
    <w:rsid w:val="00FD6341"/>
    <w:rsid w:val="00FD647D"/>
    <w:rsid w:val="00FD64D8"/>
    <w:rsid w:val="00FD6DB9"/>
    <w:rsid w:val="00FD6F39"/>
    <w:rsid w:val="00FD7620"/>
    <w:rsid w:val="00FE0316"/>
    <w:rsid w:val="00FE07DE"/>
    <w:rsid w:val="00FE10E1"/>
    <w:rsid w:val="00FE15A4"/>
    <w:rsid w:val="00FE2085"/>
    <w:rsid w:val="00FE2B1A"/>
    <w:rsid w:val="00FE3244"/>
    <w:rsid w:val="00FE327D"/>
    <w:rsid w:val="00FE3C98"/>
    <w:rsid w:val="00FE3E51"/>
    <w:rsid w:val="00FE46C6"/>
    <w:rsid w:val="00FE487D"/>
    <w:rsid w:val="00FE4951"/>
    <w:rsid w:val="00FE578B"/>
    <w:rsid w:val="00FE71A5"/>
    <w:rsid w:val="00FE7FD1"/>
    <w:rsid w:val="00FF04F0"/>
    <w:rsid w:val="00FF0EAE"/>
    <w:rsid w:val="00FF0FAE"/>
    <w:rsid w:val="00FF110B"/>
    <w:rsid w:val="00FF2A8C"/>
    <w:rsid w:val="00FF3206"/>
    <w:rsid w:val="00FF4DB1"/>
    <w:rsid w:val="00FF5345"/>
    <w:rsid w:val="00FF5CD4"/>
    <w:rsid w:val="00FF645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AC"/>
  </w:style>
  <w:style w:type="paragraph" w:styleId="2">
    <w:name w:val="heading 2"/>
    <w:basedOn w:val="a"/>
    <w:link w:val="20"/>
    <w:qFormat/>
    <w:locked/>
    <w:rsid w:val="000F7265"/>
    <w:pPr>
      <w:spacing w:before="100" w:beforeAutospacing="1" w:after="100" w:afterAutospacing="1"/>
      <w:outlineLvl w:val="1"/>
    </w:pPr>
    <w:rPr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5EDC"/>
    <w:rPr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150629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locked/>
    <w:rsid w:val="00A22548"/>
    <w:rPr>
      <w:sz w:val="20"/>
      <w:szCs w:val="20"/>
    </w:rPr>
  </w:style>
  <w:style w:type="character" w:styleId="a5">
    <w:name w:val="page number"/>
    <w:basedOn w:val="a0"/>
    <w:uiPriority w:val="99"/>
    <w:rsid w:val="00150629"/>
  </w:style>
  <w:style w:type="table" w:styleId="a6">
    <w:name w:val="Table Grid"/>
    <w:basedOn w:val="a1"/>
    <w:uiPriority w:val="99"/>
    <w:rsid w:val="00C21C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A960B1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locked/>
    <w:rsid w:val="00A22548"/>
    <w:rPr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AB3A24"/>
    <w:rPr>
      <w:lang/>
    </w:rPr>
  </w:style>
  <w:style w:type="character" w:customStyle="1" w:styleId="aa">
    <w:name w:val="Текст сноски Знак"/>
    <w:link w:val="a9"/>
    <w:uiPriority w:val="99"/>
    <w:semiHidden/>
    <w:locked/>
    <w:rsid w:val="00A22548"/>
    <w:rPr>
      <w:sz w:val="20"/>
      <w:szCs w:val="20"/>
    </w:rPr>
  </w:style>
  <w:style w:type="character" w:styleId="ab">
    <w:name w:val="footnote reference"/>
    <w:uiPriority w:val="99"/>
    <w:semiHidden/>
    <w:rsid w:val="00AB3A24"/>
    <w:rPr>
      <w:vertAlign w:val="superscript"/>
    </w:rPr>
  </w:style>
  <w:style w:type="paragraph" w:styleId="ac">
    <w:name w:val="Balloon Text"/>
    <w:basedOn w:val="a"/>
    <w:link w:val="ad"/>
    <w:uiPriority w:val="99"/>
    <w:semiHidden/>
    <w:rsid w:val="004B6BAE"/>
    <w:rPr>
      <w:sz w:val="2"/>
      <w:szCs w:val="2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A22548"/>
    <w:rPr>
      <w:sz w:val="2"/>
      <w:szCs w:val="2"/>
    </w:rPr>
  </w:style>
  <w:style w:type="paragraph" w:styleId="21">
    <w:name w:val="Body Text 2"/>
    <w:basedOn w:val="a"/>
    <w:link w:val="22"/>
    <w:uiPriority w:val="99"/>
    <w:rsid w:val="00147E15"/>
    <w:pPr>
      <w:widowControl w:val="0"/>
      <w:adjustRightInd w:val="0"/>
      <w:spacing w:line="360" w:lineRule="atLeast"/>
      <w:jc w:val="both"/>
      <w:textAlignment w:val="baseline"/>
    </w:pPr>
    <w:rPr>
      <w:lang/>
    </w:rPr>
  </w:style>
  <w:style w:type="character" w:customStyle="1" w:styleId="22">
    <w:name w:val="Основной текст 2 Знак"/>
    <w:link w:val="21"/>
    <w:uiPriority w:val="99"/>
    <w:locked/>
    <w:rsid w:val="00A22548"/>
    <w:rPr>
      <w:sz w:val="20"/>
      <w:szCs w:val="20"/>
    </w:rPr>
  </w:style>
  <w:style w:type="paragraph" w:styleId="3">
    <w:name w:val="Body Text 3"/>
    <w:basedOn w:val="a"/>
    <w:link w:val="30"/>
    <w:uiPriority w:val="99"/>
    <w:rsid w:val="00A22782"/>
    <w:pPr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A22548"/>
    <w:rPr>
      <w:sz w:val="16"/>
      <w:szCs w:val="16"/>
    </w:rPr>
  </w:style>
  <w:style w:type="character" w:styleId="ae">
    <w:name w:val="line number"/>
    <w:basedOn w:val="a0"/>
    <w:uiPriority w:val="99"/>
    <w:rsid w:val="00457F53"/>
  </w:style>
  <w:style w:type="paragraph" w:customStyle="1" w:styleId="11">
    <w:name w:val="Цветной список — акцент 11"/>
    <w:basedOn w:val="a"/>
    <w:uiPriority w:val="99"/>
    <w:qFormat/>
    <w:rsid w:val="00AC2E5E"/>
    <w:pPr>
      <w:ind w:left="720"/>
    </w:pPr>
  </w:style>
  <w:style w:type="character" w:styleId="af">
    <w:name w:val="Hyperlink"/>
    <w:uiPriority w:val="99"/>
    <w:unhideWhenUsed/>
    <w:rsid w:val="003F6C0F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CB7979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semiHidden/>
    <w:rsid w:val="00CB7979"/>
    <w:rPr>
      <w:sz w:val="16"/>
      <w:szCs w:val="16"/>
    </w:rPr>
  </w:style>
  <w:style w:type="character" w:customStyle="1" w:styleId="apple-converted-space">
    <w:name w:val="apple-converted-space"/>
    <w:basedOn w:val="a0"/>
    <w:rsid w:val="00002017"/>
  </w:style>
  <w:style w:type="paragraph" w:styleId="af0">
    <w:name w:val="Document Map"/>
    <w:basedOn w:val="a"/>
    <w:link w:val="af1"/>
    <w:semiHidden/>
    <w:rsid w:val="00C16CE0"/>
    <w:pPr>
      <w:shd w:val="clear" w:color="auto" w:fill="000080"/>
    </w:pPr>
    <w:rPr>
      <w:rFonts w:ascii="Tahoma" w:hAnsi="Tahoma"/>
      <w:lang/>
    </w:rPr>
  </w:style>
  <w:style w:type="character" w:customStyle="1" w:styleId="af1">
    <w:name w:val="Схема документа Знак"/>
    <w:link w:val="af0"/>
    <w:semiHidden/>
    <w:rsid w:val="00EB5EDC"/>
    <w:rPr>
      <w:rFonts w:ascii="Tahoma" w:hAnsi="Tahoma" w:cs="Tahoma"/>
      <w:shd w:val="clear" w:color="auto" w:fill="000080"/>
    </w:rPr>
  </w:style>
  <w:style w:type="character" w:customStyle="1" w:styleId="mw-headline">
    <w:name w:val="mw-headline"/>
    <w:basedOn w:val="a0"/>
    <w:rsid w:val="000F7265"/>
  </w:style>
  <w:style w:type="paragraph" w:styleId="af2">
    <w:name w:val="Body Text"/>
    <w:basedOn w:val="a"/>
    <w:link w:val="af3"/>
    <w:uiPriority w:val="99"/>
    <w:unhideWhenUsed/>
    <w:rsid w:val="00B36F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B36FF0"/>
  </w:style>
  <w:style w:type="paragraph" w:styleId="af4">
    <w:name w:val="List Paragraph"/>
    <w:basedOn w:val="a"/>
    <w:uiPriority w:val="34"/>
    <w:qFormat/>
    <w:rsid w:val="0063144B"/>
    <w:pPr>
      <w:ind w:left="720"/>
      <w:contextualSpacing/>
    </w:pPr>
  </w:style>
  <w:style w:type="paragraph" w:customStyle="1" w:styleId="ConsPlusNormal">
    <w:name w:val="ConsPlusNormal"/>
    <w:rsid w:val="00241E0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10">
    <w:name w:val=" Знак Знак10"/>
    <w:rsid w:val="00434C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info@mfr.ru" TargetMode="External"/><Relationship Id="rId18" Type="http://schemas.openxmlformats.org/officeDocument/2006/relationships/hyperlink" Target="consultantplus://offline/ref=D897282A5692CFD0E3566E60D023BE5310E87A908F560F86EF3F8CE4A671AABEC9CA1E46B56C67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7" Type="http://schemas.openxmlformats.org/officeDocument/2006/relationships/header" Target="header1.xml"/><Relationship Id="rId12" Type="http://schemas.openxmlformats.org/officeDocument/2006/relationships/hyperlink" Target="consultantplus://offline/ref=D897282A5692CFD0E3566E60D023BE5310E87A908F560F86EF3F8CE4A671AABEC9CA1E46B56C67K" TargetMode="External"/><Relationship Id="rId17" Type="http://schemas.openxmlformats.org/officeDocument/2006/relationships/hyperlink" Target="mailto:info@mfr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897282A5692CFD0E3566E60D023BE5310E87A908F560F86EF3F8CE4A671AABEC9CA1E46B56C67K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mfr.ru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mailto:info@mfr.ru" TargetMode="External"/><Relationship Id="rId23" Type="http://schemas.openxmlformats.org/officeDocument/2006/relationships/image" Target="media/image3.jpeg"/><Relationship Id="rId10" Type="http://schemas.openxmlformats.org/officeDocument/2006/relationships/hyperlink" Target="consultantplus://offline/ref=D897282A5692CFD0E3566E60D023BE5310E87A908F560F86EF3F8CE4A671AABEC9CA1E46B56C67K" TargetMode="External"/><Relationship Id="rId19" Type="http://schemas.openxmlformats.org/officeDocument/2006/relationships/hyperlink" Target="mailto:info@mfr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consultantplus://offline/ref=D897282A5692CFD0E3566E60D023BE5310E87A908F560F86EF3F8CE4A671AABEC9CA1E46B56C67K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93</Pages>
  <Words>17981</Words>
  <Characters>102498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120239</CharactersWithSpaces>
  <SharedDoc>false</SharedDoc>
  <HLinks>
    <vt:vector size="60" baseType="variant">
      <vt:variant>
        <vt:i4>1048614</vt:i4>
      </vt:variant>
      <vt:variant>
        <vt:i4>27</vt:i4>
      </vt:variant>
      <vt:variant>
        <vt:i4>0</vt:i4>
      </vt:variant>
      <vt:variant>
        <vt:i4>5</vt:i4>
      </vt:variant>
      <vt:variant>
        <vt:lpwstr>mailto:info@mfr.ru</vt:lpwstr>
      </vt:variant>
      <vt:variant>
        <vt:lpwstr/>
      </vt:variant>
      <vt:variant>
        <vt:i4>5111815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consultantplus://offline/ref=D897282A5692CFD0E3566E60D023BE5310E87A908F560F86EF3F8CE4A671AABEC9CA1E46B56C67K</vt:lpwstr>
      </vt:variant>
      <vt:variant>
        <vt:lpwstr/>
      </vt:variant>
      <vt:variant>
        <vt:i4>1048614</vt:i4>
      </vt:variant>
      <vt:variant>
        <vt:i4>21</vt:i4>
      </vt:variant>
      <vt:variant>
        <vt:i4>0</vt:i4>
      </vt:variant>
      <vt:variant>
        <vt:i4>5</vt:i4>
      </vt:variant>
      <vt:variant>
        <vt:lpwstr>mailto:info@mfr.ru</vt:lpwstr>
      </vt:variant>
      <vt:variant>
        <vt:lpwstr/>
      </vt:variant>
      <vt:variant>
        <vt:i4>5111815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consultantplus://offline/ref=D897282A5692CFD0E3566E60D023BE5310E87A908F560F86EF3F8CE4A671AABEC9CA1E46B56C67K</vt:lpwstr>
      </vt:variant>
      <vt:variant>
        <vt:lpwstr/>
      </vt:variant>
      <vt:variant>
        <vt:i4>1048614</vt:i4>
      </vt:variant>
      <vt:variant>
        <vt:i4>15</vt:i4>
      </vt:variant>
      <vt:variant>
        <vt:i4>0</vt:i4>
      </vt:variant>
      <vt:variant>
        <vt:i4>5</vt:i4>
      </vt:variant>
      <vt:variant>
        <vt:lpwstr>mailto:info@mfr.ru</vt:lpwstr>
      </vt:variant>
      <vt:variant>
        <vt:lpwstr/>
      </vt:variant>
      <vt:variant>
        <vt:i4>5111815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consultantplus://offline/ref=D897282A5692CFD0E3566E60D023BE5310E87A908F560F86EF3F8CE4A671AABEC9CA1E46B56C67K</vt:lpwstr>
      </vt:variant>
      <vt:variant>
        <vt:lpwstr/>
      </vt:variant>
      <vt:variant>
        <vt:i4>1048614</vt:i4>
      </vt:variant>
      <vt:variant>
        <vt:i4>9</vt:i4>
      </vt:variant>
      <vt:variant>
        <vt:i4>0</vt:i4>
      </vt:variant>
      <vt:variant>
        <vt:i4>5</vt:i4>
      </vt:variant>
      <vt:variant>
        <vt:lpwstr>mailto:info@mfr.ru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consultantplus://offline/ref=D897282A5692CFD0E3566E60D023BE5310E87A908F560F86EF3F8CE4A671AABEC9CA1E46B56C67K</vt:lpwstr>
      </vt:variant>
      <vt:variant>
        <vt:lpwstr/>
      </vt:variant>
      <vt:variant>
        <vt:i4>1048614</vt:i4>
      </vt:variant>
      <vt:variant>
        <vt:i4>3</vt:i4>
      </vt:variant>
      <vt:variant>
        <vt:i4>0</vt:i4>
      </vt:variant>
      <vt:variant>
        <vt:i4>5</vt:i4>
      </vt:variant>
      <vt:variant>
        <vt:lpwstr>mailto:info@mfr.ru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consultantplus://offline/ref=D897282A5692CFD0E3566E60D023BE5310E87A908F560F86EF3F8CE4A671AABEC9CA1E46B56C67K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Юрий</dc:creator>
  <cp:lastModifiedBy>PCV</cp:lastModifiedBy>
  <cp:revision>2</cp:revision>
  <cp:lastPrinted>2017-01-24T13:19:00Z</cp:lastPrinted>
  <dcterms:created xsi:type="dcterms:W3CDTF">2017-03-02T10:23:00Z</dcterms:created>
  <dcterms:modified xsi:type="dcterms:W3CDTF">2017-03-02T10:23:00Z</dcterms:modified>
</cp:coreProperties>
</file>